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04D7A3" w14:textId="77777777" w:rsidR="00225806" w:rsidRPr="00225806" w:rsidRDefault="00225806" w:rsidP="00225806">
      <w:pPr>
        <w:outlineLvl w:val="0"/>
        <w:rPr>
          <w:b/>
          <w:sz w:val="32"/>
          <w:szCs w:val="32"/>
        </w:rPr>
      </w:pPr>
      <w:r w:rsidRPr="00225806">
        <w:rPr>
          <w:b/>
          <w:sz w:val="32"/>
          <w:szCs w:val="32"/>
        </w:rPr>
        <w:t>BHIC 5122 inv.nr.61</w:t>
      </w:r>
    </w:p>
    <w:p w14:paraId="7AD17ED3" w14:textId="77777777" w:rsidR="00225806" w:rsidRDefault="00225806" w:rsidP="00225806">
      <w:pPr>
        <w:rPr>
          <w:b/>
          <w:sz w:val="32"/>
          <w:szCs w:val="32"/>
        </w:rPr>
      </w:pPr>
      <w:r>
        <w:rPr>
          <w:b/>
          <w:sz w:val="32"/>
          <w:szCs w:val="32"/>
        </w:rPr>
        <w:t>Algemeen Schepenprotocol periode 1605-1612 [gescande bronnen] in totaal 44</w:t>
      </w:r>
      <w:r w:rsidR="000648CE">
        <w:rPr>
          <w:b/>
          <w:sz w:val="32"/>
          <w:szCs w:val="32"/>
        </w:rPr>
        <w:t>9</w:t>
      </w:r>
      <w:r>
        <w:rPr>
          <w:b/>
          <w:sz w:val="32"/>
          <w:szCs w:val="32"/>
        </w:rPr>
        <w:t xml:space="preserve"> scans</w:t>
      </w:r>
      <w:r w:rsidR="003D527E">
        <w:rPr>
          <w:b/>
          <w:sz w:val="32"/>
          <w:szCs w:val="32"/>
        </w:rPr>
        <w:t xml:space="preserve"> [met los stuk uit 1646]</w:t>
      </w:r>
    </w:p>
    <w:p w14:paraId="51FB5319" w14:textId="77777777" w:rsidR="00947D98" w:rsidRDefault="00947D98" w:rsidP="00225806">
      <w:pPr>
        <w:rPr>
          <w:b/>
          <w:sz w:val="32"/>
          <w:szCs w:val="32"/>
        </w:rPr>
      </w:pPr>
    </w:p>
    <w:p w14:paraId="31AFB608" w14:textId="77777777" w:rsidR="00947D98" w:rsidRDefault="00947D98" w:rsidP="00225806">
      <w:pPr>
        <w:rPr>
          <w:b/>
          <w:sz w:val="32"/>
          <w:szCs w:val="32"/>
        </w:rPr>
      </w:pPr>
      <w:r>
        <w:rPr>
          <w:b/>
          <w:sz w:val="32"/>
          <w:szCs w:val="32"/>
        </w:rPr>
        <w:t>De aantekeningen zijn zo gemaakt dat je al lezende de belangrijkste informatie</w:t>
      </w:r>
      <w:r w:rsidR="00475643">
        <w:rPr>
          <w:b/>
          <w:sz w:val="32"/>
          <w:szCs w:val="32"/>
        </w:rPr>
        <w:t xml:space="preserve">, o.a. alle persoons- en veldnamen en </w:t>
      </w:r>
      <w:r w:rsidR="00873B59">
        <w:rPr>
          <w:b/>
          <w:sz w:val="32"/>
          <w:szCs w:val="32"/>
        </w:rPr>
        <w:t>andere oopvallende bijzonderheden</w:t>
      </w:r>
      <w:r w:rsidR="00475643">
        <w:rPr>
          <w:b/>
          <w:sz w:val="32"/>
          <w:szCs w:val="32"/>
        </w:rPr>
        <w:t>,</w:t>
      </w:r>
      <w:r>
        <w:rPr>
          <w:b/>
          <w:sz w:val="32"/>
          <w:szCs w:val="32"/>
        </w:rPr>
        <w:t xml:space="preserve"> op een rijtje ziet staan…….het zijn dus géén transcripties!</w:t>
      </w:r>
    </w:p>
    <w:p w14:paraId="3CE7237A" w14:textId="77777777" w:rsidR="00F9268B" w:rsidRDefault="00F9268B" w:rsidP="00225806">
      <w:pPr>
        <w:rPr>
          <w:b/>
          <w:sz w:val="32"/>
          <w:szCs w:val="32"/>
        </w:rPr>
      </w:pPr>
    </w:p>
    <w:tbl>
      <w:tblPr>
        <w:tblStyle w:val="Tabelraster"/>
        <w:tblW w:w="0" w:type="auto"/>
        <w:tblLook w:val="01E0" w:firstRow="1" w:lastRow="1" w:firstColumn="1" w:lastColumn="1" w:noHBand="0" w:noVBand="0"/>
      </w:tblPr>
      <w:tblGrid>
        <w:gridCol w:w="696"/>
        <w:gridCol w:w="8592"/>
      </w:tblGrid>
      <w:tr w:rsidR="0038744C" w:rsidRPr="00F9268B" w14:paraId="0F98E5AA" w14:textId="77777777">
        <w:tc>
          <w:tcPr>
            <w:tcW w:w="0" w:type="auto"/>
          </w:tcPr>
          <w:p w14:paraId="0A48DF9B" w14:textId="77777777" w:rsidR="00F9268B" w:rsidRPr="00F9268B" w:rsidRDefault="000355A8" w:rsidP="00225806">
            <w:pPr>
              <w:rPr>
                <w:b/>
              </w:rPr>
            </w:pPr>
            <w:r>
              <w:rPr>
                <w:b/>
              </w:rPr>
              <w:t>scan</w:t>
            </w:r>
          </w:p>
        </w:tc>
        <w:tc>
          <w:tcPr>
            <w:tcW w:w="0" w:type="auto"/>
          </w:tcPr>
          <w:p w14:paraId="28B70072" w14:textId="77777777" w:rsidR="00F9268B" w:rsidRPr="00F9268B" w:rsidRDefault="00F9268B" w:rsidP="00225806">
            <w:pPr>
              <w:rPr>
                <w:b/>
              </w:rPr>
            </w:pPr>
            <w:r w:rsidRPr="00F9268B">
              <w:rPr>
                <w:b/>
              </w:rPr>
              <w:t>omschrijving</w:t>
            </w:r>
          </w:p>
        </w:tc>
      </w:tr>
      <w:tr w:rsidR="0038744C" w:rsidRPr="00F9268B" w14:paraId="377F95FE" w14:textId="77777777">
        <w:tc>
          <w:tcPr>
            <w:tcW w:w="0" w:type="auto"/>
          </w:tcPr>
          <w:p w14:paraId="77AF72D6" w14:textId="77777777" w:rsidR="00F9268B" w:rsidRPr="00F9268B" w:rsidRDefault="00F9268B" w:rsidP="00225806">
            <w:r w:rsidRPr="00F9268B">
              <w:t>0001</w:t>
            </w:r>
          </w:p>
        </w:tc>
        <w:tc>
          <w:tcPr>
            <w:tcW w:w="0" w:type="auto"/>
          </w:tcPr>
          <w:p w14:paraId="20D571E8" w14:textId="77777777" w:rsidR="00F9268B" w:rsidRPr="00F9268B" w:rsidRDefault="003F1DBC" w:rsidP="00225806">
            <w:r>
              <w:t xml:space="preserve">buitenkaft: </w:t>
            </w:r>
            <w:r w:rsidR="00F9268B" w:rsidRPr="00F9268B">
              <w:t>alderhande acten</w:t>
            </w:r>
            <w:r w:rsidR="00F9268B">
              <w:t>s 13 december 1605-</w:t>
            </w:r>
            <w:r w:rsidR="0062542D">
              <w:t xml:space="preserve"> 8</w:t>
            </w:r>
            <w:r w:rsidR="00F9268B">
              <w:t xml:space="preserve"> october 1612</w:t>
            </w:r>
            <w:r>
              <w:t>, oud archiefetiket no.43, Tomas van Helmont</w:t>
            </w:r>
          </w:p>
        </w:tc>
      </w:tr>
      <w:tr w:rsidR="0038744C" w:rsidRPr="00F9268B" w14:paraId="05D87208" w14:textId="77777777">
        <w:tc>
          <w:tcPr>
            <w:tcW w:w="0" w:type="auto"/>
          </w:tcPr>
          <w:p w14:paraId="34A9FA68" w14:textId="77777777" w:rsidR="003F1DBC" w:rsidRPr="00F9268B" w:rsidRDefault="003F1DBC" w:rsidP="00225806">
            <w:r>
              <w:t>0002</w:t>
            </w:r>
          </w:p>
        </w:tc>
        <w:tc>
          <w:tcPr>
            <w:tcW w:w="0" w:type="auto"/>
          </w:tcPr>
          <w:p w14:paraId="77F8260B" w14:textId="77777777" w:rsidR="003F1DBC" w:rsidRDefault="003F1DBC" w:rsidP="00225806">
            <w:r>
              <w:t>blanco</w:t>
            </w:r>
          </w:p>
        </w:tc>
      </w:tr>
      <w:tr w:rsidR="0038744C" w:rsidRPr="00F9268B" w14:paraId="35201680" w14:textId="77777777">
        <w:tc>
          <w:tcPr>
            <w:tcW w:w="0" w:type="auto"/>
          </w:tcPr>
          <w:p w14:paraId="5B9B3E19" w14:textId="77777777" w:rsidR="003F1DBC" w:rsidRDefault="003F1DBC" w:rsidP="00225806">
            <w:r>
              <w:t>0003</w:t>
            </w:r>
          </w:p>
        </w:tc>
        <w:tc>
          <w:tcPr>
            <w:tcW w:w="0" w:type="auto"/>
          </w:tcPr>
          <w:p w14:paraId="6DAA30D4" w14:textId="77777777" w:rsidR="003F1DBC" w:rsidRDefault="003F1DBC" w:rsidP="00225806">
            <w:r>
              <w:t>beschreven inhoud van het schepenregister van Schijndel door een vroegere archivaris, op de rug gemerkt met een U, bevattende 209 gefolieerde bladen, gebonden in perkament</w:t>
            </w:r>
            <w:r w:rsidR="00927407">
              <w:t xml:space="preserve"> – </w:t>
            </w:r>
            <w:r w:rsidR="00927407" w:rsidRPr="00662E8D">
              <w:rPr>
                <w:b/>
              </w:rPr>
              <w:t>aan de zijkanten hier en daar ‘vergaan’</w:t>
            </w:r>
            <w:r w:rsidR="00662E8D" w:rsidRPr="00662E8D">
              <w:rPr>
                <w:b/>
              </w:rPr>
              <w:t xml:space="preserve"> en ‘aangevreten’ waardoor niet alle teksten meer goed leesbaar zijn!</w:t>
            </w:r>
          </w:p>
        </w:tc>
      </w:tr>
      <w:tr w:rsidR="0038744C" w:rsidRPr="00F9268B" w14:paraId="2C97FC74" w14:textId="77777777">
        <w:tc>
          <w:tcPr>
            <w:tcW w:w="0" w:type="auto"/>
          </w:tcPr>
          <w:p w14:paraId="2B0BEC1E" w14:textId="77777777" w:rsidR="003F1DBC" w:rsidRDefault="003F1DBC" w:rsidP="00225806">
            <w:r>
              <w:t>0004</w:t>
            </w:r>
          </w:p>
        </w:tc>
        <w:tc>
          <w:tcPr>
            <w:tcW w:w="0" w:type="auto"/>
          </w:tcPr>
          <w:p w14:paraId="036DF68C" w14:textId="77777777" w:rsidR="003F1DBC" w:rsidRDefault="003F1DBC" w:rsidP="00225806">
            <w:r>
              <w:t>blanco</w:t>
            </w:r>
          </w:p>
        </w:tc>
      </w:tr>
      <w:tr w:rsidR="0038744C" w:rsidRPr="00F9268B" w14:paraId="76783E4A" w14:textId="77777777">
        <w:tc>
          <w:tcPr>
            <w:tcW w:w="0" w:type="auto"/>
          </w:tcPr>
          <w:p w14:paraId="5DBCAC54" w14:textId="77777777" w:rsidR="003F1DBC" w:rsidRDefault="003F1DBC" w:rsidP="00225806">
            <w:r>
              <w:t>0005</w:t>
            </w:r>
          </w:p>
        </w:tc>
        <w:tc>
          <w:tcPr>
            <w:tcW w:w="0" w:type="auto"/>
          </w:tcPr>
          <w:p w14:paraId="2A2C0994" w14:textId="77777777" w:rsidR="003F1DBC" w:rsidRDefault="003F1DBC" w:rsidP="00225806">
            <w:r>
              <w:t xml:space="preserve">extract vuytten protocoll der heeren schepenen in Schyndel – Adriaen soone Anthonis Corsten van Sochel man van Jenneken dochter </w:t>
            </w:r>
            <w:r w:rsidR="00336B03">
              <w:t>Jan Jacob Adriaens van Dyck byden selven ende Peeterken syne huysvrou dochter Jans van Deuren tsamen verweckt, Herman Terebel [dubieus] man van Jenneken dochter Jacob soone Jan Jacobs ende Peeterken voorn:, Denis Lamberts ende Jacob Jan Pennincx momboiren over Peeterken ende Lambert kynderen Lambert Dircx byden selven Lambert</w:t>
            </w:r>
            <w:r w:rsidR="005A09D4">
              <w:t xml:space="preserve"> by Josyna syne huysvrou dochter Jacob Jacobs ende Peeterken tsamen verweckt, mitsgaders Handrick Janssen van Schaeijeck ende Daniel Wouter Pennincx als momboiren over Jacob soone Cornelis Willems van Zeelandt byden selven ende Geertruijt syne huysvrou dochter Jan Jacobs ende Peeterken, erfgenamen van wijlen Jan Jacobs ende Peeterken, scheiding en deling, de momboiren der kynderen Dirck Lambert Dircx is te deel gevallen een keucken mette </w:t>
            </w:r>
          </w:p>
        </w:tc>
      </w:tr>
      <w:tr w:rsidR="0038744C" w:rsidRPr="00F9268B" w14:paraId="1433DBD9" w14:textId="77777777">
        <w:tc>
          <w:tcPr>
            <w:tcW w:w="0" w:type="auto"/>
          </w:tcPr>
          <w:p w14:paraId="7DFAA0AE" w14:textId="77777777" w:rsidR="005A09D4" w:rsidRDefault="005A09D4" w:rsidP="00225806">
            <w:r>
              <w:t>0006</w:t>
            </w:r>
          </w:p>
        </w:tc>
        <w:tc>
          <w:tcPr>
            <w:tcW w:w="0" w:type="auto"/>
          </w:tcPr>
          <w:p w14:paraId="12F32089" w14:textId="77777777" w:rsidR="005A09D4" w:rsidRDefault="005A09D4" w:rsidP="00225806">
            <w:r>
              <w:t xml:space="preserve">neercamer </w:t>
            </w:r>
            <w:r w:rsidR="00A262E3">
              <w:t xml:space="preserve">gote tot ende metten gebonden daer aen de vorste deure inden keucken is hangende metter gerechticheyt voir ter straeten vuyt linie rechte ende </w:t>
            </w:r>
            <w:r w:rsidR="00A262E3" w:rsidRPr="00680DF1">
              <w:rPr>
                <w:b/>
              </w:rPr>
              <w:t xml:space="preserve">den </w:t>
            </w:r>
            <w:r w:rsidR="00A262E3" w:rsidRPr="00680DF1">
              <w:rPr>
                <w:b/>
                <w:u w:val="single"/>
              </w:rPr>
              <w:t>Lyndtboom</w:t>
            </w:r>
            <w:r w:rsidR="00D637F2" w:rsidRPr="00680DF1">
              <w:rPr>
                <w:u w:val="single"/>
              </w:rPr>
              <w:t xml:space="preserve"> </w:t>
            </w:r>
            <w:r w:rsidR="00D637F2">
              <w:t xml:space="preserve">ende het ondersetsel opten naevolgende gedeelte sonder nochtans den selven </w:t>
            </w:r>
            <w:r w:rsidR="00D637F2" w:rsidRPr="00680DF1">
              <w:rPr>
                <w:b/>
                <w:u w:val="single"/>
              </w:rPr>
              <w:t>Lijndtboom</w:t>
            </w:r>
            <w:r w:rsidR="00D637F2">
              <w:t xml:space="preserve"> [er staat: Lijntdboom] voorder oft wijders metten vuytsetsele te mogen extendeeren te saemen oock </w:t>
            </w:r>
            <w:r w:rsidR="00680DF1">
              <w:t>m</w:t>
            </w:r>
            <w:r w:rsidR="00D637F2">
              <w:t xml:space="preserve">ette </w:t>
            </w:r>
            <w:r w:rsidR="00D637F2" w:rsidRPr="00680DF1">
              <w:rPr>
                <w:b/>
                <w:u w:val="single"/>
              </w:rPr>
              <w:t>timmeragie ende materiaelen vanden brauhuys</w:t>
            </w:r>
            <w:r w:rsidR="00D637F2">
              <w:t xml:space="preserve"> hof boomgaert ende erfve dyen aenliggende in vuegen alles tselve behoorlycken is afgepaelt</w:t>
            </w:r>
            <w:r w:rsidR="00813C75">
              <w:t xml:space="preserve"> rechten ende toebehoorten groot ontrent een loopense lants ofte soo groot ende cleyn tselve is gestaen ende gelegen inde parochie van Schyndel </w:t>
            </w:r>
            <w:r w:rsidR="00813C75" w:rsidRPr="00680DF1">
              <w:rPr>
                <w:b/>
              </w:rPr>
              <w:t>onder tLutteleynde ontrent de Kercke ende den Wildeman genoemt</w:t>
            </w:r>
            <w:r w:rsidR="00813C75">
              <w:t xml:space="preserve">, den gemeijnen wech, Jacob condivident, Herman Terebel condivident, hier vuyt sal men jaerlicx vergelden seven gulden </w:t>
            </w:r>
            <w:r w:rsidR="00813C75" w:rsidRPr="006F1106">
              <w:rPr>
                <w:b/>
                <w:i/>
                <w:u w:val="single"/>
              </w:rPr>
              <w:t>aende taeffele van den H.Geest in Schyndel</w:t>
            </w:r>
            <w:r w:rsidR="00813C75">
              <w:t xml:space="preserve"> te los met hondert sestien gulden vermellens de brieven ende alnoch het dordepart van</w:t>
            </w:r>
            <w:r w:rsidR="00680DF1">
              <w:t xml:space="preserve"> </w:t>
            </w:r>
            <w:r w:rsidR="00813C75">
              <w:t xml:space="preserve">de chijnsen daer vuyt van rechts wegen te vergelden staende aenden </w:t>
            </w:r>
            <w:r w:rsidR="00813C75" w:rsidRPr="00680DF1">
              <w:rPr>
                <w:b/>
                <w:i/>
              </w:rPr>
              <w:t>Heere van Helmont</w:t>
            </w:r>
            <w:r w:rsidR="00813C75">
              <w:t xml:space="preserve"> ende tonderhouden gebuerlicke lasten</w:t>
            </w:r>
            <w:r w:rsidR="00680DF1">
              <w:t xml:space="preserve">; de momboiren tbv Jacob Cornelis is te deel gevallen </w:t>
            </w:r>
            <w:r w:rsidR="00680DF1" w:rsidRPr="00673478">
              <w:rPr>
                <w:b/>
                <w:u w:val="single"/>
              </w:rPr>
              <w:t>het achterhuijs metten waege ende gewichte</w:t>
            </w:r>
            <w:r w:rsidR="00680DF1">
              <w:t xml:space="preserve"> opcamer achtercamerken ende den geheelen kelder hof boomgaert ende erfve met synen rechten ende toebehoorten</w:t>
            </w:r>
            <w:r w:rsidR="00813C75">
              <w:t xml:space="preserve"> </w:t>
            </w:r>
            <w:r w:rsidR="00D637F2">
              <w:t xml:space="preserve"> </w:t>
            </w:r>
          </w:p>
        </w:tc>
      </w:tr>
      <w:tr w:rsidR="0038744C" w:rsidRPr="00F9268B" w14:paraId="01C93D75" w14:textId="77777777">
        <w:tc>
          <w:tcPr>
            <w:tcW w:w="0" w:type="auto"/>
          </w:tcPr>
          <w:p w14:paraId="2485D087" w14:textId="77777777" w:rsidR="00680DF1" w:rsidRDefault="00680DF1" w:rsidP="00225806">
            <w:r>
              <w:t>0007</w:t>
            </w:r>
          </w:p>
        </w:tc>
        <w:tc>
          <w:tcPr>
            <w:tcW w:w="0" w:type="auto"/>
          </w:tcPr>
          <w:p w14:paraId="3C9D8377" w14:textId="77777777" w:rsidR="00680DF1" w:rsidRDefault="00680DF1" w:rsidP="00225806">
            <w:r>
              <w:t>een loopense lants, kynderen Lamber</w:t>
            </w:r>
            <w:r w:rsidR="008F2CE0">
              <w:t xml:space="preserve"> Dirix condividenten, </w:t>
            </w:r>
            <w:r w:rsidR="008F2CE0" w:rsidRPr="008F2CE0">
              <w:rPr>
                <w:b/>
                <w:u w:val="single"/>
              </w:rPr>
              <w:t>den Schouth in S</w:t>
            </w:r>
            <w:r w:rsidR="00765612">
              <w:rPr>
                <w:b/>
                <w:u w:val="single"/>
              </w:rPr>
              <w:t>ch</w:t>
            </w:r>
            <w:r w:rsidR="004569EF">
              <w:rPr>
                <w:b/>
                <w:u w:val="single"/>
              </w:rPr>
              <w:t>y</w:t>
            </w:r>
            <w:r w:rsidR="008F2CE0" w:rsidRPr="008F2CE0">
              <w:rPr>
                <w:b/>
                <w:u w:val="single"/>
              </w:rPr>
              <w:t>ndel</w:t>
            </w:r>
            <w:r w:rsidR="008F2CE0">
              <w:t xml:space="preserve">, </w:t>
            </w:r>
            <w:r w:rsidR="008F2CE0">
              <w:lastRenderedPageBreak/>
              <w:t xml:space="preserve">die gemeune straet, Herman condivident, 4 gl. aen Cornelis Hendricx, </w:t>
            </w:r>
            <w:smartTag w:uri="urn:schemas-microsoft-com:office:smarttags" w:element="metricconverter">
              <w:smartTagPr>
                <w:attr w:name="ProductID" w:val="35 st"/>
              </w:smartTagPr>
              <w:r w:rsidR="008F2CE0">
                <w:t>35 st</w:t>
              </w:r>
            </w:smartTag>
            <w:r w:rsidR="008F2CE0">
              <w:t xml:space="preserve">. </w:t>
            </w:r>
            <w:r w:rsidR="008F2CE0" w:rsidRPr="008F2CE0">
              <w:rPr>
                <w:b/>
                <w:i/>
              </w:rPr>
              <w:t>aenden Predicheeren</w:t>
            </w:r>
            <w:r w:rsidR="008F2CE0">
              <w:t xml:space="preserve"> binnen den Bosch vermellens de brieven het 1/3 van de grontchyns, gebuerlycke lasten, slotformule</w:t>
            </w:r>
          </w:p>
        </w:tc>
      </w:tr>
      <w:tr w:rsidR="0038744C" w:rsidRPr="00F9268B" w14:paraId="3B67B9A3" w14:textId="77777777">
        <w:tc>
          <w:tcPr>
            <w:tcW w:w="0" w:type="auto"/>
          </w:tcPr>
          <w:p w14:paraId="20476116" w14:textId="77777777" w:rsidR="008F2CE0" w:rsidRDefault="008F2CE0" w:rsidP="00225806">
            <w:r>
              <w:lastRenderedPageBreak/>
              <w:t>0008</w:t>
            </w:r>
          </w:p>
        </w:tc>
        <w:tc>
          <w:tcPr>
            <w:tcW w:w="0" w:type="auto"/>
          </w:tcPr>
          <w:p w14:paraId="6D644995" w14:textId="77777777" w:rsidR="008F2CE0" w:rsidRDefault="008F2CE0" w:rsidP="00225806">
            <w:r>
              <w:t>25 september 1646 testes scabini in S</w:t>
            </w:r>
            <w:r w:rsidR="00765612">
              <w:t>ch</w:t>
            </w:r>
            <w:r>
              <w:t xml:space="preserve">yndel Jan Voets, Andries van der Schooth ende </w:t>
            </w:r>
            <w:smartTag w:uri="urn:schemas-microsoft-com:office:smarttags" w:element="PersonName">
              <w:smartTagPr>
                <w:attr w:name="ProductID" w:val="Daniel van der Aa"/>
              </w:smartTagPr>
              <w:r>
                <w:t>Daniel van der Aa</w:t>
              </w:r>
            </w:smartTag>
            <w:r w:rsidR="00E55DB8">
              <w:t>, is byde condividenten geconditioneert ende merckelycken in desen ondersproocken dat de geene het huijs aende straet te deel vallende den selven parthyen gedeylt malcanderen niet en sullen mogen voor timmeren noch oock geene ashoopen oft vuijlicheyt te nae leggen voor haere huysinge maer den eenen aenden anderen te blyven ander half roeije chynlen (?) malcanderen helpen</w:t>
            </w:r>
            <w:r w:rsidR="00203303">
              <w:t xml:space="preserve"> op ende af winnen tot dat gelden te boeck staet zult …..betaelen ende verschult saemen ontfangen ende elck in syne gedeelte aen te verden terstons nae dese deylinge het cleyn gewichte tot ontrent xxviii ponden sal blyven by het voorhuijs met de cleyne schaele ende tselve het achterhuijs te deel vallende mede te gebruijcken de goederen verhuert daer van sal den geenen die te deel vallende trecken de</w:t>
            </w:r>
            <w:r w:rsidR="00DC7001">
              <w:t xml:space="preserve"> </w:t>
            </w:r>
            <w:r w:rsidR="00203303">
              <w:t xml:space="preserve">huerpenn: nae datum van desen te vervallen ende de geene vervallen ten profyte van de gelycke erfgenamen de bede betaelt te worden tot den iersten </w:t>
            </w:r>
            <w:r w:rsidR="00673478">
              <w:t xml:space="preserve">resettenstjt (?) toe in vier gelycke portien de hopstaecken op elcx gront de most ….dulen byde voorhuysinge, ende </w:t>
            </w:r>
            <w:r w:rsidR="00E55DB8">
              <w:t xml:space="preserve"> </w:t>
            </w:r>
          </w:p>
        </w:tc>
      </w:tr>
      <w:tr w:rsidR="0038744C" w:rsidRPr="00F9268B" w14:paraId="4AF55C7D" w14:textId="77777777">
        <w:tc>
          <w:tcPr>
            <w:tcW w:w="0" w:type="auto"/>
          </w:tcPr>
          <w:p w14:paraId="15497A42" w14:textId="77777777" w:rsidR="00673478" w:rsidRDefault="00673478" w:rsidP="00225806">
            <w:r>
              <w:t>0009</w:t>
            </w:r>
          </w:p>
        </w:tc>
        <w:tc>
          <w:tcPr>
            <w:tcW w:w="0" w:type="auto"/>
          </w:tcPr>
          <w:p w14:paraId="3EE3F9DD" w14:textId="77777777" w:rsidR="00673478" w:rsidRDefault="00673478" w:rsidP="00225806">
            <w:r>
              <w:t>blanco</w:t>
            </w:r>
          </w:p>
        </w:tc>
      </w:tr>
      <w:tr w:rsidR="0038744C" w:rsidRPr="00F9268B" w14:paraId="1F6BD037" w14:textId="77777777">
        <w:tc>
          <w:tcPr>
            <w:tcW w:w="0" w:type="auto"/>
          </w:tcPr>
          <w:p w14:paraId="41EA1302" w14:textId="77777777" w:rsidR="00673478" w:rsidRDefault="00673478" w:rsidP="00225806">
            <w:r>
              <w:t>0010</w:t>
            </w:r>
          </w:p>
        </w:tc>
        <w:tc>
          <w:tcPr>
            <w:tcW w:w="0" w:type="auto"/>
          </w:tcPr>
          <w:p w14:paraId="4BE80745" w14:textId="77777777" w:rsidR="00673478" w:rsidRDefault="00673478" w:rsidP="00225806">
            <w:r>
              <w:t>blanco</w:t>
            </w:r>
          </w:p>
        </w:tc>
      </w:tr>
      <w:tr w:rsidR="0038744C" w:rsidRPr="00F9268B" w14:paraId="5C160E14" w14:textId="77777777">
        <w:tc>
          <w:tcPr>
            <w:tcW w:w="0" w:type="auto"/>
          </w:tcPr>
          <w:p w14:paraId="061F81E9" w14:textId="77777777" w:rsidR="00673478" w:rsidRDefault="00673478" w:rsidP="00225806">
            <w:r>
              <w:t>0011</w:t>
            </w:r>
          </w:p>
        </w:tc>
        <w:tc>
          <w:tcPr>
            <w:tcW w:w="0" w:type="auto"/>
          </w:tcPr>
          <w:p w14:paraId="01C77667" w14:textId="77777777" w:rsidR="00673478" w:rsidRDefault="00673478" w:rsidP="00225806">
            <w:r>
              <w:t>twee oort aenden erfgenamen Peter Schijmans</w:t>
            </w:r>
            <w:r w:rsidR="00E55F06">
              <w:t xml:space="preserve">, </w:t>
            </w:r>
            <w:smartTag w:uri="urn:schemas-microsoft-com:office:smarttags" w:element="metricconverter">
              <w:smartTagPr>
                <w:attr w:name="ProductID" w:val="28 st"/>
              </w:smartTagPr>
              <w:r w:rsidR="00E55F06">
                <w:t>28 st</w:t>
              </w:r>
            </w:smartTag>
            <w:r w:rsidR="00E55F06">
              <w:t xml:space="preserve">. aenden provisoors vanden Sinneloosenhuyse binenn den Bossche, </w:t>
            </w:r>
            <w:smartTag w:uri="urn:schemas-microsoft-com:office:smarttags" w:element="metricconverter">
              <w:smartTagPr>
                <w:attr w:name="ProductID" w:val="21 st"/>
              </w:smartTagPr>
              <w:r w:rsidR="00E55F06">
                <w:t>21 st</w:t>
              </w:r>
            </w:smartTag>
            <w:r w:rsidR="00E55F06">
              <w:t xml:space="preserve">. aen den heyligen geest in Schijndel, , den ecker </w:t>
            </w:r>
            <w:r w:rsidR="00E55F06" w:rsidRPr="00DC7001">
              <w:rPr>
                <w:b/>
              </w:rPr>
              <w:t>in de Buender</w:t>
            </w:r>
            <w:r w:rsidR="00E55F06">
              <w:t xml:space="preserve"> gelegen, slotformule, 13 december 1605, testes Jan Myssen ende Heretum scepenen, Hermen Henrick Peters ende Tomas Claessen van Gerwen momboiren van Claessen onmundich kynt van wijlen Gerart Claessen van Gerwen ter eenre syden ende Henrick Jan Lamberts te randere syden, aengegaen seeckere contract, dat die vs. Henrick Janss. sal onderhauden alimenteren in cost dranck wassinge ende </w:t>
            </w:r>
            <w:r w:rsidR="00F00499">
              <w:t>vringinge (?) ende dat eenen termijn oft tijt van vier ende een halff jaere continuelyck naest malcanderen geduerende ende</w:t>
            </w:r>
            <w:r w:rsidR="006F1106">
              <w:t xml:space="preserve"> </w:t>
            </w:r>
            <w:r w:rsidR="00F00499">
              <w:t xml:space="preserve">tvs. kijnt gecomen synde tot synen ouderdom Henrick Janss. gehouden sal syn aen te schoole te hauden ende te laten gaen tot Middelrode of op een ander plaetsse daer Henric Janss. metter woone comt te trecken, welcke onderhaut beginnen sal met lichtmisse ierstcomende, voor welcke vier ende een halff jaer onderhaut die vs. mombaren gelooft hebben ende geloven midts desen </w:t>
            </w:r>
            <w:r w:rsidR="005A1DCC">
              <w:t>…te geven ende betalen aen handen van den vs. Henricken Janss. eens die summe van vyftich Car. tot xx st. stuck gancbaer gelt ende oft gebeurden dat dat kijnt gereaeckte te sterven binenn die vs. vier ende een halff jaere Jan Henrick Janss. jaerlycx innen elff gl. aen ….</w:t>
            </w:r>
            <w:r w:rsidR="00EE7BE0">
              <w:t>vyftich gulden ende comet te sterven binnen siaers salmen altijts …….iemant des tijts afrekenen ende de resterende oft supercoe…..penningen sal Henrick Jan Lamers gehouden zijn wederom te restitueren ingevalle het kijnt als voor geraeckt te sterven</w:t>
            </w:r>
            <w:r w:rsidR="00927407">
              <w:t xml:space="preserve"> [stuk doorgehaald] ende ingeval Henrick ….geraeckte te sterven binnen den vs. tijt sullen syne naecomelingen …..sijn in vuegen vs. tvs. kynt te onderhauden oft mogen gestaen ….nae advenant des tijts restituerende de penningen van den naevolgende …..daer van geen onderhaut gedaen en is, soo syns Henricx naecomelingen tselve gelieven sal – Gelovende alsoe Henrick Jan Lamers ende met hem Henrick Aelberts sgeens vs. is in alles te achtervolgen te onderhauden end ete voldoen dar voor hunne respective persoonen een voor al als principael onverscheyden ende guederen </w:t>
            </w:r>
            <w:r w:rsidR="005F41EC">
              <w:t>…..ende vercrygen verobligerende ende verbyndende met renunciatie van alle  exceptien ende re…..</w:t>
            </w:r>
          </w:p>
        </w:tc>
      </w:tr>
      <w:tr w:rsidR="0038744C" w:rsidRPr="00F9268B" w14:paraId="13F6C40F" w14:textId="77777777">
        <w:tc>
          <w:tcPr>
            <w:tcW w:w="0" w:type="auto"/>
          </w:tcPr>
          <w:p w14:paraId="55270C1A" w14:textId="77777777" w:rsidR="005F41EC" w:rsidRDefault="005F41EC" w:rsidP="00225806">
            <w:r>
              <w:t>0012</w:t>
            </w:r>
          </w:p>
        </w:tc>
        <w:tc>
          <w:tcPr>
            <w:tcW w:w="0" w:type="auto"/>
          </w:tcPr>
          <w:p w14:paraId="5608356F" w14:textId="77777777" w:rsidR="005F41EC" w:rsidRDefault="005F41EC" w:rsidP="00225806">
            <w:r>
              <w:t>blanco</w:t>
            </w:r>
          </w:p>
        </w:tc>
      </w:tr>
      <w:tr w:rsidR="0038744C" w:rsidRPr="00F9268B" w14:paraId="0ED29027" w14:textId="77777777">
        <w:tc>
          <w:tcPr>
            <w:tcW w:w="0" w:type="auto"/>
          </w:tcPr>
          <w:p w14:paraId="7CCC3A07" w14:textId="77777777" w:rsidR="00095B46" w:rsidRDefault="00095B46" w:rsidP="00225806">
            <w:r>
              <w:t>0013</w:t>
            </w:r>
          </w:p>
        </w:tc>
        <w:tc>
          <w:tcPr>
            <w:tcW w:w="0" w:type="auto"/>
          </w:tcPr>
          <w:p w14:paraId="41DB22CB" w14:textId="77777777" w:rsidR="00095B46" w:rsidRDefault="00095B46" w:rsidP="00225806">
            <w:r>
              <w:t>herhaling van 0011</w:t>
            </w:r>
          </w:p>
        </w:tc>
      </w:tr>
      <w:tr w:rsidR="0038744C" w:rsidRPr="00F9268B" w14:paraId="1630FFC3" w14:textId="77777777">
        <w:tc>
          <w:tcPr>
            <w:tcW w:w="0" w:type="auto"/>
          </w:tcPr>
          <w:p w14:paraId="3EF0E9CE" w14:textId="77777777" w:rsidR="00095B46" w:rsidRDefault="00095B46" w:rsidP="00225806">
            <w:r>
              <w:t>0014</w:t>
            </w:r>
          </w:p>
        </w:tc>
        <w:tc>
          <w:tcPr>
            <w:tcW w:w="0" w:type="auto"/>
          </w:tcPr>
          <w:p w14:paraId="3B46622C" w14:textId="77777777" w:rsidR="00095B46" w:rsidRDefault="001E09AD" w:rsidP="00225806">
            <w:r>
              <w:t xml:space="preserve">Aerdt, drie stucken lants geheyten </w:t>
            </w:r>
            <w:r w:rsidRPr="00711786">
              <w:rPr>
                <w:b/>
              </w:rPr>
              <w:t>op die Verdonck</w:t>
            </w:r>
            <w:r>
              <w:t xml:space="preserve"> iiij lopensen, iii hondert hoppen </w:t>
            </w:r>
            <w:r>
              <w:lastRenderedPageBreak/>
              <w:t xml:space="preserve">mettten halven koedijck, erffenis Dircx sijn broeder, erffenis Jans sijn broeder, eenen camp aldaer oock geheyten </w:t>
            </w:r>
            <w:r w:rsidRPr="00711786">
              <w:rPr>
                <w:b/>
              </w:rPr>
              <w:t>die Verdonck</w:t>
            </w:r>
            <w:r>
              <w:t xml:space="preserve">, Dirck Sanders, Hanrick Willems, noch drie stucken lants </w:t>
            </w:r>
            <w:r w:rsidRPr="00711786">
              <w:rPr>
                <w:b/>
              </w:rPr>
              <w:t>op die Lanckdonck</w:t>
            </w:r>
            <w:r>
              <w:t xml:space="preserve"> iiiij lopensen, Jan Erberts, </w:t>
            </w:r>
            <w:r w:rsidR="00551ACA">
              <w:t xml:space="preserve">Willem Goijarts, Gysbert </w:t>
            </w:r>
            <w:r w:rsidR="00711786">
              <w:t>J</w:t>
            </w:r>
            <w:r w:rsidR="00551ACA">
              <w:t xml:space="preserve">anssen, noch </w:t>
            </w:r>
            <w:r w:rsidR="00551ACA" w:rsidRPr="00711786">
              <w:rPr>
                <w:b/>
              </w:rPr>
              <w:t>inden Baers</w:t>
            </w:r>
            <w:r w:rsidR="00551ACA">
              <w:t xml:space="preserve"> ii stucken lants met hop 5 lop.</w:t>
            </w:r>
            <w:r w:rsidR="00795E80">
              <w:t xml:space="preserve">, Sijmon Jan Willems, die wedue Peter van Echten, die erfgenamen Aeleken Claessen, noch een stuck lants </w:t>
            </w:r>
            <w:r w:rsidR="00795E80" w:rsidRPr="00711786">
              <w:rPr>
                <w:b/>
              </w:rPr>
              <w:t>aenden Meygraef</w:t>
            </w:r>
            <w:r w:rsidR="00795E80">
              <w:t xml:space="preserve"> iii lopensen, die wedue Gysbert Aerts, aen den gemeynen wech, noch een stuck lants ontrent </w:t>
            </w:r>
            <w:r w:rsidR="00795E80" w:rsidRPr="00711786">
              <w:rPr>
                <w:b/>
              </w:rPr>
              <w:t>den Hoelenwech</w:t>
            </w:r>
            <w:r w:rsidR="00795E80">
              <w:t xml:space="preserve"> iii lopensen, die wedue Gerits van den Venne, Lenart van Roggel eertijts, Hanrick Joordens, den gemeijnen wech, noch eenen halven camp geheijten </w:t>
            </w:r>
            <w:r w:rsidR="00795E80" w:rsidRPr="00711786">
              <w:rPr>
                <w:b/>
              </w:rPr>
              <w:t>den Cleijnen Erdenborch</w:t>
            </w:r>
            <w:r w:rsidR="00795E80">
              <w:t xml:space="preserve">, Gerit van den Baers, Jan Gerits alias Michilen, </w:t>
            </w:r>
            <w:r w:rsidR="00795E80" w:rsidRPr="00711786">
              <w:rPr>
                <w:b/>
                <w:i/>
              </w:rPr>
              <w:t>den pastoor van Heeswijck</w:t>
            </w:r>
            <w:r w:rsidR="00795E80">
              <w:t xml:space="preserve">, Aert Janssen </w:t>
            </w:r>
            <w:r w:rsidR="00795E80" w:rsidRPr="00711AD8">
              <w:rPr>
                <w:b/>
              </w:rPr>
              <w:t>op de Locht</w:t>
            </w:r>
            <w:r w:rsidR="00795E80">
              <w:t xml:space="preserve">, vi pont aen </w:t>
            </w:r>
            <w:r w:rsidR="00795E80" w:rsidRPr="006F1106">
              <w:rPr>
                <w:b/>
                <w:i/>
                <w:u w:val="single"/>
              </w:rPr>
              <w:t>den pastoor van Berlicom</w:t>
            </w:r>
            <w:r w:rsidR="00795E80">
              <w:t xml:space="preserve">, ¼ van vi pont den </w:t>
            </w:r>
            <w:r w:rsidR="00795E80" w:rsidRPr="006F1106">
              <w:rPr>
                <w:b/>
                <w:i/>
                <w:u w:val="single"/>
              </w:rPr>
              <w:t>altaer van Sinte Barbara tot S</w:t>
            </w:r>
            <w:r w:rsidR="00711AD8" w:rsidRPr="006F1106">
              <w:rPr>
                <w:b/>
                <w:i/>
                <w:u w:val="single"/>
              </w:rPr>
              <w:t>c</w:t>
            </w:r>
            <w:r w:rsidR="00795E80" w:rsidRPr="006F1106">
              <w:rPr>
                <w:b/>
                <w:i/>
                <w:u w:val="single"/>
              </w:rPr>
              <w:t>hijndel</w:t>
            </w:r>
            <w:r w:rsidR="00795E80">
              <w:t xml:space="preserve">, i lopen roggen </w:t>
            </w:r>
            <w:r w:rsidR="00795E80" w:rsidRPr="00711AD8">
              <w:rPr>
                <w:b/>
                <w:i/>
              </w:rPr>
              <w:t xml:space="preserve">den h.geest </w:t>
            </w:r>
            <w:r w:rsidR="00711786" w:rsidRPr="00711AD8">
              <w:rPr>
                <w:b/>
                <w:i/>
              </w:rPr>
              <w:t>tot Schynde</w:t>
            </w:r>
            <w:r w:rsidR="00711786">
              <w:t xml:space="preserve">l, vii st. 1 ort </w:t>
            </w:r>
            <w:r w:rsidR="00711786" w:rsidRPr="006F1106">
              <w:rPr>
                <w:b/>
                <w:i/>
                <w:u w:val="single"/>
              </w:rPr>
              <w:t>int boeck van Helmont</w:t>
            </w:r>
            <w:r w:rsidR="00711786" w:rsidRPr="00711AD8">
              <w:rPr>
                <w:b/>
                <w:i/>
              </w:rPr>
              <w:t>,</w:t>
            </w:r>
            <w:r w:rsidR="00711786">
              <w:t xml:space="preserve"> eenen camp ontrent ii mergen </w:t>
            </w:r>
            <w:r w:rsidR="00711786" w:rsidRPr="00711AD8">
              <w:rPr>
                <w:b/>
              </w:rPr>
              <w:t>inde Liekendonck</w:t>
            </w:r>
            <w:r w:rsidR="00711786">
              <w:t xml:space="preserve">, Eymert Eymertss. met Sijmon Jan Willems, </w:t>
            </w:r>
            <w:r w:rsidR="00711786" w:rsidRPr="00711AD8">
              <w:rPr>
                <w:b/>
              </w:rPr>
              <w:t>die Vier Mergen</w:t>
            </w:r>
            <w:r w:rsidR="00711786">
              <w:t xml:space="preserve">, </w:t>
            </w:r>
            <w:r w:rsidR="00711786" w:rsidRPr="006F1106">
              <w:rPr>
                <w:b/>
                <w:i/>
                <w:u w:val="single"/>
              </w:rPr>
              <w:t>den heyligen geest vanden Bosch</w:t>
            </w:r>
            <w:r w:rsidR="00711786">
              <w:t>, 7 gl. aen het dorp van Schyndel, 81 gl. van Dircken synen broeder en 20 gl. van Jan synen broeder, 2 gl. te ontfangen van de wedue Jan Peters</w:t>
            </w:r>
            <w:r w:rsidR="00795E80">
              <w:t xml:space="preserve"> </w:t>
            </w:r>
          </w:p>
        </w:tc>
      </w:tr>
      <w:tr w:rsidR="0038744C" w:rsidRPr="00F9268B" w14:paraId="2649DE14" w14:textId="77777777">
        <w:tc>
          <w:tcPr>
            <w:tcW w:w="0" w:type="auto"/>
          </w:tcPr>
          <w:p w14:paraId="70D0A425" w14:textId="77777777" w:rsidR="00711AD8" w:rsidRDefault="00711AD8" w:rsidP="00225806">
            <w:r>
              <w:lastRenderedPageBreak/>
              <w:t>0015</w:t>
            </w:r>
          </w:p>
        </w:tc>
        <w:tc>
          <w:tcPr>
            <w:tcW w:w="0" w:type="auto"/>
          </w:tcPr>
          <w:p w14:paraId="0F360426" w14:textId="77777777" w:rsidR="00711AD8" w:rsidRDefault="00711AD8" w:rsidP="00225806">
            <w:r>
              <w:t xml:space="preserve">dubbel pagina: Dirck, </w:t>
            </w:r>
            <w:r w:rsidRPr="00D14D08">
              <w:rPr>
                <w:b/>
              </w:rPr>
              <w:t>die Aude Hofstadt</w:t>
            </w:r>
            <w:r>
              <w:t xml:space="preserve"> met alle die huysinge daer op staende met hof boomgaert ende ontrent iii hondert hoppen ende iiii stucken lants 7 lop. ende noch den halven koedijck achter die esth [misschien esthuis of hopest], Aert syn broeder, den dyck toebehoirende </w:t>
            </w:r>
            <w:r w:rsidR="00B650BC">
              <w:t xml:space="preserve">Antonis Corsten Smits, eenen camp ontrent eenen buender , Dirck Sanders, eenen camp, Antonis Corsten Smits, Hanrick Willems Peterssen, noch eenen halven camp geheijten </w:t>
            </w:r>
            <w:r w:rsidR="00B650BC" w:rsidRPr="00D14D08">
              <w:rPr>
                <w:b/>
              </w:rPr>
              <w:t>den Cleijnen Erdenborch</w:t>
            </w:r>
            <w:r w:rsidR="00B650BC">
              <w:t xml:space="preserve">, Gerit van den baers, Jan Gerits alias Michielen, Aert janssen op de Locht, noch ii stucken lants </w:t>
            </w:r>
            <w:r w:rsidR="00B650BC" w:rsidRPr="00D14D08">
              <w:rPr>
                <w:b/>
              </w:rPr>
              <w:t>op die Lanckdonck</w:t>
            </w:r>
            <w:r w:rsidR="00B650BC">
              <w:t xml:space="preserve"> iii lopensen, die wedue Gijsbert Janssen, Jan Dircx van Kessel, Willem Goijarts, </w:t>
            </w:r>
            <w:r w:rsidR="00B650BC" w:rsidRPr="00D14D08">
              <w:rPr>
                <w:b/>
                <w:i/>
              </w:rPr>
              <w:t>vii pont der kercken van Schijndel</w:t>
            </w:r>
            <w:r w:rsidR="00B650BC">
              <w:t xml:space="preserve">, 1 lopen roggen </w:t>
            </w:r>
            <w:r w:rsidR="00B650BC" w:rsidRPr="00D14D08">
              <w:rPr>
                <w:b/>
                <w:i/>
              </w:rPr>
              <w:t>den h.Geest van Schijndel</w:t>
            </w:r>
            <w:r w:rsidR="00B650BC">
              <w:t xml:space="preserve">, ix st. 1 ort </w:t>
            </w:r>
            <w:r w:rsidR="00B650BC" w:rsidRPr="00D14D08">
              <w:rPr>
                <w:b/>
                <w:i/>
              </w:rPr>
              <w:t>chyns int boeck van Helmont</w:t>
            </w:r>
            <w:r w:rsidR="00B650BC">
              <w:t xml:space="preserve">, i ort </w:t>
            </w:r>
            <w:r w:rsidR="00B650BC" w:rsidRPr="00D14D08">
              <w:rPr>
                <w:b/>
                <w:i/>
              </w:rPr>
              <w:t>chyns den drossart van Heeswijck</w:t>
            </w:r>
            <w:r w:rsidR="00B650BC">
              <w:t xml:space="preserve">, vis t. chyns </w:t>
            </w:r>
            <w:r w:rsidR="00B650BC" w:rsidRPr="00D14D08">
              <w:rPr>
                <w:b/>
                <w:i/>
              </w:rPr>
              <w:t>inden nabuerenchijns van Schijndel</w:t>
            </w:r>
            <w:r w:rsidR="00B650BC">
              <w:t xml:space="preserve">, </w:t>
            </w:r>
            <w:r w:rsidR="00D14D08">
              <w:t xml:space="preserve">Peter Arien Broeren, Willem Goyarts, - rechter gedeelte: Jan, het nieu huijs met hof boomgaert ende lant, erve Willem Gerit Goessens totten graeve toe die lancx neven tselve huijs is liggende iiiij lopensen, noch eenen camp </w:t>
            </w:r>
            <w:r w:rsidR="00B47805">
              <w:t xml:space="preserve">ii mergen Willem Gerit Goessens, </w:t>
            </w:r>
            <w:r w:rsidR="00B47805" w:rsidRPr="00C60CB9">
              <w:rPr>
                <w:b/>
              </w:rPr>
              <w:t>den Capellencamp</w:t>
            </w:r>
            <w:r w:rsidR="00B47805">
              <w:t xml:space="preserve">, neven </w:t>
            </w:r>
            <w:r w:rsidR="00B47805" w:rsidRPr="00C60CB9">
              <w:rPr>
                <w:b/>
                <w:i/>
              </w:rPr>
              <w:t>den Pastoor van Schijndel</w:t>
            </w:r>
            <w:r w:rsidR="00B47805">
              <w:t xml:space="preserve">, noch ii stucken lants iiij lopensen Aert Dircx van Kessel, Dierick Sanders, noch eenen camp </w:t>
            </w:r>
            <w:r w:rsidR="00B47805" w:rsidRPr="00C60CB9">
              <w:rPr>
                <w:b/>
              </w:rPr>
              <w:t>op die Verdonck</w:t>
            </w:r>
            <w:r w:rsidR="00B47805">
              <w:t xml:space="preserve">, Aert Diricx van Kessel, </w:t>
            </w:r>
            <w:r w:rsidR="00B47805" w:rsidRPr="00C60CB9">
              <w:rPr>
                <w:b/>
                <w:i/>
              </w:rPr>
              <w:t>die Susteren van Orthen</w:t>
            </w:r>
            <w:r w:rsidR="00B47805">
              <w:t xml:space="preserve">,  Hanrick Dirck Peters, Willem Janssen alias Broeren, eenen halven camp </w:t>
            </w:r>
            <w:r w:rsidR="00B47805" w:rsidRPr="00C60CB9">
              <w:rPr>
                <w:b/>
              </w:rPr>
              <w:t>inde Everdonck</w:t>
            </w:r>
            <w:r w:rsidR="00B47805">
              <w:t xml:space="preserve">, Dierick Jan Diercx, Hubert Spierincx, Jan Diercx van Vaerl, ii stucken lants </w:t>
            </w:r>
            <w:r w:rsidR="00B47805" w:rsidRPr="00C60CB9">
              <w:rPr>
                <w:b/>
              </w:rPr>
              <w:t>op die Lancdonck</w:t>
            </w:r>
            <w:r w:rsidR="00B47805">
              <w:t xml:space="preserve"> iiij lop. Aerdt Diricx van Kessel, Willem Hanricx tot Berlicom, Gysbert Janssen, i stuck lants </w:t>
            </w:r>
            <w:r w:rsidR="00B47805" w:rsidRPr="00C60CB9">
              <w:rPr>
                <w:b/>
              </w:rPr>
              <w:t>op de Lancdonck</w:t>
            </w:r>
            <w:r w:rsidR="00B47805">
              <w:t xml:space="preserve"> ij lop.</w:t>
            </w:r>
            <w:r w:rsidR="00C60CB9">
              <w:t xml:space="preserve">, Dierck van Kessel, Hanrick Willem Peters, Willem Goyarts, Gysbert Janssen, noch i stuck lants </w:t>
            </w:r>
            <w:r w:rsidR="00C60CB9" w:rsidRPr="00C60CB9">
              <w:rPr>
                <w:b/>
              </w:rPr>
              <w:t>aenden Meygraeff</w:t>
            </w:r>
            <w:r w:rsidR="00C60CB9">
              <w:t xml:space="preserve"> iii lop., Aert Diricx van Kessel, Servaes Gevers kynderen, den gemeijnen wech, ¼ van vi pont paijments </w:t>
            </w:r>
            <w:r w:rsidR="00C60CB9" w:rsidRPr="00C60CB9">
              <w:rPr>
                <w:b/>
                <w:i/>
              </w:rPr>
              <w:t>den altaer vn St.Barbara tot Schij</w:t>
            </w:r>
            <w:r w:rsidR="00C60CB9">
              <w:t xml:space="preserve">ndel, i lopense roggen </w:t>
            </w:r>
            <w:r w:rsidR="00C60CB9" w:rsidRPr="008A0E55">
              <w:rPr>
                <w:b/>
                <w:i/>
              </w:rPr>
              <w:t>den h.geest van Schijndel</w:t>
            </w:r>
            <w:r w:rsidR="00C60CB9">
              <w:t xml:space="preserve">, vii st. </w:t>
            </w:r>
            <w:r w:rsidR="00C60CB9" w:rsidRPr="008A0E55">
              <w:rPr>
                <w:b/>
                <w:i/>
              </w:rPr>
              <w:t>chijns int boeck van Helmont</w:t>
            </w:r>
          </w:p>
        </w:tc>
      </w:tr>
      <w:tr w:rsidR="0038744C" w:rsidRPr="00F9268B" w14:paraId="10CAC710" w14:textId="77777777">
        <w:tc>
          <w:tcPr>
            <w:tcW w:w="0" w:type="auto"/>
          </w:tcPr>
          <w:p w14:paraId="7AD9688C" w14:textId="77777777" w:rsidR="008A0E55" w:rsidRDefault="008A0E55" w:rsidP="00225806">
            <w:r>
              <w:t>0016</w:t>
            </w:r>
          </w:p>
        </w:tc>
        <w:tc>
          <w:tcPr>
            <w:tcW w:w="0" w:type="auto"/>
          </w:tcPr>
          <w:p w14:paraId="018CC769" w14:textId="77777777" w:rsidR="008A0E55" w:rsidRDefault="008A0E55" w:rsidP="00225806">
            <w:r>
              <w:t xml:space="preserve">3 januari 1606, testes Bogert Janss. ende Jan Mijss. scepenen, Henrick Janssen, Dirck ende Jan gebroederen kynderen wijlen Dirck Ardts van Kessel byden selven Diricken ende wijlen Mariken dochter Dirk Alarts [potloodnotitie in de marge] van der Hagen tsamen verweckt, scheiding en deling, Art is te deel gevallen 3 stucken lants 5 lop. onder het Elschot ter plaetssen genoemt </w:t>
            </w:r>
            <w:r w:rsidRPr="00522098">
              <w:rPr>
                <w:b/>
              </w:rPr>
              <w:t>die Verdo</w:t>
            </w:r>
            <w:r w:rsidR="002F29C6" w:rsidRPr="00522098">
              <w:rPr>
                <w:b/>
              </w:rPr>
              <w:t>nck</w:t>
            </w:r>
            <w:r w:rsidR="002F29C6">
              <w:t xml:space="preserve"> </w:t>
            </w:r>
            <w:r w:rsidR="00522098">
              <w:t>m</w:t>
            </w:r>
            <w:r w:rsidR="002F29C6">
              <w:t>ette helfte van den koedijck, eenen camp groesve</w:t>
            </w:r>
            <w:r w:rsidR="00522098">
              <w:t>l</w:t>
            </w:r>
            <w:r w:rsidR="002F29C6">
              <w:t>ts een buender ter p</w:t>
            </w:r>
            <w:r w:rsidR="00522098">
              <w:t>la</w:t>
            </w:r>
            <w:r w:rsidR="002F29C6">
              <w:t xml:space="preserve">etsse vs., Dirick Sanders Diericxss., Jan condivident, Henrick Willem Peters, Dirick Sanders, Jan condivident, drie strepen lants </w:t>
            </w:r>
            <w:r w:rsidR="002F29C6" w:rsidRPr="00522098">
              <w:rPr>
                <w:b/>
              </w:rPr>
              <w:t>opte Langdonck</w:t>
            </w:r>
            <w:r w:rsidR="002F29C6">
              <w:t xml:space="preserve"> 4 ½ lop., Jan Erberts, Jan condivident, Willem Goyarts van den Boghaert, Gijsbert Janssen van den Bogaert, twee stucken lants 5 lop. </w:t>
            </w:r>
            <w:r w:rsidR="00522098">
              <w:t>d</w:t>
            </w:r>
            <w:r w:rsidR="002F29C6">
              <w:t xml:space="preserve">e wedue Sijmon Jan Willemss., die wedue Peter van Echten, erfgenamen Claes Peter Reynderss., een stuck lants 3 lop. onder den Borne </w:t>
            </w:r>
            <w:r w:rsidR="00A31B41">
              <w:t>ter p</w:t>
            </w:r>
            <w:r w:rsidR="00DC7001">
              <w:t>la</w:t>
            </w:r>
            <w:r w:rsidR="00A31B41">
              <w:t xml:space="preserve">etssen genoemt </w:t>
            </w:r>
            <w:r w:rsidR="00A31B41" w:rsidRPr="00522098">
              <w:rPr>
                <w:b/>
              </w:rPr>
              <w:t>den Meijgraeff</w:t>
            </w:r>
            <w:r w:rsidR="00A31B41">
              <w:t xml:space="preserve">, die wedue Gysbert Ardt Peters, Jan condivident, aen den gemeijnen vaerwech, eenen acker tuellants 3 lop. </w:t>
            </w:r>
            <w:r w:rsidR="00A31B41" w:rsidRPr="00522098">
              <w:rPr>
                <w:b/>
              </w:rPr>
              <w:t>ontrent den Holenwech</w:t>
            </w:r>
            <w:r w:rsidR="00A31B41">
              <w:t>, die wedue Gerarts van den Venne cum prolibus, de wedue Arien Broeren, Gysbert Henrick Joordens, den gemeijnen vaerwech, eenen camp groesvelts onder het Elschot gemeynlic</w:t>
            </w:r>
            <w:r w:rsidR="00522098">
              <w:t>k</w:t>
            </w:r>
            <w:r w:rsidR="00A31B41">
              <w:t xml:space="preserve"> genoemt </w:t>
            </w:r>
            <w:r w:rsidR="00A31B41" w:rsidRPr="00522098">
              <w:rPr>
                <w:b/>
              </w:rPr>
              <w:t>den Cleijnen Erdenborch</w:t>
            </w:r>
            <w:r w:rsidR="00A31B41">
              <w:t xml:space="preserve">, Gerart Henrix van den Borne, Jan Gerit Michielen, </w:t>
            </w:r>
            <w:r w:rsidR="00A31B41" w:rsidRPr="00522098">
              <w:rPr>
                <w:b/>
                <w:i/>
              </w:rPr>
              <w:t>den pastoor tot Heeswyck</w:t>
            </w:r>
            <w:r w:rsidR="00A31B41">
              <w:t xml:space="preserve">, Jan Willems, eene camp groesvelts </w:t>
            </w:r>
            <w:r w:rsidR="00A31B41" w:rsidRPr="00522098">
              <w:rPr>
                <w:b/>
              </w:rPr>
              <w:t>onder het Elschot</w:t>
            </w:r>
            <w:r w:rsidR="00A31B41">
              <w:t xml:space="preserve"> ter plaetssen genoemt</w:t>
            </w:r>
          </w:p>
        </w:tc>
      </w:tr>
      <w:tr w:rsidR="0038744C" w:rsidRPr="00F9268B" w14:paraId="7631568C" w14:textId="77777777">
        <w:tc>
          <w:tcPr>
            <w:tcW w:w="0" w:type="auto"/>
          </w:tcPr>
          <w:p w14:paraId="4E4361F7" w14:textId="77777777" w:rsidR="00522098" w:rsidRDefault="00522098" w:rsidP="00225806">
            <w:r>
              <w:t>0017</w:t>
            </w:r>
          </w:p>
        </w:tc>
        <w:tc>
          <w:tcPr>
            <w:tcW w:w="0" w:type="auto"/>
          </w:tcPr>
          <w:p w14:paraId="0A122C12" w14:textId="77777777" w:rsidR="00522098" w:rsidRDefault="00522098" w:rsidP="00225806">
            <w:r w:rsidRPr="00785C90">
              <w:rPr>
                <w:b/>
              </w:rPr>
              <w:t>in die Likendonck</w:t>
            </w:r>
            <w:r>
              <w:t xml:space="preserve">, Eymert Eymberts ende Sijmon Janssen, eenen camp genoemt </w:t>
            </w:r>
            <w:r w:rsidRPr="00785C90">
              <w:rPr>
                <w:b/>
              </w:rPr>
              <w:t>die Vier Mergen</w:t>
            </w:r>
            <w:r>
              <w:t xml:space="preserve">, </w:t>
            </w:r>
            <w:r w:rsidRPr="00785C90">
              <w:rPr>
                <w:b/>
                <w:i/>
              </w:rPr>
              <w:t>den heyligen geest vanden Bossche,</w:t>
            </w:r>
            <w:r>
              <w:t xml:space="preserve"> 7 gl. van den dorpe van Schijndel, 2 gl. te ontfangen van de wedue Jan Peters in Elde, 81 gl. te ontfangen van Jannen condivident, </w:t>
            </w:r>
            <w:r w:rsidR="006944BE">
              <w:t xml:space="preserve">6 pont paijments </w:t>
            </w:r>
            <w:r w:rsidR="006944BE" w:rsidRPr="00785C90">
              <w:rPr>
                <w:b/>
                <w:i/>
              </w:rPr>
              <w:t>den pastoor tot Berlicum</w:t>
            </w:r>
            <w:r w:rsidR="006944BE">
              <w:t xml:space="preserve">, ¼ van </w:t>
            </w:r>
            <w:smartTag w:uri="urn:schemas-microsoft-com:office:smarttags" w:element="metricconverter">
              <w:smartTagPr>
                <w:attr w:name="ProductID" w:val="6 lb"/>
              </w:smartTagPr>
              <w:r w:rsidR="006944BE">
                <w:t>6 lb</w:t>
              </w:r>
            </w:smartTag>
            <w:r w:rsidR="006944BE">
              <w:t xml:space="preserve">. paijments </w:t>
            </w:r>
            <w:r w:rsidR="006944BE" w:rsidRPr="00785C90">
              <w:rPr>
                <w:b/>
                <w:i/>
              </w:rPr>
              <w:t>den rectoor van Sinte Barbaren altaer binnen der prochien van Schijndel</w:t>
            </w:r>
            <w:r w:rsidR="006944BE">
              <w:t xml:space="preserve">, een lopense roggen </w:t>
            </w:r>
            <w:r w:rsidR="006944BE" w:rsidRPr="00785C90">
              <w:rPr>
                <w:b/>
                <w:i/>
              </w:rPr>
              <w:t>den heyligen geest tot Schijndel</w:t>
            </w:r>
            <w:r w:rsidR="006944BE">
              <w:t xml:space="preserve">, </w:t>
            </w:r>
            <w:smartTag w:uri="urn:schemas-microsoft-com:office:smarttags" w:element="metricconverter">
              <w:smartTagPr>
                <w:attr w:name="ProductID" w:val="7 st"/>
              </w:smartTagPr>
              <w:r w:rsidR="006944BE">
                <w:t>7 st</w:t>
              </w:r>
            </w:smartTag>
            <w:r w:rsidR="006944BE">
              <w:t xml:space="preserve">. 1 oort chijns </w:t>
            </w:r>
            <w:r w:rsidR="006944BE" w:rsidRPr="00785C90">
              <w:rPr>
                <w:b/>
                <w:i/>
              </w:rPr>
              <w:t>int boeck van Helmont</w:t>
            </w:r>
            <w:r w:rsidR="006944BE">
              <w:t xml:space="preserve">, Dirck is te deel gevallen </w:t>
            </w:r>
            <w:r w:rsidR="006944BE" w:rsidRPr="00785C90">
              <w:rPr>
                <w:b/>
              </w:rPr>
              <w:t>die Aude Hostat</w:t>
            </w:r>
            <w:r w:rsidR="006944BE">
              <w:t xml:space="preserve"> [doorgehaald: metten slootgen oft spycker huijs schuer schoppen ersthuijs ende alle de huijsinge ende timmeragie daerop staende ende gerechticheyt van den boomgaert ende potinge daer bij ende op staende metten groesvelt hoff toebehoirten </w:t>
            </w:r>
            <w:r w:rsidR="00F3592A">
              <w:t xml:space="preserve">ende vier stucken lants achter aen gelegen tsamen ontrent ses loopense onder het Elschot * </w:t>
            </w:r>
            <w:r w:rsidR="00785C90">
              <w:t xml:space="preserve">[* </w:t>
            </w:r>
            <w:r w:rsidR="00785C90" w:rsidRPr="00662E8D">
              <w:rPr>
                <w:b/>
                <w:u w:val="single"/>
              </w:rPr>
              <w:t>ik vermoed dat het hier het latere slotje Bogaard betreft</w:t>
            </w:r>
            <w:r w:rsidR="00785C90">
              <w:t xml:space="preserve">] </w:t>
            </w:r>
            <w:r w:rsidR="004569EF">
              <w:t>–</w:t>
            </w:r>
            <w:r w:rsidR="00F3592A">
              <w:t xml:space="preserve"> eenen dijck toebhorende Antonis Corst Smeits, Ardt condivident, metten halven koedijck tusschen beyde gelegen, seeckere groesvelt Diricken vs. toegedeijlt, die gemeyn strate, eenen camp groesvelts ee n buender ter plaetse, erffenis Diricken toegedeijlt, Dirick Zanders, Ardt </w:t>
            </w:r>
            <w:r w:rsidR="00B53266">
              <w:t>c</w:t>
            </w:r>
            <w:r w:rsidR="00F3592A">
              <w:t>ondivident, eenen camp groesvelts aen erffenis Hanrick Willem Peters, eenen halven camp groesvelts</w:t>
            </w:r>
            <w:r w:rsidR="00662E8D">
              <w:t xml:space="preserve"> </w:t>
            </w:r>
            <w:r w:rsidR="00B53266">
              <w:t xml:space="preserve">geheyten </w:t>
            </w:r>
            <w:r w:rsidR="00B53266" w:rsidRPr="00662E8D">
              <w:rPr>
                <w:b/>
              </w:rPr>
              <w:t>den Cleijnen Erdenborch</w:t>
            </w:r>
            <w:r w:rsidR="00B53266">
              <w:t xml:space="preserve"> , Gerit Henricx van den Borne, Jan Gerits Michielen, </w:t>
            </w:r>
            <w:r w:rsidR="00B53266" w:rsidRPr="00662E8D">
              <w:rPr>
                <w:b/>
                <w:i/>
              </w:rPr>
              <w:t>den pastoor van Heeswyck</w:t>
            </w:r>
            <w:r w:rsidR="00B53266">
              <w:t xml:space="preserve">, Ardt Jan Willems Verhagen, twee stucken lants </w:t>
            </w:r>
            <w:r w:rsidR="00B53266" w:rsidRPr="00662E8D">
              <w:rPr>
                <w:b/>
              </w:rPr>
              <w:t>onder Elschot opte Langdonck</w:t>
            </w:r>
            <w:r w:rsidR="00B53266">
              <w:t xml:space="preserve"> 3 lop. die wedue Gysbert Janssen van den Bogert, Jan condivident, </w:t>
            </w:r>
            <w:r w:rsidR="00785C90">
              <w:t xml:space="preserve">Willem Goyarts van den Bogert, Gijsbert Janssen van den Boghert, 7 pont paijments </w:t>
            </w:r>
            <w:r w:rsidR="00785C90" w:rsidRPr="00662E8D">
              <w:rPr>
                <w:b/>
                <w:i/>
              </w:rPr>
              <w:t>aen die kercke van Schijndel,</w:t>
            </w:r>
            <w:r w:rsidR="00785C90">
              <w:t xml:space="preserve"> eenen lopen roggen </w:t>
            </w:r>
            <w:r w:rsidR="00785C90" w:rsidRPr="00662E8D">
              <w:rPr>
                <w:b/>
                <w:i/>
              </w:rPr>
              <w:t>aen den h.geest van Schijndel</w:t>
            </w:r>
            <w:r w:rsidR="00785C90">
              <w:t xml:space="preserve">, </w:t>
            </w:r>
            <w:smartTag w:uri="urn:schemas-microsoft-com:office:smarttags" w:element="metricconverter">
              <w:smartTagPr>
                <w:attr w:name="ProductID" w:val="9 st"/>
              </w:smartTagPr>
              <w:r w:rsidR="00785C90">
                <w:t>9 st</w:t>
              </w:r>
            </w:smartTag>
            <w:r w:rsidR="00785C90">
              <w:t xml:space="preserve">. chijns </w:t>
            </w:r>
            <w:r w:rsidR="00785C90" w:rsidRPr="00662E8D">
              <w:rPr>
                <w:b/>
                <w:i/>
              </w:rPr>
              <w:t>int boeck van Helmont</w:t>
            </w:r>
            <w:r w:rsidR="00785C90">
              <w:t xml:space="preserve">, chijns aen </w:t>
            </w:r>
            <w:r w:rsidR="00785C90" w:rsidRPr="00662E8D">
              <w:rPr>
                <w:b/>
                <w:i/>
              </w:rPr>
              <w:t>den Heere van Heeswijck</w:t>
            </w:r>
            <w:r w:rsidR="00785C90">
              <w:t xml:space="preserve">, </w:t>
            </w:r>
            <w:smartTag w:uri="urn:schemas-microsoft-com:office:smarttags" w:element="metricconverter">
              <w:smartTagPr>
                <w:attr w:name="ProductID" w:val="5 st"/>
              </w:smartTagPr>
              <w:r w:rsidR="00785C90">
                <w:t>5 st</w:t>
              </w:r>
            </w:smartTag>
            <w:r w:rsidR="00785C90">
              <w:t>. 2 oort chijns van Schijndel, Peter Arien Broeren, 200 gl. en 81 gl. 9 gl aen Willem Goyarts van den Bogaert</w:t>
            </w:r>
            <w:r w:rsidR="00F3592A">
              <w:t xml:space="preserve">  </w:t>
            </w:r>
            <w:r w:rsidR="006944BE">
              <w:t xml:space="preserve"> </w:t>
            </w:r>
          </w:p>
        </w:tc>
      </w:tr>
      <w:tr w:rsidR="0038744C" w:rsidRPr="00F9268B" w14:paraId="3A6A3687" w14:textId="77777777">
        <w:tc>
          <w:tcPr>
            <w:tcW w:w="0" w:type="auto"/>
          </w:tcPr>
          <w:p w14:paraId="5DD238E9" w14:textId="77777777" w:rsidR="00662E8D" w:rsidRDefault="00662E8D" w:rsidP="00225806">
            <w:r>
              <w:t>0018</w:t>
            </w:r>
          </w:p>
        </w:tc>
        <w:tc>
          <w:tcPr>
            <w:tcW w:w="0" w:type="auto"/>
          </w:tcPr>
          <w:p w14:paraId="64DE2CD1" w14:textId="77777777" w:rsidR="00662E8D" w:rsidRPr="00662E8D" w:rsidRDefault="00662E8D" w:rsidP="00225806">
            <w:r w:rsidRPr="00662E8D">
              <w:t>blanco</w:t>
            </w:r>
          </w:p>
        </w:tc>
      </w:tr>
      <w:tr w:rsidR="0038744C" w:rsidRPr="00F9268B" w14:paraId="6996DA5F" w14:textId="77777777">
        <w:tc>
          <w:tcPr>
            <w:tcW w:w="0" w:type="auto"/>
          </w:tcPr>
          <w:p w14:paraId="17BAA267" w14:textId="77777777" w:rsidR="00662E8D" w:rsidRDefault="00662E8D" w:rsidP="00225806">
            <w:r>
              <w:t>0019</w:t>
            </w:r>
          </w:p>
        </w:tc>
        <w:tc>
          <w:tcPr>
            <w:tcW w:w="0" w:type="auto"/>
          </w:tcPr>
          <w:p w14:paraId="6DF4F639" w14:textId="77777777" w:rsidR="00662E8D" w:rsidRPr="00662E8D" w:rsidRDefault="00662E8D" w:rsidP="00225806">
            <w:r>
              <w:t>blanco</w:t>
            </w:r>
          </w:p>
        </w:tc>
      </w:tr>
      <w:tr w:rsidR="0038744C" w:rsidRPr="00F9268B" w14:paraId="1E9272B5" w14:textId="77777777">
        <w:tc>
          <w:tcPr>
            <w:tcW w:w="0" w:type="auto"/>
          </w:tcPr>
          <w:p w14:paraId="5B445D7B" w14:textId="77777777" w:rsidR="00662E8D" w:rsidRDefault="00662E8D" w:rsidP="00225806">
            <w:r>
              <w:t>0020</w:t>
            </w:r>
          </w:p>
        </w:tc>
        <w:tc>
          <w:tcPr>
            <w:tcW w:w="0" w:type="auto"/>
          </w:tcPr>
          <w:p w14:paraId="68C311E5" w14:textId="77777777" w:rsidR="00662E8D" w:rsidRDefault="00662E8D" w:rsidP="00225806">
            <w:r>
              <w:t xml:space="preserve">Claes </w:t>
            </w:r>
            <w:r w:rsidR="00992797">
              <w:t>J</w:t>
            </w:r>
            <w:r>
              <w:t xml:space="preserve">an Lambrechts man van Henricxken, erfguederen waer oock gelegen, nae dode van wijlen </w:t>
            </w:r>
            <w:r w:rsidR="00992797">
              <w:t xml:space="preserve">Gosris Joris ende Jenneken synder huijsvrou, </w:t>
            </w:r>
            <w:r w:rsidR="00992797" w:rsidRPr="00D25373">
              <w:rPr>
                <w:b/>
                <w:i/>
              </w:rPr>
              <w:t>Heer Lambert Franssen</w:t>
            </w:r>
            <w:r w:rsidR="00992797">
              <w:t xml:space="preserve">, Jenneken dochter Lamberts Scheenkens huijsvrou wijlen Goris Joris, verkoop, </w:t>
            </w:r>
            <w:r w:rsidR="0084671B">
              <w:t>Jannen Henricx van den Oetelaer, slotformule, 7 januari 1606, testes Bogert Berckel ende Heretum scepenen, naschrift van 27 januari 1606</w:t>
            </w:r>
          </w:p>
        </w:tc>
      </w:tr>
      <w:tr w:rsidR="0038744C" w:rsidRPr="00F9268B" w14:paraId="4886BC04" w14:textId="77777777">
        <w:tc>
          <w:tcPr>
            <w:tcW w:w="0" w:type="auto"/>
          </w:tcPr>
          <w:p w14:paraId="73474E89" w14:textId="77777777" w:rsidR="00D25373" w:rsidRDefault="00D25373" w:rsidP="00225806">
            <w:r>
              <w:t>0021</w:t>
            </w:r>
          </w:p>
        </w:tc>
        <w:tc>
          <w:tcPr>
            <w:tcW w:w="0" w:type="auto"/>
          </w:tcPr>
          <w:p w14:paraId="119CD43C" w14:textId="77777777" w:rsidR="00D25373" w:rsidRDefault="00840B55" w:rsidP="00225806">
            <w:r>
              <w:t xml:space="preserve">Sijmon Peter Gerartss., verkoop, Mariken wedue Arien Peter Gerartss, mare kynderen ten erfrechte, huijs hoff ende erffenisse 6 lop. </w:t>
            </w:r>
            <w:r w:rsidRPr="003D527E">
              <w:rPr>
                <w:b/>
              </w:rPr>
              <w:t>onder het Lutteleijnde</w:t>
            </w:r>
            <w:r>
              <w:t xml:space="preserve">, Tonis </w:t>
            </w:r>
            <w:r w:rsidR="003D527E">
              <w:t>J</w:t>
            </w:r>
            <w:r>
              <w:t>an Eijmbers, de wedue Lambert Romments, Jan Sebastiaen Henricx, Henrick Eymert Voets, eenen acker</w:t>
            </w:r>
            <w:r w:rsidR="003D527E">
              <w:t xml:space="preserve"> </w:t>
            </w:r>
            <w:r>
              <w:t>tuellants 3 lop. ter plaetssen, Rutger Jan Rutten, Jan Sebastiaen Henricx, Henrick Matijs Scepers, syn broeder Henrick buijten lants getrocken zynde, slorformule, 13 januari 1606, , testes Ambo Verhagens</w:t>
            </w:r>
            <w:r w:rsidR="003D527E">
              <w:t xml:space="preserve">, Meriken wedue Arien Peters end emet haer Delis Henric Laurenssen ende Jan Philipssen momboiren, te betalen Symon Peters, inne Gastel int lant van Bergen , actum et testes ut supra, - notitie uit 1607 26 januari 1607 </w:t>
            </w:r>
            <w:r w:rsidR="003D527E" w:rsidRPr="003D527E">
              <w:rPr>
                <w:b/>
                <w:u w:val="single"/>
              </w:rPr>
              <w:t>D.Gerwen secretaris 1607</w:t>
            </w:r>
          </w:p>
        </w:tc>
      </w:tr>
      <w:tr w:rsidR="0038744C" w:rsidRPr="00F9268B" w14:paraId="57F3A84A" w14:textId="77777777">
        <w:tc>
          <w:tcPr>
            <w:tcW w:w="0" w:type="auto"/>
          </w:tcPr>
          <w:p w14:paraId="73E7C476" w14:textId="77777777" w:rsidR="003D527E" w:rsidRDefault="003D527E" w:rsidP="00225806">
            <w:r>
              <w:t>0022</w:t>
            </w:r>
          </w:p>
        </w:tc>
        <w:tc>
          <w:tcPr>
            <w:tcW w:w="0" w:type="auto"/>
          </w:tcPr>
          <w:p w14:paraId="1D68C8FF" w14:textId="77777777" w:rsidR="003D527E" w:rsidRDefault="003D527E" w:rsidP="00225806">
            <w:r>
              <w:t xml:space="preserve">Henrick soone wijlen Jan Henrick Gerngs, betalingsgelofte, Lijsken wedue </w:t>
            </w:r>
            <w:r w:rsidR="00895E67">
              <w:t xml:space="preserve">Michiel Heymans, 4 januari 1606,testes Jan Henricx opten Schoot ende Jan Mijss. , Henrick Heyman Rombouts, betalingsgelofte, Lijsken wedue Michiel Heymans, 16 janauri 1606, testes ut supra, Eijmbert Huijgen van Berckel, vernadeirng, alsulcken ecker tuellants </w:t>
            </w:r>
            <w:r w:rsidR="00895E67" w:rsidRPr="00610903">
              <w:rPr>
                <w:b/>
              </w:rPr>
              <w:t>onder het Wijbos opte Peycks</w:t>
            </w:r>
            <w:r w:rsidR="00895E67">
              <w:t>tucken, kynderen Claes peters, Jo: Gerit van Eijck, Delis Henrick Vrenssen, den gemeijnen vaerwech, welck Jan Mijs janssen in coope vercregen heeft tegen Claes soone Willem Delis van Beeck</w:t>
            </w:r>
            <w:r w:rsidR="00610903">
              <w:t>, 19 januari 1606, testes Bogert et Berckel scepenen</w:t>
            </w:r>
          </w:p>
        </w:tc>
      </w:tr>
      <w:tr w:rsidR="0038744C" w:rsidRPr="00F9268B" w14:paraId="72397A2F" w14:textId="77777777">
        <w:tc>
          <w:tcPr>
            <w:tcW w:w="0" w:type="auto"/>
          </w:tcPr>
          <w:p w14:paraId="398C0DED" w14:textId="77777777" w:rsidR="00610903" w:rsidRDefault="00610903" w:rsidP="00225806">
            <w:r>
              <w:t>0023</w:t>
            </w:r>
          </w:p>
        </w:tc>
        <w:tc>
          <w:tcPr>
            <w:tcW w:w="0" w:type="auto"/>
          </w:tcPr>
          <w:p w14:paraId="4CFF1E47" w14:textId="77777777" w:rsidR="00610903" w:rsidRPr="002C6C77" w:rsidRDefault="00610903" w:rsidP="00225806">
            <w:r>
              <w:t xml:space="preserve">Delis Corsten in arrest hadde doen nemen Michiel Goyartss. woonende tot Someren voor de summe van 28 gl. , eenen halven beempt </w:t>
            </w:r>
            <w:r w:rsidRPr="002C6C77">
              <w:rPr>
                <w:b/>
                <w:i/>
              </w:rPr>
              <w:t>onder Someren genoempt Cuijlenbeempt,</w:t>
            </w:r>
            <w:r>
              <w:t xml:space="preserve"> 24 januari 1606, testes Berckel et Smits, Adriaen Jan Roeff ende Lambert gebruederen ende Cristina die sustere wittige kynderen wijlen Jan Adriaen Maessen byden vs. Jannen ende meriken syne huijsvrou tsamen verweckt, Ardt Gerartss. van den Venne man van Catarina, Reijnder Gering Bartolomeus</w:t>
            </w:r>
            <w:r w:rsidR="0072492C">
              <w:t xml:space="preserve"> man van Anneken dochteren ende</w:t>
            </w:r>
            <w:r w:rsidR="002C6C77">
              <w:t xml:space="preserve"> </w:t>
            </w:r>
            <w:r w:rsidR="0072492C">
              <w:t>kijnderen wijlen Jan Arien ende Mariken vs., scheiding en deling, Ardt Gerarts is te deel gevallen huijs eesthuijs hoff met eenen streep lants  lancx deur daer thuijs</w:t>
            </w:r>
            <w:r>
              <w:t xml:space="preserve"> </w:t>
            </w:r>
            <w:r w:rsidR="0072492C">
              <w:t xml:space="preserve">op is staende, alnoch een stuck lants daer het esthuijs op is staende 4 lop. </w:t>
            </w:r>
            <w:r w:rsidR="0072492C" w:rsidRPr="002C6C77">
              <w:rPr>
                <w:b/>
              </w:rPr>
              <w:t>onder den Borne opt Oetelaer</w:t>
            </w:r>
            <w:r w:rsidR="0072492C">
              <w:t xml:space="preserve">, Roeff condivident, Henrick Eijmberts, 10 gl. </w:t>
            </w:r>
            <w:smartTag w:uri="urn:schemas-microsoft-com:office:smarttags" w:element="metricconverter">
              <w:smartTagPr>
                <w:attr w:name="ProductID" w:val="10 st"/>
              </w:smartTagPr>
              <w:r w:rsidR="0072492C">
                <w:t>10 st</w:t>
              </w:r>
            </w:smartTag>
            <w:r w:rsidR="0072492C">
              <w:t xml:space="preserve">. aen de wedue Jan Peter Reijnders, </w:t>
            </w:r>
            <w:smartTag w:uri="urn:schemas-microsoft-com:office:smarttags" w:element="metricconverter">
              <w:smartTagPr>
                <w:attr w:name="ProductID" w:val="10 st"/>
              </w:smartTagPr>
              <w:r w:rsidR="0072492C">
                <w:t>10 st</w:t>
              </w:r>
            </w:smartTag>
            <w:r w:rsidR="0072492C">
              <w:t xml:space="preserve">. </w:t>
            </w:r>
            <w:r w:rsidR="0072492C" w:rsidRPr="002C6C77">
              <w:rPr>
                <w:b/>
                <w:u w:val="single"/>
              </w:rPr>
              <w:t>aen Joostgen Aelberts bagijn opten Groten Bagijnhoff</w:t>
            </w:r>
            <w:r w:rsidR="0072492C">
              <w:t xml:space="preserve">, grontchyns aenden Hogen Rentmr. </w:t>
            </w:r>
            <w:r w:rsidR="002C6C77">
              <w:t xml:space="preserve">Fierlants, noch </w:t>
            </w:r>
            <w:smartTag w:uri="urn:schemas-microsoft-com:office:smarttags" w:element="metricconverter">
              <w:smartTagPr>
                <w:attr w:name="ProductID" w:val="17 st"/>
              </w:smartTagPr>
              <w:r w:rsidR="002C6C77">
                <w:t>17 st</w:t>
              </w:r>
            </w:smartTag>
            <w:r w:rsidR="002C6C77">
              <w:t>. 2 ….</w:t>
            </w:r>
            <w:r w:rsidR="002C6C77" w:rsidRPr="002C6C77">
              <w:rPr>
                <w:b/>
                <w:i/>
              </w:rPr>
              <w:t>aen Henricxken inde Ploech</w:t>
            </w:r>
            <w:r w:rsidR="002C6C77">
              <w:t xml:space="preserve">, Arien is te deel gevallen </w:t>
            </w:r>
            <w:r w:rsidR="00E42D6C">
              <w:t xml:space="preserve">2 ½ streep lants 4 lop. ter plaetse, Henrick Eijmberts, het gedeelte van den huijse, erffenisse Roeff toegedeijlt, jaerlycx te vergelden eenen gulden – in de marge: Ardt Gerits van de Ven heeft voldaen ende betaelt Lambert Jan Ariens, Henricxken inde Ploech, 1 september 1630, </w:t>
            </w:r>
            <w:r w:rsidR="00E42D6C" w:rsidRPr="00E42D6C">
              <w:rPr>
                <w:b/>
                <w:u w:val="single"/>
              </w:rPr>
              <w:t>D.Gerwen secretaris 1630</w:t>
            </w:r>
          </w:p>
        </w:tc>
      </w:tr>
      <w:tr w:rsidR="0038744C" w:rsidRPr="00F9268B" w14:paraId="7E65EAAA" w14:textId="77777777">
        <w:tc>
          <w:tcPr>
            <w:tcW w:w="0" w:type="auto"/>
          </w:tcPr>
          <w:p w14:paraId="22114899" w14:textId="77777777" w:rsidR="00E42D6C" w:rsidRDefault="00E42D6C" w:rsidP="00225806">
            <w:r>
              <w:t>0024</w:t>
            </w:r>
          </w:p>
        </w:tc>
        <w:tc>
          <w:tcPr>
            <w:tcW w:w="0" w:type="auto"/>
          </w:tcPr>
          <w:p w14:paraId="0C1AE23D" w14:textId="77777777" w:rsidR="00E42D6C" w:rsidRDefault="00E42D6C" w:rsidP="00225806">
            <w:r>
              <w:t xml:space="preserve">Henricxken inde Ploech, Roeff is te deel gevallen </w:t>
            </w:r>
            <w:r w:rsidR="00370D6E">
              <w:t xml:space="preserve">2 ½ streep lants opt Oetelaer, Arien condivident, Henrick Eijmberts, het gedeelte van den huijse, 1 gl. </w:t>
            </w:r>
            <w:smartTag w:uri="urn:schemas-microsoft-com:office:smarttags" w:element="metricconverter">
              <w:smartTagPr>
                <w:attr w:name="ProductID" w:val="12 st"/>
              </w:smartTagPr>
              <w:r w:rsidR="00370D6E">
                <w:t>12 st</w:t>
              </w:r>
            </w:smartTag>
            <w:r w:rsidR="00370D6E">
              <w:t xml:space="preserve">. 2 oort </w:t>
            </w:r>
            <w:r w:rsidR="00370D6E" w:rsidRPr="00136B76">
              <w:rPr>
                <w:b/>
                <w:i/>
              </w:rPr>
              <w:t>aen Henricxken inde Ploech</w:t>
            </w:r>
            <w:r w:rsidR="00370D6E">
              <w:t xml:space="preserve"> binnen den Bossche, Lambert is te deel gevallen een stuck lants 3 lop. </w:t>
            </w:r>
            <w:r w:rsidR="00370D6E" w:rsidRPr="00136B76">
              <w:rPr>
                <w:b/>
              </w:rPr>
              <w:t>onder den Borne inde Schilt</w:t>
            </w:r>
            <w:r w:rsidR="00370D6E">
              <w:t xml:space="preserve">, Henric Janssen de Bever, Tonis Corst Lamberts, de weue Meeus Rijckers met hare kynderen, </w:t>
            </w:r>
            <w:r w:rsidR="00370D6E" w:rsidRPr="00136B76">
              <w:rPr>
                <w:b/>
                <w:i/>
              </w:rPr>
              <w:t>Henricxken inde Ploech</w:t>
            </w:r>
            <w:r w:rsidR="00370D6E">
              <w:t xml:space="preserve">, Jannen is te deel gevallen eenen streep lants 3 lop. </w:t>
            </w:r>
            <w:r w:rsidR="00370D6E" w:rsidRPr="00136B76">
              <w:rPr>
                <w:b/>
              </w:rPr>
              <w:t>inde Schilt</w:t>
            </w:r>
            <w:r w:rsidR="00370D6E">
              <w:t xml:space="preserve">, Lambert condivident, Tonis Corst Lamberts, Gerit Jan Vennen, </w:t>
            </w:r>
            <w:smartTag w:uri="urn:schemas-microsoft-com:office:smarttags" w:element="metricconverter">
              <w:smartTagPr>
                <w:attr w:name="ProductID" w:val="3 st"/>
              </w:smartTagPr>
              <w:r w:rsidR="00370D6E">
                <w:t>3 st</w:t>
              </w:r>
            </w:smartTag>
            <w:r w:rsidR="00370D6E">
              <w:t xml:space="preserve">. </w:t>
            </w:r>
            <w:r w:rsidR="00370D6E" w:rsidRPr="00136B76">
              <w:rPr>
                <w:b/>
                <w:i/>
              </w:rPr>
              <w:t>aen Henricxken inde Ploech</w:t>
            </w:r>
            <w:r w:rsidR="00370D6E">
              <w:t xml:space="preserve">, Reynder Gerings is te deel gevallen twee streepen lants met eenen busselken </w:t>
            </w:r>
            <w:r w:rsidR="00136B76">
              <w:t xml:space="preserve">5 lop. ter plaetse, Jan condivident, Gerart Jan Vennen, Tonis Corst Lamberts, 2 gl. aen Henricxken Herbers, </w:t>
            </w:r>
            <w:smartTag w:uri="urn:schemas-microsoft-com:office:smarttags" w:element="metricconverter">
              <w:smartTagPr>
                <w:attr w:name="ProductID" w:val="28 st"/>
              </w:smartTagPr>
              <w:r w:rsidR="00136B76">
                <w:t>28 st</w:t>
              </w:r>
            </w:smartTag>
            <w:r w:rsidR="00136B76">
              <w:t xml:space="preserve">. </w:t>
            </w:r>
            <w:r w:rsidR="00136B76" w:rsidRPr="00136B76">
              <w:rPr>
                <w:b/>
                <w:i/>
              </w:rPr>
              <w:t>aen den Block van den Hintemereynde binnen den Bossche</w:t>
            </w:r>
            <w:r w:rsidR="00136B76">
              <w:t xml:space="preserve">, </w:t>
            </w:r>
            <w:smartTag w:uri="urn:schemas-microsoft-com:office:smarttags" w:element="metricconverter">
              <w:smartTagPr>
                <w:attr w:name="ProductID" w:val="2 st"/>
              </w:smartTagPr>
              <w:r w:rsidR="00136B76">
                <w:t>2 st</w:t>
              </w:r>
            </w:smartTag>
            <w:r w:rsidR="00136B76">
              <w:t xml:space="preserve">. ½ oort chyns </w:t>
            </w:r>
            <w:r w:rsidR="00136B76" w:rsidRPr="00136B76">
              <w:rPr>
                <w:b/>
                <w:i/>
              </w:rPr>
              <w:t>aen den Heere van Boxtel</w:t>
            </w:r>
            <w:r w:rsidR="00136B76">
              <w:t xml:space="preserve"> tot Middelrode te betalen, , slotformule, 27 januari 1606, testes Jan Henricx </w:t>
            </w:r>
            <w:r w:rsidR="00136B76" w:rsidRPr="00136B76">
              <w:rPr>
                <w:b/>
              </w:rPr>
              <w:t>opten Schoot</w:t>
            </w:r>
            <w:r w:rsidR="00136B76">
              <w:t xml:space="preserve"> ende Jan Mijssen scepenen</w:t>
            </w:r>
          </w:p>
        </w:tc>
      </w:tr>
      <w:tr w:rsidR="0038744C" w:rsidRPr="00F9268B" w14:paraId="0D9508CD" w14:textId="77777777">
        <w:tc>
          <w:tcPr>
            <w:tcW w:w="0" w:type="auto"/>
          </w:tcPr>
          <w:p w14:paraId="26E877EA" w14:textId="77777777" w:rsidR="00136B76" w:rsidRDefault="00136B76" w:rsidP="00225806">
            <w:r>
              <w:t>0025</w:t>
            </w:r>
          </w:p>
        </w:tc>
        <w:tc>
          <w:tcPr>
            <w:tcW w:w="0" w:type="auto"/>
          </w:tcPr>
          <w:p w14:paraId="3F4D2519" w14:textId="77777777" w:rsidR="00136B76" w:rsidRDefault="001B069C" w:rsidP="00225806">
            <w:r w:rsidRPr="001B069C">
              <w:rPr>
                <w:b/>
                <w:u w:val="single"/>
              </w:rPr>
              <w:t>akte uit 1584</w:t>
            </w:r>
            <w:r>
              <w:t xml:space="preserve"> </w:t>
            </w:r>
            <w:r w:rsidR="005330A5">
              <w:t>opgenomen in 1606 –</w:t>
            </w:r>
            <w:r>
              <w:t xml:space="preserve"> Gijsbert van den Bogaert, Hugo Janss. van Berckel, Sebert janssen, Antonis Corstiaenss., Willem Janss. van den Oetelaer ende Gijsbert Janssen scepenen in Schyndele, Jan soone wilneer Huyberts Verhagen, verkoop, Gering Henrick Gerings, eenen acker saetlants 6 lop. </w:t>
            </w:r>
            <w:r w:rsidRPr="005330A5">
              <w:rPr>
                <w:b/>
              </w:rPr>
              <w:t>onder het Wijbosch op die Witacker</w:t>
            </w:r>
            <w:r>
              <w:t xml:space="preserve">, de weue Henrick Rutgers met hare kynderen, </w:t>
            </w:r>
            <w:r w:rsidR="003D3B67">
              <w:t xml:space="preserve">de wedue Lonis Hermans, op den gemeijnen wech, slotformule, soo hebben wy scepenen vs. </w:t>
            </w:r>
            <w:r w:rsidR="003D3B67" w:rsidRPr="005330A5">
              <w:rPr>
                <w:b/>
                <w:u w:val="single"/>
              </w:rPr>
              <w:t>den segel ons gemeyn scependoms van Schyndel</w:t>
            </w:r>
            <w:r w:rsidR="003D3B67">
              <w:t xml:space="preserve"> hier</w:t>
            </w:r>
            <w:r w:rsidR="005330A5">
              <w:t xml:space="preserve"> </w:t>
            </w:r>
            <w:r w:rsidR="003D3B67">
              <w:t xml:space="preserve">onder desen onsen openen brieven aengehangen den tienden dach der maent septembris anno 1584 – dese copye is bevonden met den vs. originalen constitutiebrieff geschreven by deygene hant van </w:t>
            </w:r>
            <w:r w:rsidR="003D3B67" w:rsidRPr="005330A5">
              <w:rPr>
                <w:b/>
                <w:u w:val="single"/>
              </w:rPr>
              <w:t>Jan Huijberts</w:t>
            </w:r>
            <w:r w:rsidR="003D3B67">
              <w:t xml:space="preserve"> constituant der vs. renten [</w:t>
            </w:r>
            <w:r w:rsidR="003D3B67" w:rsidRPr="005330A5">
              <w:rPr>
                <w:b/>
                <w:u w:val="single"/>
              </w:rPr>
              <w:t>doen ter tijt bedienende het secretarisampt binnen Schijndel</w:t>
            </w:r>
            <w:r w:rsidR="003D3B67">
              <w:t xml:space="preserve">] taccorderene in juditio opten 28 january 1606 gevisiteert ende geprothocolleert ten versuecke van Jan soone Gerong Henricss. den welcken den vs. brieff is te deel </w:t>
            </w:r>
            <w:r w:rsidR="005330A5">
              <w:t xml:space="preserve">gevallen by erffdeylinge tegen synre condividenten opten </w:t>
            </w:r>
          </w:p>
        </w:tc>
      </w:tr>
      <w:tr w:rsidR="0038744C" w:rsidRPr="00F9268B" w14:paraId="15E21A2C" w14:textId="77777777">
        <w:tc>
          <w:tcPr>
            <w:tcW w:w="0" w:type="auto"/>
          </w:tcPr>
          <w:p w14:paraId="297F5659" w14:textId="77777777" w:rsidR="005330A5" w:rsidRDefault="005330A5" w:rsidP="00225806">
            <w:r>
              <w:t>0026</w:t>
            </w:r>
          </w:p>
        </w:tc>
        <w:tc>
          <w:tcPr>
            <w:tcW w:w="0" w:type="auto"/>
          </w:tcPr>
          <w:p w14:paraId="15205ED0" w14:textId="77777777" w:rsidR="005330A5" w:rsidRPr="005330A5" w:rsidRDefault="005330A5" w:rsidP="00225806">
            <w:r w:rsidRPr="005330A5">
              <w:rPr>
                <w:b/>
                <w:u w:val="single"/>
              </w:rPr>
              <w:t>momboirsrekening</w:t>
            </w:r>
            <w:r>
              <w:t xml:space="preserve">: </w:t>
            </w:r>
            <w:r w:rsidRPr="005330A5">
              <w:t>Rekeninge ende bewijs voor Henrick Roeffen</w:t>
            </w:r>
            <w:r>
              <w:t xml:space="preserve"> Ardt Ariens ende Jan Jan Michielss. als momboiren van het onmundich kijnt za: Arien Henrick Pennincx verweckt by Mariken dochter Henrick Jacops vanden ontfangen ende utgegeven penningen</w:t>
            </w:r>
            <w:r w:rsidR="00017D95">
              <w:t xml:space="preserve"> – allerlei posten met tevens de bijbehorende bedragen: Ardt Ariens, Jan Roeloffs wonende </w:t>
            </w:r>
            <w:r w:rsidR="00017D95" w:rsidRPr="00DC7001">
              <w:rPr>
                <w:b/>
              </w:rPr>
              <w:t>opte Dungen</w:t>
            </w:r>
            <w:r w:rsidR="00017D95">
              <w:t>, vercochte hoppe, Arien Pennincx za:, lanthuer van die wedue Henricx van Delft, verco</w:t>
            </w:r>
            <w:r w:rsidR="00977166">
              <w:t>c</w:t>
            </w:r>
            <w:r w:rsidR="00017D95">
              <w:t xml:space="preserve">hte meublen, aen Dirixken van verdient loon, voor een paer schoenen, noch Meriken gecocht wullen laecken tot een lyfken, noch gecocht fraingien ende haecken totten vs. lyfken, gecocht geswart lijnen laecken, Claes Gerit Ardts, drie vat roggen onder de reductie, betaelt voor bier dat in </w:t>
            </w:r>
            <w:r w:rsidR="000F244C">
              <w:t>za: Arien Pennincx sieckbedde tot Wauter Janssen gehaelt was, betaelt van Arien Pennincx dootschult, n</w:t>
            </w:r>
            <w:r w:rsidR="00977166">
              <w:t>o</w:t>
            </w:r>
            <w:r w:rsidR="000F244C">
              <w:t xml:space="preserve">ch Mariken gegeven tot rijs die de selve totte wedue Gerit van de Ven haelden by den leven van Arien Pennincx, nch Jan Diricx van Kessel </w:t>
            </w:r>
            <w:r w:rsidR="00017D95">
              <w:t xml:space="preserve"> </w:t>
            </w:r>
            <w:r>
              <w:t xml:space="preserve"> </w:t>
            </w:r>
            <w:r w:rsidR="000F244C">
              <w:t xml:space="preserve">van gehaelde rijs betaelt, noch geaccordeert met Arien Claessen van gehaelde staecken by za: Arien Henricx gehaelt, die wedue Claes Daniels van gehaelde staecken, Lijsken Heymans insgelijcx van gehaelde staecken, Gerit die Snyder van kinder cleder te maecken, noch betaelt voor blocken soo tot Roij als van Jan Wolffs gecocht, </w:t>
            </w:r>
            <w:r w:rsidR="00E60BB5">
              <w:t xml:space="preserve">noch betaelt voor peeltorff die Meriken gehadt heeft, noch Ardt Meriken utgereyckt twee voeder torffs, twee karren torffs ende een kaers willichstucken, Meriken gedaen drie ellen lijnen laeckens ende daerop acht dagen helpen spinnen, noch voor eenen hoet voor het kynt, noch Ardt betaelt </w:t>
            </w:r>
            <w:r w:rsidR="00E60BB5" w:rsidRPr="00977166">
              <w:rPr>
                <w:b/>
                <w:i/>
              </w:rPr>
              <w:t>aenden heyligen geest binnen den Bossche</w:t>
            </w:r>
            <w:r w:rsidR="00E60BB5">
              <w:t xml:space="preserve"> van vyff jaeren pachts siaers xiiii st. ende vyff st. noch van auts, noch Jannen Eymbert Eymbers knecht van geleent gelt Arien Pennincx gerekent, noch ten Bosch aen Jan Pieck voor schoen</w:t>
            </w:r>
            <w:r w:rsidR="00D73F3F">
              <w:t xml:space="preserve"> die Arien Pennincx za”gehaelt hadde, gegeven aen Ardt Gerits tot Dinter</w:t>
            </w:r>
            <w:r w:rsidR="00977166">
              <w:t xml:space="preserve"> </w:t>
            </w:r>
            <w:r w:rsidR="00D73F3F">
              <w:t>van een jaer onderhants vanden kijnder</w:t>
            </w:r>
            <w:r w:rsidR="00977166">
              <w:t xml:space="preserve">, van een jaer het kijnt te onderhauden Ardt Ariens betaelt aen Peter den Raijmeker, eenen hoet gecocht den kynde, tot Jan </w:t>
            </w:r>
            <w:r w:rsidR="005F0FB1">
              <w:t>M</w:t>
            </w:r>
            <w:r w:rsidR="00977166">
              <w:t>ichels</w:t>
            </w:r>
            <w:r w:rsidR="005F0FB1">
              <w:t xml:space="preserve"> </w:t>
            </w:r>
            <w:r w:rsidR="00977166">
              <w:t xml:space="preserve">kennis, doen het kynt bestelt wordden aen Peter den Raijmeker van wyncoop betaelt, van schade aen den pacht </w:t>
            </w:r>
            <w:r w:rsidR="00977166" w:rsidRPr="00977166">
              <w:rPr>
                <w:b/>
                <w:i/>
              </w:rPr>
              <w:t>aen tGroot Gasthuijs binnen den Bossche</w:t>
            </w:r>
            <w:r w:rsidR="00977166">
              <w:t xml:space="preserve">, noch het kynt gecocht eenen pont …. </w:t>
            </w:r>
          </w:p>
        </w:tc>
      </w:tr>
      <w:tr w:rsidR="0038744C" w:rsidRPr="00F9268B" w14:paraId="18D57DFA" w14:textId="77777777">
        <w:tc>
          <w:tcPr>
            <w:tcW w:w="0" w:type="auto"/>
          </w:tcPr>
          <w:p w14:paraId="1E12BDD6" w14:textId="77777777" w:rsidR="005F0FB1" w:rsidRDefault="005F0FB1" w:rsidP="00225806">
            <w:r>
              <w:t>0027</w:t>
            </w:r>
          </w:p>
        </w:tc>
        <w:tc>
          <w:tcPr>
            <w:tcW w:w="0" w:type="auto"/>
          </w:tcPr>
          <w:p w14:paraId="500988E4" w14:textId="77777777" w:rsidR="005F0FB1" w:rsidRPr="005F0FB1" w:rsidRDefault="0057322C" w:rsidP="00225806">
            <w:r w:rsidRPr="0057322C">
              <w:rPr>
                <w:b/>
                <w:i/>
              </w:rPr>
              <w:t>een selectie uit</w:t>
            </w:r>
            <w:r>
              <w:t xml:space="preserve">: </w:t>
            </w:r>
            <w:r w:rsidR="005F0FB1">
              <w:t>ontfanck voor Henrick Roeff, vercochte hoope, Jan Roeloffs, Tonis Corst Lamers, een verco</w:t>
            </w:r>
            <w:r>
              <w:t>c</w:t>
            </w:r>
            <w:r w:rsidR="005F0FB1">
              <w:t xml:space="preserve">hct hegsken, Claes die Decker, Laurens Jacops, Henric Claessen van Berckel, gecochte garst, Jan Jacops, erfgenamen Ardt Gerits, lnthuer van Tonis Corst Lamers, utgeven Henrick Roeffen, aen het gasthuijs binnen den Bossche, </w:t>
            </w:r>
            <w:r w:rsidR="005F0FB1" w:rsidRPr="0057322C">
              <w:rPr>
                <w:b/>
                <w:i/>
              </w:rPr>
              <w:t>Peter inde Truyffel</w:t>
            </w:r>
            <w:r>
              <w:t>, Peter Willem Adriaens, Truijken huysvrou Swits Jacops, Diric Ardt Wauters, Lambert Lamers, d wedue Arien Pennincx, Joost Ever</w:t>
            </w:r>
            <w:r w:rsidR="00D9216C">
              <w:t>s</w:t>
            </w:r>
            <w:r>
              <w:t xml:space="preserve"> voor een dootkist, gehaelt vlees, advys van rechtsgeleerde, advys oft testament te visiteren, den secretaris van copyen te scrijven, Jan Janssen, Daem Peters</w:t>
            </w:r>
          </w:p>
        </w:tc>
      </w:tr>
      <w:tr w:rsidR="0038744C" w:rsidRPr="00F9268B" w14:paraId="1E0B51C8" w14:textId="77777777">
        <w:tc>
          <w:tcPr>
            <w:tcW w:w="0" w:type="auto"/>
          </w:tcPr>
          <w:p w14:paraId="514EAFEB" w14:textId="77777777" w:rsidR="00D9216C" w:rsidRDefault="00D9216C" w:rsidP="00225806">
            <w:r>
              <w:t>0028</w:t>
            </w:r>
          </w:p>
        </w:tc>
        <w:tc>
          <w:tcPr>
            <w:tcW w:w="0" w:type="auto"/>
          </w:tcPr>
          <w:p w14:paraId="52BFAAE1" w14:textId="77777777" w:rsidR="00D9216C" w:rsidRPr="00D9216C" w:rsidRDefault="00D9216C" w:rsidP="00225806">
            <w:r>
              <w:t>questie ende geschil, Daem Peters als man van Agnes dochter van Arien Henrick Pennincx verweckt by Heylwich syne ierste huijsvrou ende Ardt A</w:t>
            </w:r>
            <w:r w:rsidR="00EB3AF4">
              <w:t>r</w:t>
            </w:r>
            <w:r>
              <w:t>iens Pennincx ter eenre ende Henrick Roeffen ende Jan Michiels momboiren van den onmundige kynder Arien Henrick Pennincx verweckt by Mariken syne twee</w:t>
            </w:r>
            <w:r w:rsidR="00EB3AF4">
              <w:t>de</w:t>
            </w:r>
            <w:r>
              <w:t xml:space="preserve"> huijsvrou ter cause van seeckere legaet begrepen in seecker testament gemaeckt by Henrcixken dochter……[niets ingevuld]; </w:t>
            </w:r>
            <w:r w:rsidR="00EB3AF4">
              <w:t xml:space="preserve">minlyck met malcanderen veraccordeert, Gijsbert Janss. van den Boghart ende Jan Henricx Verhagen scepenen, </w:t>
            </w:r>
            <w:r w:rsidR="00866736">
              <w:t xml:space="preserve">huijs esthuijs en hoff met erffenisse 2 lop. </w:t>
            </w:r>
            <w:r w:rsidR="00866736" w:rsidRPr="00866736">
              <w:rPr>
                <w:b/>
              </w:rPr>
              <w:t>onder het Elschot</w:t>
            </w:r>
            <w:r w:rsidR="00866736">
              <w:t xml:space="preserve">, de wedue Gerits van de Ven met hare kynderen, het onmundich kynt Ardt Gerit Ardt Pauwels, erffenisse </w:t>
            </w:r>
            <w:r w:rsidR="00866736" w:rsidRPr="00866736">
              <w:rPr>
                <w:b/>
                <w:i/>
              </w:rPr>
              <w:t>des Convents van de Hemelse Poorte</w:t>
            </w:r>
            <w:r w:rsidR="00866736">
              <w:t xml:space="preserve"> [= de Baseldonk of Baselaars], die gemeyn strate</w:t>
            </w:r>
          </w:p>
        </w:tc>
      </w:tr>
      <w:tr w:rsidR="0038744C" w:rsidRPr="00F9268B" w14:paraId="4985F8A0" w14:textId="77777777">
        <w:tc>
          <w:tcPr>
            <w:tcW w:w="0" w:type="auto"/>
          </w:tcPr>
          <w:p w14:paraId="334D298B" w14:textId="77777777" w:rsidR="00A557E9" w:rsidRDefault="00A557E9" w:rsidP="00225806">
            <w:r>
              <w:t>0029</w:t>
            </w:r>
          </w:p>
        </w:tc>
        <w:tc>
          <w:tcPr>
            <w:tcW w:w="0" w:type="auto"/>
          </w:tcPr>
          <w:p w14:paraId="323F82B4" w14:textId="77777777" w:rsidR="00A557E9" w:rsidRDefault="00A557E9" w:rsidP="00225806">
            <w:r>
              <w:t xml:space="preserve">Henrick Peter van Heretum medeschepen, verkoop, Eijmbert soone Goijart Corstiaen Lambertss. van Sochel, eenen acker tuellants een sesterse groot </w:t>
            </w:r>
            <w:r w:rsidRPr="004B4FF6">
              <w:rPr>
                <w:b/>
              </w:rPr>
              <w:t>onder den Borne</w:t>
            </w:r>
            <w:r>
              <w:t xml:space="preserve">, Lijsken dochter Tonis Roeloffs, die gemeyn straet, huijs schuer esthuijs hoff ende erffenisse groot een mudsaet ter plaetse, die kynder Jan Pauwels van den Hevel [moet vermoedelijk Heuvel zijn], het </w:t>
            </w:r>
            <w:r w:rsidRPr="00EB0177">
              <w:rPr>
                <w:b/>
                <w:i/>
              </w:rPr>
              <w:t>Convent van de Susteren van Orthen</w:t>
            </w:r>
            <w:r>
              <w:t xml:space="preserve">, die gemeyn straet, </w:t>
            </w:r>
            <w:r w:rsidRPr="004B4FF6">
              <w:rPr>
                <w:b/>
              </w:rPr>
              <w:t>die geme</w:t>
            </w:r>
            <w:r w:rsidR="004B4FF6" w:rsidRPr="004B4FF6">
              <w:rPr>
                <w:b/>
              </w:rPr>
              <w:t>y</w:t>
            </w:r>
            <w:r w:rsidRPr="004B4FF6">
              <w:rPr>
                <w:b/>
              </w:rPr>
              <w:t>nt genoemt Elde</w:t>
            </w:r>
            <w:r>
              <w:t xml:space="preserve">, slorformule, een ½ auden groten grontchijns aen </w:t>
            </w:r>
            <w:r w:rsidRPr="004B4FF6">
              <w:rPr>
                <w:b/>
                <w:i/>
              </w:rPr>
              <w:t>mijn Heere van Helmont</w:t>
            </w:r>
            <w:r>
              <w:t xml:space="preserve">, 5 februari 1606, testes Bogert, Jan Henricx </w:t>
            </w:r>
            <w:r w:rsidRPr="009F7BE8">
              <w:rPr>
                <w:b/>
              </w:rPr>
              <w:t>opten Schoot</w:t>
            </w:r>
            <w:r>
              <w:t xml:space="preserve"> ende Jan Mijssen scepenen, Arien ende Peeter</w:t>
            </w:r>
            <w:r w:rsidR="004B4FF6">
              <w:t xml:space="preserve"> geborderen ende Jenneken die suster kynderen wijlen Jan Janssen Diricx, Goossen Lenarts man van Mariken, Arien Marten Ariens man van Catarina dochters van Jan Jan Diricx, verkoop, Jannen Henrick Peters ende Henrick Peter Peters Verweteringe, eenen camp hoijvelts oft groesvelts d’andere helft die wedue ende kynderen ….die Junger, </w:t>
            </w:r>
            <w:r w:rsidR="004B4FF6" w:rsidRPr="009F7BE8">
              <w:rPr>
                <w:b/>
              </w:rPr>
              <w:t>onder het Wijbosch over het Broeck</w:t>
            </w:r>
            <w:r w:rsidR="004B4FF6">
              <w:t xml:space="preserve">, eenen camp groesvelts gemeynlick genoempt </w:t>
            </w:r>
            <w:r w:rsidR="004B4FF6" w:rsidRPr="009F7BE8">
              <w:rPr>
                <w:b/>
              </w:rPr>
              <w:t>die Laefdonck</w:t>
            </w:r>
            <w:r w:rsidR="004B4FF6">
              <w:t xml:space="preserve"> toebehoirende Gysbert van den Bogert, de wedue Claes Daniels cum prolibus</w:t>
            </w:r>
          </w:p>
        </w:tc>
      </w:tr>
      <w:tr w:rsidR="0038744C" w:rsidRPr="00F9268B" w14:paraId="20C86DFE" w14:textId="77777777">
        <w:tc>
          <w:tcPr>
            <w:tcW w:w="0" w:type="auto"/>
          </w:tcPr>
          <w:p w14:paraId="339FE5AC" w14:textId="77777777" w:rsidR="009F7BE8" w:rsidRDefault="009F7BE8" w:rsidP="00225806">
            <w:r>
              <w:t>0030</w:t>
            </w:r>
          </w:p>
        </w:tc>
        <w:tc>
          <w:tcPr>
            <w:tcW w:w="0" w:type="auto"/>
          </w:tcPr>
          <w:p w14:paraId="183ABF45" w14:textId="77777777" w:rsidR="009F7BE8" w:rsidRDefault="009F7BE8" w:rsidP="00225806">
            <w:r>
              <w:t xml:space="preserve">eenen camp groesvelts genoemt </w:t>
            </w:r>
            <w:r w:rsidRPr="002D247D">
              <w:rPr>
                <w:b/>
              </w:rPr>
              <w:t>die Sarten</w:t>
            </w:r>
            <w:r>
              <w:t xml:space="preserve">, </w:t>
            </w:r>
            <w:r w:rsidRPr="002D247D">
              <w:rPr>
                <w:b/>
              </w:rPr>
              <w:t>het Gemeijn Broeck van Schijndel</w:t>
            </w:r>
            <w:r>
              <w:t xml:space="preserve">, </w:t>
            </w:r>
            <w:r w:rsidR="00EA01B7">
              <w:t>slotformule, 9 februari 1606, testes Heretum ende Jan Henricx scepenen, gueden haeffve erffve meublen huijsraet waer ende tot wat plaetsen die gestaen ende gelgen oft te bevijnden souden mogen wesen in hogen in legen in diepen in drogen, testament by wijlen Goris Joris ende Jenneken dochter Lambert Scheenkens</w:t>
            </w:r>
            <w:r w:rsidR="002D247D">
              <w:t>, verkoop, Baudewijn Roeloffs Peters, slotformule, 15 februari 1606, testes Gijsbert Janss., Jan Mijssen ende Jan Henricx scepenen</w:t>
            </w:r>
            <w:r w:rsidR="00EA01B7">
              <w:t xml:space="preserve"> </w:t>
            </w:r>
          </w:p>
        </w:tc>
      </w:tr>
      <w:tr w:rsidR="0038744C" w:rsidRPr="002D247D" w14:paraId="7106D887" w14:textId="77777777">
        <w:tc>
          <w:tcPr>
            <w:tcW w:w="0" w:type="auto"/>
          </w:tcPr>
          <w:p w14:paraId="44307E64" w14:textId="77777777" w:rsidR="002D247D" w:rsidRDefault="002D247D" w:rsidP="00225806">
            <w:r>
              <w:t>0031</w:t>
            </w:r>
          </w:p>
        </w:tc>
        <w:tc>
          <w:tcPr>
            <w:tcW w:w="0" w:type="auto"/>
          </w:tcPr>
          <w:p w14:paraId="136DA95C" w14:textId="77777777" w:rsidR="002D247D" w:rsidRPr="002D247D" w:rsidRDefault="002D247D" w:rsidP="00225806">
            <w:r w:rsidRPr="002D247D">
              <w:t xml:space="preserve">wedue Antonis Vrancken, actum testes ut supra, 8 maart 1606, testes Bogert ende Jan Henricx </w:t>
            </w:r>
            <w:r w:rsidRPr="0046384D">
              <w:rPr>
                <w:b/>
              </w:rPr>
              <w:t>aende Schoot</w:t>
            </w:r>
            <w:r w:rsidRPr="002D247D">
              <w:t>, scepenen, Elizabeth wedue Cornelis Wauters, haer testament oft u</w:t>
            </w:r>
            <w:r>
              <w:t>terste</w:t>
            </w:r>
            <w:r w:rsidR="00232772">
              <w:t xml:space="preserve">n wille hadde gelegateert oft beseth  </w:t>
            </w:r>
            <w:r w:rsidR="00232772" w:rsidRPr="009A75B2">
              <w:rPr>
                <w:b/>
                <w:u w:val="single"/>
              </w:rPr>
              <w:t>Lambert natuerlicke soone Wouter Lamberts</w:t>
            </w:r>
            <w:r w:rsidR="00232772">
              <w:t xml:space="preserve"> verw</w:t>
            </w:r>
            <w:r w:rsidR="009A75B2">
              <w:t>e</w:t>
            </w:r>
            <w:r w:rsidR="00232772">
              <w:t xml:space="preserve">ckt by Jenneken Laurens Peters dochter puerlycken om goodtswille een jaerlicke rente van 3 gl. welcke rente d’erfgenamen der vs. Elizabeth int vercopen van huijs hoff ende erffenisse </w:t>
            </w:r>
            <w:r w:rsidR="00232772" w:rsidRPr="002F5FF6">
              <w:rPr>
                <w:b/>
              </w:rPr>
              <w:t>opt Oetelaer</w:t>
            </w:r>
            <w:r w:rsidR="00232772">
              <w:t xml:space="preserve"> hadden utgesteecken, Willem Janss. van Oetelaer copere, Henrick ende Stouken kynderen Willems van Oetelaer, 17 februari 1606, testes Gysbert Antonis ende Peter Huijgen scepenen,</w:t>
            </w:r>
            <w:r w:rsidR="002F5FF6">
              <w:t xml:space="preserve"> </w:t>
            </w:r>
            <w:r w:rsidR="00232772">
              <w:t xml:space="preserve">Delis Joosten </w:t>
            </w:r>
            <w:r w:rsidR="002F5FF6">
              <w:t>, 22 februari 1606, testes Jan Mijssen ende Jan Henricx scepenen</w:t>
            </w:r>
            <w:r w:rsidR="00232772">
              <w:t xml:space="preserve"> </w:t>
            </w:r>
          </w:p>
        </w:tc>
      </w:tr>
      <w:tr w:rsidR="0038744C" w:rsidRPr="002D247D" w14:paraId="481D0B9E" w14:textId="77777777">
        <w:tc>
          <w:tcPr>
            <w:tcW w:w="0" w:type="auto"/>
          </w:tcPr>
          <w:p w14:paraId="2EADB665" w14:textId="77777777" w:rsidR="0046384D" w:rsidRDefault="0046384D" w:rsidP="00225806">
            <w:r>
              <w:t>0032</w:t>
            </w:r>
          </w:p>
        </w:tc>
        <w:tc>
          <w:tcPr>
            <w:tcW w:w="0" w:type="auto"/>
          </w:tcPr>
          <w:p w14:paraId="593B0433" w14:textId="77777777" w:rsidR="0046384D" w:rsidRPr="002D247D" w:rsidRDefault="00EB0177" w:rsidP="00225806">
            <w:r>
              <w:t xml:space="preserve">Jan Amijs Janss. ene Peter Hijgen van Berckel schepenen, attesteren present tegenwoirdich bij ende aen geweest te syn, die wedue Sijmon Jan Willemss. dochter Lamberts van Sochel, </w:t>
            </w:r>
            <w:r w:rsidRPr="009A75B2">
              <w:rPr>
                <w:b/>
                <w:u w:val="single"/>
              </w:rPr>
              <w:t>Mr. Andries Jacopss. van den Bogaert ende Arien Corrstiaenss. tesp. pastoir ende kerckmeester</w:t>
            </w:r>
            <w:r>
              <w:t xml:space="preserve">, </w:t>
            </w:r>
            <w:r w:rsidRPr="009A75B2">
              <w:rPr>
                <w:b/>
                <w:u w:val="single"/>
              </w:rPr>
              <w:t>Henrick Willem Peterss. kerkcmeester</w:t>
            </w:r>
            <w:r>
              <w:t xml:space="preserve">, 3 februari 1606, </w:t>
            </w:r>
            <w:r w:rsidR="009A75B2">
              <w:t xml:space="preserve">Bartolomeus Gering Bartolomeus, transport, Gering sone Bartolomeuss. vs. by hem </w:t>
            </w:r>
            <w:r w:rsidR="009A75B2" w:rsidRPr="009A75B2">
              <w:rPr>
                <w:b/>
                <w:u w:val="single"/>
              </w:rPr>
              <w:t>natuerlycken verweckt</w:t>
            </w:r>
            <w:r w:rsidR="009A75B2">
              <w:t xml:space="preserve"> bij Barbara dochter Marten Schijmans</w:t>
            </w:r>
            <w:r w:rsidR="00426CDE">
              <w:t xml:space="preserve"> alnoch onmundich wesende, </w:t>
            </w:r>
            <w:r w:rsidR="009A75B2">
              <w:t xml:space="preserve">, </w:t>
            </w:r>
            <w:r w:rsidR="00426CDE">
              <w:t xml:space="preserve">eenen ecker tuellants 3 lop. aen het Lutteleijnde, Henrick Eijmbert Voets, Bartolomeus voorn:, Gerart Henricx van den Borne, die Gemeyn Heyde, </w:t>
            </w:r>
            <w:r w:rsidR="003D35D9">
              <w:t>slotformule</w:t>
            </w:r>
          </w:p>
        </w:tc>
      </w:tr>
      <w:tr w:rsidR="0038744C" w:rsidRPr="002D247D" w14:paraId="5F06FBC4" w14:textId="77777777">
        <w:tc>
          <w:tcPr>
            <w:tcW w:w="0" w:type="auto"/>
          </w:tcPr>
          <w:p w14:paraId="1D53863D" w14:textId="77777777" w:rsidR="003D35D9" w:rsidRDefault="003D35D9" w:rsidP="00225806">
            <w:r>
              <w:t>0033</w:t>
            </w:r>
          </w:p>
        </w:tc>
        <w:tc>
          <w:tcPr>
            <w:tcW w:w="0" w:type="auto"/>
          </w:tcPr>
          <w:p w14:paraId="2851A3D5" w14:textId="77777777" w:rsidR="003D35D9" w:rsidRDefault="003D35D9" w:rsidP="00225806">
            <w:r>
              <w:t xml:space="preserve">Henrick soone Jan Henrick Gerings byden voors. Jannen ende Anneken dochter Michiel Delis tsamen verweckt, Arien Claes Daniels man van Faesken dochter Jan Henrickx ende Anneken. Bartolomeus Jan Spirincx, Jan Henricx Verhagen ende Delis jan Delis momboiren der onmundige kynderen wijlen Hiibert jan Spirincx  verweckt by Anneken dochter Micheiel Delis voors., met malcanderen aengegaen seecker minlijck accoordt, testament van Willemken dochter Jan Henricx ende Anneken gemaeckt voor </w:t>
            </w:r>
            <w:r w:rsidRPr="00FD4077">
              <w:rPr>
                <w:b/>
                <w:u w:val="single"/>
              </w:rPr>
              <w:t>Heeren ende Mr. Andries Jacopss. van deen Boghert pastoir tot Schijndel</w:t>
            </w:r>
            <w:r w:rsidR="00853974">
              <w:t xml:space="preserve"> anno 1605, eenen acker tuellants 7 lop. </w:t>
            </w:r>
            <w:r w:rsidR="00853974" w:rsidRPr="00FD4077">
              <w:rPr>
                <w:b/>
              </w:rPr>
              <w:t>onder het Lutteleijnde ontrent die Putstege</w:t>
            </w:r>
            <w:r w:rsidR="00853974">
              <w:t xml:space="preserve">, Jan Amijs Janss., de wedue Jan Eymbert Voets met hare kynderen, erffenisse </w:t>
            </w:r>
            <w:r w:rsidR="00853974" w:rsidRPr="00FD4077">
              <w:rPr>
                <w:b/>
                <w:i/>
              </w:rPr>
              <w:t>des Groten Gasthuijs vanden Bossche</w:t>
            </w:r>
            <w:r w:rsidR="00853974">
              <w:t xml:space="preserve">, die gemeyn strate, eenen acker tuellants 2 ½ lopense </w:t>
            </w:r>
            <w:r w:rsidR="00853974" w:rsidRPr="00FD4077">
              <w:rPr>
                <w:b/>
              </w:rPr>
              <w:t>in Pastoirstiende</w:t>
            </w:r>
            <w:r w:rsidR="00853974">
              <w:t xml:space="preserve">, de wedue Jan Delis, die kijnder ende erfgenamen Jan Lambert Wauters, Jan Willem </w:t>
            </w:r>
            <w:r w:rsidR="00FD4077">
              <w:t>J</w:t>
            </w:r>
            <w:r w:rsidR="00853974">
              <w:t xml:space="preserve">anss., de wedue Gijsbert van den Boghert, die wedue Pauwels Wijnants, alnoch twee dachmaten hoijvelts genoemt </w:t>
            </w:r>
            <w:r w:rsidR="00853974" w:rsidRPr="00FD4077">
              <w:rPr>
                <w:b/>
              </w:rPr>
              <w:t>die Bulten onder Delschot in de Hardebeempden</w:t>
            </w:r>
            <w:r w:rsidR="00853974">
              <w:t xml:space="preserve"> rydende tegen Henrick ende Lambert kijnderen Dirck Scoemekers</w:t>
            </w:r>
            <w:r w:rsidR="00FD4077">
              <w:t>, een koe ende drie vommen leverbaer roggen metten stroeij, Adriaen Claessen</w:t>
            </w:r>
          </w:p>
        </w:tc>
      </w:tr>
      <w:tr w:rsidR="0038744C" w:rsidRPr="002D247D" w14:paraId="14BA077B" w14:textId="77777777">
        <w:tc>
          <w:tcPr>
            <w:tcW w:w="0" w:type="auto"/>
          </w:tcPr>
          <w:p w14:paraId="29F582CB" w14:textId="77777777" w:rsidR="00FD4077" w:rsidRDefault="00FD4077" w:rsidP="00225806">
            <w:r>
              <w:t>0034</w:t>
            </w:r>
          </w:p>
        </w:tc>
        <w:tc>
          <w:tcPr>
            <w:tcW w:w="0" w:type="auto"/>
          </w:tcPr>
          <w:p w14:paraId="4AA77180" w14:textId="77777777" w:rsidR="00FD4077" w:rsidRDefault="00FD4077" w:rsidP="00225806">
            <w:r>
              <w:t xml:space="preserve">utreyckende twee koij ende ses vimmen roggestroeij aen Michielen ende Jannen, ende Henrick Janssen sal utreycken aen </w:t>
            </w:r>
            <w:r w:rsidR="000355A8">
              <w:t>D</w:t>
            </w:r>
            <w:r>
              <w:t xml:space="preserve">elissen een koe ende drie vimmen roggen metten stroeij, </w:t>
            </w:r>
            <w:r w:rsidR="00C43BB7">
              <w:t xml:space="preserve">ende oft gebeurden dat ennich van den vs. drie onmndige kynderen geraeckte te sterven ende niet totten houwelycken staet en sijn comende sullen niet gehouden sijn wittelycken die koe oft rogge aen iemande anders ende tselve wesende tot prouffijt van den geenen die toegedeijlt is als voor den aflyvigen te voldoen, slotformule, </w:t>
            </w:r>
            <w:r w:rsidR="00E810B3">
              <w:t>het sterfhuijs za: huijbert ende Anneken, ultima februari 1606, testes Bogert ende Jan Mijssen scepenen, ter vs. dage voor die selve scepenen hebben die vs. Henric Janss. ende Arien Claessen gelooft Delissen een van den onmundigen vs. te onderhauden in clederen e</w:t>
            </w:r>
            <w:r w:rsidR="000355A8">
              <w:t xml:space="preserve">nde </w:t>
            </w:r>
            <w:r w:rsidR="00E810B3">
              <w:t xml:space="preserve">cost ende scholen te laten gaen van Sinte Meerten ierstcomende over twee jaer tot dat die anderen twee onmundige tvs. lant aenverden van gelijcke ofte enige van den anderen twee obnundige sieck oft suchtich wordden binnen die vs, twee jaren sullen insgelycx Henrick ende Arien </w:t>
            </w:r>
            <w:r w:rsidR="000355A8">
              <w:t>gehouden syn onderhaut te doen</w:t>
            </w:r>
          </w:p>
        </w:tc>
      </w:tr>
      <w:tr w:rsidR="0038744C" w:rsidRPr="002D247D" w14:paraId="670AA8C9" w14:textId="77777777">
        <w:tc>
          <w:tcPr>
            <w:tcW w:w="0" w:type="auto"/>
          </w:tcPr>
          <w:p w14:paraId="3FBDB434" w14:textId="77777777" w:rsidR="000355A8" w:rsidRDefault="000355A8" w:rsidP="00225806">
            <w:r>
              <w:t>0035</w:t>
            </w:r>
          </w:p>
        </w:tc>
        <w:tc>
          <w:tcPr>
            <w:tcW w:w="0" w:type="auto"/>
          </w:tcPr>
          <w:p w14:paraId="6BB70368" w14:textId="77777777" w:rsidR="000355A8" w:rsidRDefault="000355A8" w:rsidP="00225806">
            <w:r>
              <w:t xml:space="preserve">Eijmbert Eijmberts van v den Vorstenbosch </w:t>
            </w:r>
            <w:r w:rsidR="00FB4564">
              <w:t>ende Wouter Lambert Wauters, verklaring mbt. het accoord uit de vorige scan t.a.v. de onmundige kynderen; Henrick soone wijlen Jan Henrick Gerings byden vs. Jannen ende Anneken dochter Michiel Delis tsamen verweckt, Arien Claes daniels man van Faesken dochter Jan Henricx ende Anneken, scheiding en deling, Henrick is te deel gevallen huijs esthuijs hoff ende erffenis 12 lop.</w:t>
            </w:r>
            <w:r w:rsidR="00494D8B">
              <w:t xml:space="preserve"> </w:t>
            </w:r>
            <w:r w:rsidR="00FB4564">
              <w:t xml:space="preserve">die gemeijn strate, Laurens Jacops, </w:t>
            </w:r>
            <w:r w:rsidR="00494D8B" w:rsidRPr="006F3B3D">
              <w:rPr>
                <w:b/>
              </w:rPr>
              <w:t>ond</w:t>
            </w:r>
            <w:r w:rsidR="00FB4564" w:rsidRPr="006F3B3D">
              <w:rPr>
                <w:b/>
              </w:rPr>
              <w:t>er het Elschot</w:t>
            </w:r>
            <w:r w:rsidR="00FB4564">
              <w:t>, erffenisse des heyligen gee</w:t>
            </w:r>
            <w:r w:rsidR="00494D8B">
              <w:t>s</w:t>
            </w:r>
            <w:r w:rsidR="00FB4564">
              <w:t xml:space="preserve">t in Schyndel, de wedue Jacop Jan Pennincx, </w:t>
            </w:r>
            <w:r w:rsidR="00494D8B">
              <w:t xml:space="preserve">alnoch drie strepen lants 4 lop. ter plaetse, de weue Gijsbert van den Boghert, Eymbert Eymberts van den Vorstenbosch, Lambert Luijcas, twee campen groesvelts 3 ½ mergenin </w:t>
            </w:r>
            <w:r w:rsidR="00494D8B" w:rsidRPr="006F3B3D">
              <w:rPr>
                <w:b/>
              </w:rPr>
              <w:t>d’Everdonck</w:t>
            </w:r>
          </w:p>
        </w:tc>
      </w:tr>
      <w:tr w:rsidR="0038744C" w:rsidRPr="002D247D" w14:paraId="49D05B0F" w14:textId="77777777">
        <w:tc>
          <w:tcPr>
            <w:tcW w:w="0" w:type="auto"/>
          </w:tcPr>
          <w:p w14:paraId="1EFA188A" w14:textId="77777777" w:rsidR="006F3B3D" w:rsidRDefault="006F3B3D" w:rsidP="00225806">
            <w:r>
              <w:t>0036</w:t>
            </w:r>
          </w:p>
        </w:tc>
        <w:tc>
          <w:tcPr>
            <w:tcW w:w="0" w:type="auto"/>
          </w:tcPr>
          <w:p w14:paraId="7B8C20B9" w14:textId="77777777" w:rsidR="006F3B3D" w:rsidRDefault="006F3B3D" w:rsidP="00225806">
            <w:r>
              <w:t xml:space="preserve">Jan Ariens Verhagen, Peter Jan Peters, Jan Mijs Janss., de wedue Dries Ariens, die wedue Faes Gerits Schoenmaeckers, erffnisse des Groten Gasthuijs vanden Bosch, die gemeijnte, , </w:t>
            </w:r>
            <w:smartTag w:uri="urn:schemas-microsoft-com:office:smarttags" w:element="metricconverter">
              <w:smartTagPr>
                <w:attr w:name="ProductID" w:val="28 st"/>
              </w:smartTagPr>
              <w:r>
                <w:t>28 st</w:t>
              </w:r>
            </w:smartTag>
            <w:r>
              <w:t xml:space="preserve">. </w:t>
            </w:r>
            <w:r w:rsidRPr="00BE0991">
              <w:rPr>
                <w:b/>
                <w:u w:val="single"/>
              </w:rPr>
              <w:t>aenden guldebroeders van Sinte Catarynen binnen Schyndel</w:t>
            </w:r>
            <w:r>
              <w:t>, Arien is te deel gevallen huijs schuer esthuijs hoff ende erffenisse 13 lop</w:t>
            </w:r>
            <w:r w:rsidRPr="00BE0991">
              <w:rPr>
                <w:b/>
              </w:rPr>
              <w:t>. onder het Lutteleynde</w:t>
            </w:r>
            <w:r>
              <w:t xml:space="preserve">, Henrick Willem Peters, die gemeijn strate, de wedue Claes van Gerwen met hare kynderen, een braecke lants gemeynlick genoemt </w:t>
            </w:r>
            <w:r w:rsidRPr="00BE0991">
              <w:rPr>
                <w:b/>
              </w:rPr>
              <w:t xml:space="preserve">Gorishoff </w:t>
            </w:r>
            <w:r>
              <w:t xml:space="preserve">5 lop. </w:t>
            </w:r>
            <w:r w:rsidR="00D804F3">
              <w:t xml:space="preserve">ter plaetse, die wedue Jan Delis, die gemeijn straet, kynderen Gijsbert Ardt Peters, , eenen camp groesvelts 2 mergen </w:t>
            </w:r>
            <w:r w:rsidR="00D804F3" w:rsidRPr="00BE0991">
              <w:rPr>
                <w:b/>
              </w:rPr>
              <w:t>onder het Elschot in de Liekendonck</w:t>
            </w:r>
            <w:r w:rsidR="00D804F3">
              <w:t xml:space="preserve">, Tonis Zebert Janss., kynder ende erfgenamen Mijs Jan Damen, erfgenamen Claes Peters, Antonis Arien Claes Heeckels, eenen camp genoemt </w:t>
            </w:r>
            <w:r w:rsidR="00D804F3" w:rsidRPr="00BE0991">
              <w:rPr>
                <w:b/>
              </w:rPr>
              <w:t>den Quadencamp</w:t>
            </w:r>
            <w:r w:rsidR="00D804F3">
              <w:t xml:space="preserve"> toebehoirende Marten Leners cum suis, </w:t>
            </w:r>
            <w:r w:rsidR="00D804F3" w:rsidRPr="00BE0991">
              <w:rPr>
                <w:b/>
              </w:rPr>
              <w:t>het Rietkampke</w:t>
            </w:r>
            <w:r w:rsidR="00D804F3">
              <w:t xml:space="preserve">, hier over te wegen </w:t>
            </w:r>
            <w:r w:rsidR="00D804F3" w:rsidRPr="00BE0991">
              <w:rPr>
                <w:b/>
              </w:rPr>
              <w:t>Tonis Zebertscamp</w:t>
            </w:r>
            <w:r w:rsidR="00D804F3">
              <w:t xml:space="preserve">, noch eenen camp groesvelts 2 buenre </w:t>
            </w:r>
            <w:r w:rsidR="00D804F3" w:rsidRPr="00BE0991">
              <w:rPr>
                <w:b/>
              </w:rPr>
              <w:t>onder het Elschot in het Broeckgat</w:t>
            </w:r>
            <w:r w:rsidR="00D804F3">
              <w:t xml:space="preserve">, Catalijn eertijts wedue </w:t>
            </w:r>
            <w:r w:rsidR="00D804F3" w:rsidRPr="00BE0991">
              <w:rPr>
                <w:b/>
                <w:i/>
              </w:rPr>
              <w:t>Mr. Egons van de Gier</w:t>
            </w:r>
            <w:r w:rsidR="00D804F3">
              <w:t xml:space="preserve">, Jan Diricx van Kessel, </w:t>
            </w:r>
            <w:r w:rsidR="00EC50F9">
              <w:t xml:space="preserve">de onmundige kynderen Jan Diricx van Vairl, aen die gemeyn straet, </w:t>
            </w:r>
            <w:smartTag w:uri="urn:schemas-microsoft-com:office:smarttags" w:element="metricconverter">
              <w:smartTagPr>
                <w:attr w:name="ProductID" w:val="14 st"/>
              </w:smartTagPr>
              <w:r w:rsidR="00EC50F9">
                <w:t>14 st</w:t>
              </w:r>
            </w:smartTag>
            <w:r w:rsidR="00EC50F9">
              <w:t xml:space="preserve">. aen </w:t>
            </w:r>
            <w:r w:rsidR="00EC50F9" w:rsidRPr="00BE0991">
              <w:rPr>
                <w:b/>
                <w:i/>
              </w:rPr>
              <w:t>een Vrauwengasthuijs in Sint Jacopsstraet</w:t>
            </w:r>
            <w:r w:rsidR="00EC50F9">
              <w:t xml:space="preserve">, </w:t>
            </w:r>
            <w:smartTag w:uri="urn:schemas-microsoft-com:office:smarttags" w:element="metricconverter">
              <w:smartTagPr>
                <w:attr w:name="ProductID" w:val="7 st"/>
              </w:smartTagPr>
              <w:r w:rsidR="00EC50F9">
                <w:t>7 st</w:t>
              </w:r>
            </w:smartTag>
            <w:r w:rsidR="00EC50F9">
              <w:t>. aen den vicaris in Schijndel, grondcijns – in de marge: een notitie van 1 maart 1652 qu</w:t>
            </w:r>
            <w:r w:rsidR="00BE0991">
              <w:t>o</w:t>
            </w:r>
            <w:r w:rsidR="00EC50F9">
              <w:t xml:space="preserve">d attestor </w:t>
            </w:r>
            <w:r w:rsidR="00EC50F9" w:rsidRPr="00BE0991">
              <w:rPr>
                <w:b/>
                <w:u w:val="single"/>
              </w:rPr>
              <w:t>P. van Griensven secretaris 1652</w:t>
            </w:r>
            <w:r w:rsidR="00EC50F9">
              <w:t xml:space="preserve">, Jan Antonis Voets, deijling van de kynder Jan Willem Tijssen dd. 20 maart 1596 </w:t>
            </w:r>
          </w:p>
        </w:tc>
      </w:tr>
      <w:tr w:rsidR="0038744C" w:rsidRPr="002D247D" w14:paraId="61795100" w14:textId="77777777">
        <w:tc>
          <w:tcPr>
            <w:tcW w:w="0" w:type="auto"/>
          </w:tcPr>
          <w:p w14:paraId="5942200B" w14:textId="77777777" w:rsidR="00BE0991" w:rsidRDefault="00BE0991" w:rsidP="00225806">
            <w:r>
              <w:t>0037</w:t>
            </w:r>
          </w:p>
        </w:tc>
        <w:tc>
          <w:tcPr>
            <w:tcW w:w="0" w:type="auto"/>
          </w:tcPr>
          <w:p w14:paraId="58D43EC8" w14:textId="77777777" w:rsidR="00BE0991" w:rsidRDefault="00BE0991" w:rsidP="00225806">
            <w:r>
              <w:t>groesvelt en</w:t>
            </w:r>
            <w:r w:rsidR="0076227A">
              <w:t>d</w:t>
            </w:r>
            <w:r>
              <w:t xml:space="preserve">e tuellant metten houtwassen ter plaetse genoemt </w:t>
            </w:r>
            <w:r w:rsidRPr="00B8243A">
              <w:rPr>
                <w:b/>
              </w:rPr>
              <w:t>die Broeckstraet</w:t>
            </w:r>
            <w:r>
              <w:t xml:space="preserve">, Gerit </w:t>
            </w:r>
            <w:r w:rsidR="00B8243A">
              <w:t>M</w:t>
            </w:r>
            <w:r>
              <w:t xml:space="preserve">artens </w:t>
            </w:r>
            <w:r w:rsidRPr="00B8243A">
              <w:rPr>
                <w:b/>
              </w:rPr>
              <w:t>in die Broeckstrate</w:t>
            </w:r>
            <w:r>
              <w:t xml:space="preserve">, slotformule, den lesten february 1606, testes Gijsbert janss., </w:t>
            </w:r>
            <w:smartTag w:uri="urn:schemas-microsoft-com:office:smarttags" w:element="PersonName">
              <w:smartTagPr>
                <w:attr w:name="ProductID" w:val="Jan Verhagen"/>
              </w:smartTagPr>
              <w:r>
                <w:t>Jan Verhagen</w:t>
              </w:r>
            </w:smartTag>
            <w:r>
              <w:t xml:space="preserve"> ende Jan </w:t>
            </w:r>
            <w:r w:rsidR="00B8243A">
              <w:t>Mijssen, Jan Antonis Vrancken, vernadering, Anna dochter Lambert Scheenkens nagelaten wedue Antonis Vrancken, Baudewijn Roelofs, testament van wijlen Goris Joris ende Jenneke dochter Lambert Scheenkens sijne huijsvrou, 21 februari 1606, testes Heretum ende Bogert scepenen</w:t>
            </w:r>
          </w:p>
        </w:tc>
      </w:tr>
      <w:tr w:rsidR="0038744C" w:rsidRPr="002D247D" w14:paraId="258CD9CE" w14:textId="77777777">
        <w:tc>
          <w:tcPr>
            <w:tcW w:w="0" w:type="auto"/>
          </w:tcPr>
          <w:p w14:paraId="06255EBF" w14:textId="77777777" w:rsidR="00B8243A" w:rsidRDefault="00B8243A" w:rsidP="00225806">
            <w:r>
              <w:t>0038</w:t>
            </w:r>
          </w:p>
        </w:tc>
        <w:tc>
          <w:tcPr>
            <w:tcW w:w="0" w:type="auto"/>
          </w:tcPr>
          <w:p w14:paraId="62B06E85" w14:textId="77777777" w:rsidR="00B8243A" w:rsidRDefault="00B8243A" w:rsidP="00225806">
            <w:r>
              <w:t>Lambert ende Jan gebruderen kynderen wijlen Jan Lambert Wauters byden voirs. Jannen ende wijlen I</w:t>
            </w:r>
            <w:r w:rsidR="004569EF">
              <w:t>j</w:t>
            </w:r>
            <w:r>
              <w:t>ken dochter Henrick van Horrick tsamen verweckt, Marten soone Ard</w:t>
            </w:r>
            <w:r w:rsidR="006509CA">
              <w:t>t Driessen</w:t>
            </w:r>
            <w:r>
              <w:t xml:space="preserve"> man van </w:t>
            </w:r>
            <w:r w:rsidR="006509CA">
              <w:t>C</w:t>
            </w:r>
            <w:r>
              <w:t>atarijn, Ar</w:t>
            </w:r>
            <w:r w:rsidR="006509CA">
              <w:t>i</w:t>
            </w:r>
            <w:r>
              <w:t xml:space="preserve">en Jan Willemss. </w:t>
            </w:r>
            <w:r w:rsidR="00A7006F">
              <w:t>man van Engelken dochteren ende kynderen wijlen Jan Lamberts ende I</w:t>
            </w:r>
            <w:r w:rsidR="004569EF">
              <w:t>j</w:t>
            </w:r>
            <w:r w:rsidR="00A7006F">
              <w:t xml:space="preserve">ken voornoemt, scheiding en deling, </w:t>
            </w:r>
            <w:r w:rsidR="006509CA">
              <w:t xml:space="preserve">Jannen is te deel gevallen </w:t>
            </w:r>
            <w:r w:rsidR="00A7006F">
              <w:t xml:space="preserve">huijs esthuijs hoff ende binnenlant met den dries ende hopvelt 6 lop. </w:t>
            </w:r>
            <w:r w:rsidR="00A7006F" w:rsidRPr="006509CA">
              <w:rPr>
                <w:b/>
              </w:rPr>
              <w:t>onder het Lutteleijnde in die Sch</w:t>
            </w:r>
            <w:r w:rsidR="006509CA" w:rsidRPr="006509CA">
              <w:rPr>
                <w:b/>
              </w:rPr>
              <w:t>o</w:t>
            </w:r>
            <w:r w:rsidR="00A7006F" w:rsidRPr="006509CA">
              <w:rPr>
                <w:b/>
              </w:rPr>
              <w:t>otsehoeve</w:t>
            </w:r>
            <w:r w:rsidR="00A7006F">
              <w:t xml:space="preserve">, Marten Ardt condivident, Wauter Lamers, die wedue Henricx van Dijck, de wedue Gijsbert van den Boghert, Lambert Pauwels Jan Damen, een stuck ackerlants aen tvs. hostadt oft binnenlant 2 lop. </w:t>
            </w:r>
            <w:r w:rsidR="006509CA">
              <w:t>ter plaetse</w:t>
            </w:r>
            <w:r w:rsidR="0076227A">
              <w:t xml:space="preserve">; erfgenamen of naekynderen Lebert Gerits en Wouter Lamerts, 30 gl. aen </w:t>
            </w:r>
            <w:r w:rsidR="0076227A" w:rsidRPr="009543EF">
              <w:rPr>
                <w:b/>
                <w:u w:val="single"/>
              </w:rPr>
              <w:t>Mr. Jan La</w:t>
            </w:r>
            <w:r w:rsidR="009543EF" w:rsidRPr="009543EF">
              <w:rPr>
                <w:b/>
                <w:u w:val="single"/>
              </w:rPr>
              <w:t>u</w:t>
            </w:r>
            <w:r w:rsidR="0076227A" w:rsidRPr="009543EF">
              <w:rPr>
                <w:b/>
                <w:u w:val="single"/>
              </w:rPr>
              <w:t>renssen binnen den Bossche</w:t>
            </w:r>
            <w:r w:rsidR="0076227A">
              <w:t xml:space="preserve">, </w:t>
            </w:r>
            <w:smartTag w:uri="urn:schemas-microsoft-com:office:smarttags" w:element="metricconverter">
              <w:smartTagPr>
                <w:attr w:name="ProductID" w:val="20 st"/>
              </w:smartTagPr>
              <w:r w:rsidR="0076227A">
                <w:t>20 st</w:t>
              </w:r>
            </w:smartTag>
            <w:r w:rsidR="0076227A">
              <w:t xml:space="preserve">. 1 oort aen </w:t>
            </w:r>
            <w:r w:rsidR="0076227A" w:rsidRPr="009543EF">
              <w:rPr>
                <w:b/>
                <w:u w:val="single"/>
              </w:rPr>
              <w:t>Mr. Henric van Broechoven als rentmeester</w:t>
            </w:r>
            <w:r w:rsidR="0076227A">
              <w:t xml:space="preserve"> , grontchijnsen aen mijn Heere van Helmont oft Heer van Heeswijck, een acker tuellants onder </w:t>
            </w:r>
            <w:r w:rsidR="0076227A" w:rsidRPr="009543EF">
              <w:rPr>
                <w:b/>
              </w:rPr>
              <w:t>het Lutteleijnde</w:t>
            </w:r>
            <w:r w:rsidR="0076227A">
              <w:t xml:space="preserve"> , Mathijs Willem Peeterss., Goossen</w:t>
            </w:r>
          </w:p>
        </w:tc>
      </w:tr>
      <w:tr w:rsidR="0038744C" w:rsidRPr="002D247D" w14:paraId="6273CD33" w14:textId="77777777">
        <w:tc>
          <w:tcPr>
            <w:tcW w:w="0" w:type="auto"/>
          </w:tcPr>
          <w:p w14:paraId="278C867C" w14:textId="77777777" w:rsidR="0076227A" w:rsidRDefault="0076227A" w:rsidP="00225806">
            <w:r>
              <w:t>0039</w:t>
            </w:r>
          </w:p>
        </w:tc>
        <w:tc>
          <w:tcPr>
            <w:tcW w:w="0" w:type="auto"/>
          </w:tcPr>
          <w:p w14:paraId="551003EF" w14:textId="77777777" w:rsidR="0076227A" w:rsidRPr="001C2294" w:rsidRDefault="0076227A" w:rsidP="00225806">
            <w:r>
              <w:t xml:space="preserve">ende Lijsken kynderen Roeloff </w:t>
            </w:r>
            <w:r w:rsidR="009543EF">
              <w:t>P</w:t>
            </w:r>
            <w:r>
              <w:t>eters, Rombout Lamberts</w:t>
            </w:r>
            <w:r w:rsidR="009543EF">
              <w:t xml:space="preserve">, Arien Jan Willems, eenen acker tuellants </w:t>
            </w:r>
            <w:r w:rsidR="009543EF" w:rsidRPr="009543EF">
              <w:rPr>
                <w:b/>
              </w:rPr>
              <w:t>in Pastoirstiende</w:t>
            </w:r>
            <w:r w:rsidR="001C2294">
              <w:rPr>
                <w:b/>
              </w:rPr>
              <w:t xml:space="preserve"> </w:t>
            </w:r>
            <w:r w:rsidR="001C2294" w:rsidRPr="001C2294">
              <w:t>2 ½ lop., erfgenamen Huijbert Jan Spirincx, die wedue</w:t>
            </w:r>
            <w:r w:rsidR="001C2294">
              <w:rPr>
                <w:b/>
              </w:rPr>
              <w:t xml:space="preserve"> </w:t>
            </w:r>
            <w:r w:rsidR="001C2294" w:rsidRPr="001C2294">
              <w:t>Pauwels Wijnant sen Lambert Pauwels Jan Damen, Jan Willem</w:t>
            </w:r>
            <w:r w:rsidR="001C2294">
              <w:rPr>
                <w:b/>
              </w:rPr>
              <w:t xml:space="preserve"> </w:t>
            </w:r>
            <w:r w:rsidR="001C2294" w:rsidRPr="001C2294">
              <w:t>Janss., eenen hoijbeempt</w:t>
            </w:r>
            <w:r w:rsidR="001C2294">
              <w:rPr>
                <w:b/>
              </w:rPr>
              <w:t xml:space="preserve"> </w:t>
            </w:r>
            <w:r w:rsidR="001C2294" w:rsidRPr="001C2294">
              <w:t xml:space="preserve">ontrent vier dachmaet onder het Wijbosch </w:t>
            </w:r>
            <w:r w:rsidR="001C2294" w:rsidRPr="001C2294">
              <w:rPr>
                <w:b/>
              </w:rPr>
              <w:t>in die Hardebeemde</w:t>
            </w:r>
            <w:r w:rsidR="001C2294">
              <w:rPr>
                <w:b/>
              </w:rPr>
              <w:t xml:space="preserve">, </w:t>
            </w:r>
            <w:r w:rsidR="001C2294">
              <w:t xml:space="preserve"> die wedue Jan Eijmbers, die wedue Marten Schijmans, erffenisse der kercken in Schijndel, erffenisse </w:t>
            </w:r>
            <w:r w:rsidR="001C2294" w:rsidRPr="001C2294">
              <w:rPr>
                <w:b/>
                <w:u w:val="single"/>
              </w:rPr>
              <w:t>des Convents van Maria Water</w:t>
            </w:r>
            <w:r w:rsidR="001C2294">
              <w:t xml:space="preserve"> [= Coudewater], aen een gasthuijs binnen den Bossche een mud rogge, Peter van Hees, aen </w:t>
            </w:r>
            <w:r w:rsidR="001C2294" w:rsidRPr="001C2294">
              <w:rPr>
                <w:b/>
                <w:u w:val="single"/>
              </w:rPr>
              <w:t>de Heeren Beneficiaten binnen den Bossche,</w:t>
            </w:r>
            <w:r w:rsidR="001C2294">
              <w:t xml:space="preserve"> Marten Ardts, te deel gevallen drie strepen lants onder </w:t>
            </w:r>
            <w:r w:rsidR="001C2294" w:rsidRPr="001C2294">
              <w:rPr>
                <w:b/>
              </w:rPr>
              <w:t>het Lutteleijnde in die Scootsehoeve</w:t>
            </w:r>
            <w:r w:rsidR="001C2294">
              <w:t xml:space="preserve">, Antonis Jan Eijmberts, den binnenhof of hostat, Rutger Jan Rutten, onmundige kynder Ardt Jochem Ardts, Margriet dochter Jan Everartss., den gemeijnen dijck, Henrik Mathijs Schepers, </w:t>
            </w:r>
            <w:r w:rsidR="00611971">
              <w:t>Peter Lamerts, Adriaen Bartholomeuss., die naekynderen Lebert Gerit Pennincx, Jan Gerart Michielen, die kynderen Geerart Franssen van Bree, op 10 juli 1608 is de constitutiebrief vertoond, constitutiebrief dd. 3 augustus 1600</w:t>
            </w:r>
            <w:r w:rsidR="001C2294">
              <w:t xml:space="preserve"> </w:t>
            </w:r>
          </w:p>
        </w:tc>
      </w:tr>
      <w:tr w:rsidR="0038744C" w:rsidRPr="002D247D" w14:paraId="44C31326" w14:textId="77777777">
        <w:tc>
          <w:tcPr>
            <w:tcW w:w="0" w:type="auto"/>
          </w:tcPr>
          <w:p w14:paraId="0F941484" w14:textId="77777777" w:rsidR="00611971" w:rsidRDefault="00611971" w:rsidP="00225806">
            <w:r>
              <w:t>0040</w:t>
            </w:r>
          </w:p>
        </w:tc>
        <w:tc>
          <w:tcPr>
            <w:tcW w:w="0" w:type="auto"/>
          </w:tcPr>
          <w:p w14:paraId="3EE3D083" w14:textId="77777777" w:rsidR="00611971" w:rsidRDefault="00611971" w:rsidP="00225806">
            <w:r>
              <w:t xml:space="preserve">eenen acker tuellants genoemt </w:t>
            </w:r>
            <w:r w:rsidRPr="00611971">
              <w:rPr>
                <w:b/>
              </w:rPr>
              <w:t>den Geer</w:t>
            </w:r>
            <w:r>
              <w:t xml:space="preserve"> ontrent 3 lop., Henrick Mathijs Schepers, Antonis Jan Eijmberts, eenen braecke lants genoemt </w:t>
            </w:r>
            <w:r w:rsidRPr="00611971">
              <w:rPr>
                <w:b/>
              </w:rPr>
              <w:t>den Cloot</w:t>
            </w:r>
            <w:r>
              <w:t xml:space="preserve">, kynder ende erfgenamen Jan Jan Rutten, lant genoemt </w:t>
            </w:r>
            <w:r w:rsidRPr="00611971">
              <w:rPr>
                <w:b/>
              </w:rPr>
              <w:t>den Geijr</w:t>
            </w:r>
            <w:r>
              <w:t xml:space="preserve">, Rutger Jan Rutten, in de marge: Arien Jan Willems [16 dec. 1607], </w:t>
            </w:r>
            <w:r w:rsidRPr="00611971">
              <w:rPr>
                <w:b/>
                <w:u w:val="single"/>
              </w:rPr>
              <w:t>D.Gerwen secretaris</w:t>
            </w:r>
            <w:r>
              <w:t>, 1 maart 1606 testes Jan Henricx Verhagen en Jan Mijssen scepenen</w:t>
            </w:r>
          </w:p>
        </w:tc>
      </w:tr>
      <w:tr w:rsidR="0038744C" w:rsidRPr="002D247D" w14:paraId="7648A9A1" w14:textId="77777777">
        <w:tc>
          <w:tcPr>
            <w:tcW w:w="0" w:type="auto"/>
          </w:tcPr>
          <w:p w14:paraId="0AC25F51" w14:textId="77777777" w:rsidR="00611971" w:rsidRDefault="00611971" w:rsidP="00225806">
            <w:r>
              <w:t>0041</w:t>
            </w:r>
          </w:p>
        </w:tc>
        <w:tc>
          <w:tcPr>
            <w:tcW w:w="0" w:type="auto"/>
          </w:tcPr>
          <w:p w14:paraId="5DCF56FA" w14:textId="77777777" w:rsidR="00611971" w:rsidRDefault="00051F8F" w:rsidP="00225806">
            <w:r>
              <w:t xml:space="preserve">Jan Lambert Wouters [legaat bij testamente], </w:t>
            </w:r>
            <w:r w:rsidRPr="00051F8F">
              <w:rPr>
                <w:b/>
                <w:u w:val="single"/>
              </w:rPr>
              <w:t>Heer en Mr. Andries Jacopss. van den Boghert pastoir in Schijndel</w:t>
            </w:r>
            <w:r>
              <w:t xml:space="preserve">, Iken het onmundich kynt van Marten Ardt Driessen verweckt by Cataryne dochter Jan Lamberts [Wouters] ,  Lambert en Jan gebruederen kynderen van Jan Lamberts, Arien Jan Willems man van Engelken dochter van Jan Lamberts, Wouter Lambert Wouters, Marten Ardt Driessen van Iken  </w:t>
            </w:r>
          </w:p>
        </w:tc>
      </w:tr>
      <w:tr w:rsidR="0038744C" w:rsidRPr="002D247D" w14:paraId="1352764B" w14:textId="77777777">
        <w:tc>
          <w:tcPr>
            <w:tcW w:w="0" w:type="auto"/>
          </w:tcPr>
          <w:p w14:paraId="5CA08C82" w14:textId="77777777" w:rsidR="00051F8F" w:rsidRDefault="00051F8F" w:rsidP="00225806">
            <w:r>
              <w:t>0042</w:t>
            </w:r>
          </w:p>
        </w:tc>
        <w:tc>
          <w:tcPr>
            <w:tcW w:w="0" w:type="auto"/>
          </w:tcPr>
          <w:p w14:paraId="163B3D5B" w14:textId="77777777" w:rsidR="00051F8F" w:rsidRPr="00A40ADE" w:rsidRDefault="00051F8F" w:rsidP="00225806">
            <w:r>
              <w:t xml:space="preserve">Willem Goijarts van den Boghert, Henricxken Andfries Teeuwens, 3 maart 1606, Jan Mijssen en Jan Henricx aen den Schoot [testes], Marten Ardt Andriessen man van Catarina dochter van Jan Lamberts, </w:t>
            </w:r>
            <w:r w:rsidRPr="00BF51A0">
              <w:rPr>
                <w:b/>
                <w:u w:val="single"/>
              </w:rPr>
              <w:t>Heer</w:t>
            </w:r>
            <w:r w:rsidR="00BF51A0" w:rsidRPr="00BF51A0">
              <w:rPr>
                <w:b/>
                <w:u w:val="single"/>
              </w:rPr>
              <w:t xml:space="preserve"> en Mr. Andries Jacopss. van den Bogaert pastoir in Schijndel</w:t>
            </w:r>
            <w:r w:rsidR="00A40ADE">
              <w:t>, zie ook vorige scans</w:t>
            </w:r>
          </w:p>
          <w:p w14:paraId="79AD95A3" w14:textId="77777777" w:rsidR="00401CDB" w:rsidRDefault="00401CDB" w:rsidP="00225806"/>
        </w:tc>
      </w:tr>
      <w:tr w:rsidR="0038744C" w:rsidRPr="002D247D" w14:paraId="6488244A" w14:textId="77777777">
        <w:tc>
          <w:tcPr>
            <w:tcW w:w="0" w:type="auto"/>
          </w:tcPr>
          <w:p w14:paraId="5D90DA42" w14:textId="77777777" w:rsidR="00A40ADE" w:rsidRDefault="00A40ADE" w:rsidP="00225806">
            <w:r>
              <w:t>0043</w:t>
            </w:r>
          </w:p>
        </w:tc>
        <w:tc>
          <w:tcPr>
            <w:tcW w:w="0" w:type="auto"/>
          </w:tcPr>
          <w:p w14:paraId="19120CF7" w14:textId="77777777" w:rsidR="00A40ADE" w:rsidRDefault="00A40ADE" w:rsidP="00225806">
            <w:r>
              <w:t xml:space="preserve">beschadigde pagina, slotformule, testes Jan Mijssen en Jan Henroicx opten Schoot, Gijsbrecht Janssen van den Bogaert medescepen, Gijsbert Gijsbertssen synen soone, onder het Wijbosch gemeijnlick genoemt </w:t>
            </w:r>
            <w:r w:rsidRPr="00947D98">
              <w:rPr>
                <w:b/>
              </w:rPr>
              <w:t>die Laeverdonck</w:t>
            </w:r>
            <w:r>
              <w:t xml:space="preserve"> (?), mijn heere van Cloetingen, den Heere van Keersbergen, wedue Gijsberts van den Bogert</w:t>
            </w:r>
            <w:r w:rsidR="00947D98">
              <w:t xml:space="preserve">, twee mergen hoylants gelegen </w:t>
            </w:r>
            <w:r w:rsidR="00947D98" w:rsidRPr="00947D98">
              <w:rPr>
                <w:b/>
              </w:rPr>
              <w:t>onder Nulant inne die Gemeyn Hoeven</w:t>
            </w:r>
            <w:r w:rsidR="00947D98">
              <w:t xml:space="preserve">, Heer Peter, Peter Heymericx van Hees, </w:t>
            </w:r>
            <w:r w:rsidR="00947D98" w:rsidRPr="00947D98">
              <w:rPr>
                <w:b/>
              </w:rPr>
              <w:t>den Afterdyck</w:t>
            </w:r>
            <w:r w:rsidR="00947D98">
              <w:t xml:space="preserve">, </w:t>
            </w:r>
            <w:r w:rsidR="00947D98" w:rsidRPr="00947D98">
              <w:rPr>
                <w:b/>
              </w:rPr>
              <w:t>den Nulantschen Hoefdyck</w:t>
            </w:r>
            <w:r w:rsidR="00947D98">
              <w:t xml:space="preserve">, 8 maart 1606, testes Jan Mijssen en Gijsbert Antonis scepenen </w:t>
            </w:r>
          </w:p>
        </w:tc>
      </w:tr>
      <w:tr w:rsidR="0038744C" w:rsidRPr="002D247D" w14:paraId="5C7D71DD" w14:textId="77777777">
        <w:tc>
          <w:tcPr>
            <w:tcW w:w="0" w:type="auto"/>
          </w:tcPr>
          <w:p w14:paraId="55E50C70" w14:textId="77777777" w:rsidR="00947D98" w:rsidRDefault="00947D98" w:rsidP="00225806">
            <w:r>
              <w:t>0044</w:t>
            </w:r>
          </w:p>
        </w:tc>
        <w:tc>
          <w:tcPr>
            <w:tcW w:w="0" w:type="auto"/>
          </w:tcPr>
          <w:p w14:paraId="4F1B118F" w14:textId="77777777" w:rsidR="00947D98" w:rsidRDefault="00947D98" w:rsidP="00225806">
            <w:r>
              <w:t xml:space="preserve">Gijsbert soon Jan Jan Willems, Libert Janssen, 11 maart 1606, testes Jan Mijssen en Jan Henricx aenden Schoot, Arien Claes Daniels man van Faesken dochter Jan Henricx, Huijbert Jan Spirincx, in de marge 11 januari 1608, D.Gerwen secretaris, </w:t>
            </w:r>
            <w:r w:rsidR="00E23E1C">
              <w:t xml:space="preserve">Henrick Janssen Vercuijlen, Libert Jan Liberts, huijs hoff schure esthuijs en erffenis groot ontrent drie mauwersaetlants onder </w:t>
            </w:r>
            <w:r w:rsidR="00E23E1C" w:rsidRPr="00E23E1C">
              <w:rPr>
                <w:b/>
              </w:rPr>
              <w:t>het Wijbosch</w:t>
            </w:r>
            <w:r w:rsidR="00E23E1C">
              <w:t xml:space="preserve">, Jan Ariens Verhagen, Jan Dirick Michielss., die kynder Steven Jan Diricx, den gemeynen vaerwech, die gemeyn straet aldaer tegenover die </w:t>
            </w:r>
            <w:r w:rsidR="00E23E1C" w:rsidRPr="00E23E1C">
              <w:rPr>
                <w:b/>
              </w:rPr>
              <w:t>Capelle oft Goodtshuijsken van St. Antonis</w:t>
            </w:r>
            <w:r w:rsidR="00E23E1C">
              <w:t>, in de marge: Jan Ariens van ….., 1624</w:t>
            </w:r>
          </w:p>
        </w:tc>
      </w:tr>
      <w:tr w:rsidR="0038744C" w:rsidRPr="002D247D" w14:paraId="61BC1BA3" w14:textId="77777777">
        <w:tc>
          <w:tcPr>
            <w:tcW w:w="0" w:type="auto"/>
          </w:tcPr>
          <w:p w14:paraId="53862019" w14:textId="77777777" w:rsidR="00E23E1C" w:rsidRDefault="00E23E1C" w:rsidP="00225806">
            <w:r>
              <w:t>0045</w:t>
            </w:r>
          </w:p>
        </w:tc>
        <w:tc>
          <w:tcPr>
            <w:tcW w:w="0" w:type="auto"/>
          </w:tcPr>
          <w:p w14:paraId="5B8A3FBD" w14:textId="77777777" w:rsidR="00E23E1C" w:rsidRDefault="00E23E1C" w:rsidP="00225806">
            <w:r>
              <w:t xml:space="preserve">Bartolomeus Jan Spirincx, Libert Jan Liberts, 162 gl., Huijbert synen broeder, Daem Peter Damen, Jan Sebastiaen Henricxss., Jannen Jan Michielss., Sint Petersdach xxii february, Willem Gijsberts van den Boghert, Henrick Jochim Arts </w:t>
            </w:r>
            <w:r w:rsidR="00D53D72">
              <w:t>en Hermen Henrick Peters momboiren, twee onmundige kynder za: Ardt Jochi, Arts, 29 maart 1606, Jan Mijssen en Jan Henricx</w:t>
            </w:r>
          </w:p>
        </w:tc>
      </w:tr>
      <w:tr w:rsidR="0038744C" w:rsidRPr="002D247D" w14:paraId="07C049F4" w14:textId="77777777">
        <w:tc>
          <w:tcPr>
            <w:tcW w:w="0" w:type="auto"/>
          </w:tcPr>
          <w:p w14:paraId="087D1E3A" w14:textId="77777777" w:rsidR="00D53D72" w:rsidRDefault="00D53D72" w:rsidP="00225806">
            <w:r>
              <w:t>0046</w:t>
            </w:r>
          </w:p>
        </w:tc>
        <w:tc>
          <w:tcPr>
            <w:tcW w:w="0" w:type="auto"/>
          </w:tcPr>
          <w:p w14:paraId="42FD3AA9" w14:textId="77777777" w:rsidR="00D53D72" w:rsidRDefault="00D53D72" w:rsidP="00225806">
            <w:r>
              <w:t>Henrick Dirick Roeloffs, Jannen Henrick Peters, , 22 april 1606, testes Berckel ende Jan Mijssen scepenen, die wedue Jacop van Esch, heeft vercocht mont tegens mont Marten Arien Martens ses opgaende eyckenboomen, Mariken dochter van genoemde wedue, vernaedert ontrent vastelavont, Jan Artssen man van Catarina dochter van de genoemde wedue, inden naeme ons h</w:t>
            </w:r>
            <w:r w:rsidR="0038744C">
              <w:t>e</w:t>
            </w:r>
            <w:r>
              <w:t>eren amen [</w:t>
            </w:r>
            <w:r w:rsidRPr="0038744C">
              <w:rPr>
                <w:b/>
              </w:rPr>
              <w:t>aanhef van testament</w:t>
            </w:r>
            <w:r>
              <w:t>], 29 april 1606, Henrick Peter Matijssen van Heretum en Dircxken dochter Jans van Oetelaer syne huijsvrauwe</w:t>
            </w:r>
          </w:p>
        </w:tc>
      </w:tr>
      <w:tr w:rsidR="0038744C" w:rsidRPr="002D247D" w14:paraId="746A24C4" w14:textId="77777777">
        <w:tc>
          <w:tcPr>
            <w:tcW w:w="0" w:type="auto"/>
          </w:tcPr>
          <w:p w14:paraId="76E1BFF9" w14:textId="77777777" w:rsidR="0038744C" w:rsidRDefault="0038744C" w:rsidP="00225806">
            <w:r>
              <w:t>0047</w:t>
            </w:r>
          </w:p>
        </w:tc>
        <w:tc>
          <w:tcPr>
            <w:tcW w:w="0" w:type="auto"/>
          </w:tcPr>
          <w:p w14:paraId="4D8EA559" w14:textId="77777777" w:rsidR="0038744C" w:rsidRDefault="0038744C" w:rsidP="00225806">
            <w:r>
              <w:t xml:space="preserve">Jan Wijnant Suijskens, Dierick Jan Pennincx ende Elias Janssen van Lairschoth schepenen binnen der heerlijcheijt van </w:t>
            </w:r>
            <w:r w:rsidRPr="0016788B">
              <w:rPr>
                <w:b/>
              </w:rPr>
              <w:t>Dinter</w:t>
            </w:r>
            <w:r>
              <w:t xml:space="preserve">, Jan Jacobs van den Bogaert, Marten Corstiaens van Goch ende Andries Adriaens  momboiren over Aert stommen soone Marten Aert Driessen, Jan en Lambert gebroederen van Aert, gevisiteert de clederen van Aert en slecht bevonden, ondertekend </w:t>
            </w:r>
            <w:r w:rsidRPr="0016788B">
              <w:rPr>
                <w:b/>
                <w:u w:val="single"/>
              </w:rPr>
              <w:t>J. van Craenven secretaris</w:t>
            </w:r>
            <w:r>
              <w:t xml:space="preserve"> 1640 15 december</w:t>
            </w:r>
          </w:p>
        </w:tc>
      </w:tr>
      <w:tr w:rsidR="0038744C" w:rsidRPr="002D247D" w14:paraId="0BC30AF0" w14:textId="77777777">
        <w:tc>
          <w:tcPr>
            <w:tcW w:w="0" w:type="auto"/>
          </w:tcPr>
          <w:p w14:paraId="27116073" w14:textId="77777777" w:rsidR="0038744C" w:rsidRDefault="0038744C" w:rsidP="00225806">
            <w:r>
              <w:t xml:space="preserve">0048 </w:t>
            </w:r>
          </w:p>
        </w:tc>
        <w:tc>
          <w:tcPr>
            <w:tcW w:w="0" w:type="auto"/>
          </w:tcPr>
          <w:p w14:paraId="60ADEF52" w14:textId="77777777" w:rsidR="0038744C" w:rsidRDefault="0038744C" w:rsidP="00225806">
            <w:r>
              <w:t>blanco pagina met zegelafdruk</w:t>
            </w:r>
          </w:p>
        </w:tc>
      </w:tr>
      <w:tr w:rsidR="0038744C" w:rsidRPr="002D247D" w14:paraId="3225BBB2" w14:textId="77777777">
        <w:tc>
          <w:tcPr>
            <w:tcW w:w="0" w:type="auto"/>
          </w:tcPr>
          <w:p w14:paraId="54874D1D" w14:textId="77777777" w:rsidR="0038744C" w:rsidRDefault="0038744C" w:rsidP="00225806">
            <w:r>
              <w:t>0049</w:t>
            </w:r>
          </w:p>
        </w:tc>
        <w:tc>
          <w:tcPr>
            <w:tcW w:w="0" w:type="auto"/>
          </w:tcPr>
          <w:p w14:paraId="65A626A7" w14:textId="77777777" w:rsidR="0038744C" w:rsidRDefault="0038744C" w:rsidP="00225806">
            <w:r>
              <w:t xml:space="preserve">vervolg van 0046, </w:t>
            </w:r>
            <w:r w:rsidR="00623584">
              <w:t xml:space="preserve">huijs schuer esthuijs hoff ende erffenisse ontrent een mudsaet onder </w:t>
            </w:r>
            <w:r w:rsidR="00623584" w:rsidRPr="00623584">
              <w:rPr>
                <w:b/>
              </w:rPr>
              <w:t>den Borne</w:t>
            </w:r>
            <w:r w:rsidR="00623584">
              <w:t xml:space="preserve">, </w:t>
            </w:r>
            <w:r w:rsidR="00623584" w:rsidRPr="00623584">
              <w:rPr>
                <w:b/>
                <w:u w:val="single"/>
              </w:rPr>
              <w:t>tConvent van den Susteren van Orten</w:t>
            </w:r>
            <w:r w:rsidR="00623584">
              <w:t xml:space="preserve">, die kynder Jan Pauwels, gelegateert ende gemaeckt voor </w:t>
            </w:r>
            <w:r w:rsidR="00623584" w:rsidRPr="0016788B">
              <w:rPr>
                <w:b/>
              </w:rPr>
              <w:t>een jaergetijt</w:t>
            </w:r>
            <w:r w:rsidR="00623584">
              <w:t xml:space="preserve"> alle jaer gecelebreert te wo</w:t>
            </w:r>
            <w:r w:rsidR="0016788B">
              <w:t>r</w:t>
            </w:r>
            <w:r w:rsidR="00623584">
              <w:t xml:space="preserve">dden met </w:t>
            </w:r>
            <w:r w:rsidR="00623584" w:rsidRPr="0016788B">
              <w:rPr>
                <w:b/>
              </w:rPr>
              <w:t>vigilie ende misse</w:t>
            </w:r>
            <w:r w:rsidR="00623584">
              <w:t xml:space="preserve">, een rente van </w:t>
            </w:r>
            <w:smartTag w:uri="urn:schemas-microsoft-com:office:smarttags" w:element="metricconverter">
              <w:smartTagPr>
                <w:attr w:name="ProductID" w:val="20 st"/>
              </w:smartTagPr>
              <w:r w:rsidR="00623584">
                <w:t>20 st</w:t>
              </w:r>
            </w:smartTag>
            <w:r w:rsidR="00623584">
              <w:t>. omme inne drie gelycke portien jaerlicx gedeijlt te wordden het een dordendeel voor den vicaris, het ander dordendeel voor den custer ende het derde dordendeel voor die kercke respective binnen Schijndel</w:t>
            </w:r>
          </w:p>
        </w:tc>
      </w:tr>
      <w:tr w:rsidR="00623584" w:rsidRPr="002D247D" w14:paraId="72DC57E6" w14:textId="77777777">
        <w:tc>
          <w:tcPr>
            <w:tcW w:w="0" w:type="auto"/>
          </w:tcPr>
          <w:p w14:paraId="6C9E6C22" w14:textId="77777777" w:rsidR="00623584" w:rsidRDefault="00623584" w:rsidP="00225806">
            <w:r>
              <w:t>0050</w:t>
            </w:r>
          </w:p>
        </w:tc>
        <w:tc>
          <w:tcPr>
            <w:tcW w:w="0" w:type="auto"/>
          </w:tcPr>
          <w:p w14:paraId="14A757B4" w14:textId="77777777" w:rsidR="00623584" w:rsidRDefault="00623584" w:rsidP="00225806">
            <w:r>
              <w:t xml:space="preserve">gelegateert beseth ende gemaeckt tot behoeff ende reparatie van der kercken eens die simme van 25 gl., </w:t>
            </w:r>
            <w:r w:rsidRPr="0016788B">
              <w:rPr>
                <w:b/>
                <w:u w:val="single"/>
              </w:rPr>
              <w:t>den altaer van Onser Liever Vrouwen tot ciraet ende reparatie des selffs</w:t>
            </w:r>
            <w:r>
              <w:t xml:space="preserve"> die summe van 12 Car.gl., eenen camp groesvelts ontrent ses schare weijden </w:t>
            </w:r>
            <w:r w:rsidRPr="0016788B">
              <w:rPr>
                <w:b/>
              </w:rPr>
              <w:t>opten Bodem van Elde</w:t>
            </w:r>
            <w:r w:rsidR="0016788B">
              <w:t xml:space="preserve">, die wedue Hwerman Eijmberts, die wedue Jan Ardt Lambers, Corst Goijarts, die gemeijnte van Schijndel, eenen camp groesvelts ontrent twee buenre </w:t>
            </w:r>
            <w:r w:rsidR="0016788B" w:rsidRPr="0016788B">
              <w:rPr>
                <w:b/>
              </w:rPr>
              <w:t>onder d’Elschot gemeijnlic</w:t>
            </w:r>
            <w:r w:rsidR="0016788B">
              <w:rPr>
                <w:b/>
              </w:rPr>
              <w:t>k</w:t>
            </w:r>
            <w:r w:rsidR="0016788B" w:rsidRPr="0016788B">
              <w:rPr>
                <w:b/>
              </w:rPr>
              <w:t xml:space="preserve"> genoemt opte Stege</w:t>
            </w:r>
            <w:r w:rsidR="0016788B">
              <w:t xml:space="preserve">, die wedue Henrick Vercuijlen, die wedue Gijsbert van den Bogert, Matijs Willem Peters, </w:t>
            </w:r>
            <w:r w:rsidR="0016788B" w:rsidRPr="0016788B">
              <w:rPr>
                <w:b/>
              </w:rPr>
              <w:t>Sinte Quirijnscamp binnen den Bossche</w:t>
            </w:r>
            <w:r w:rsidR="0016788B">
              <w:t xml:space="preserve">, een braecxken lants 3 lop. </w:t>
            </w:r>
            <w:r w:rsidR="0016788B" w:rsidRPr="0016788B">
              <w:rPr>
                <w:b/>
              </w:rPr>
              <w:t>onder den Borne</w:t>
            </w:r>
            <w:r w:rsidR="0016788B">
              <w:t>, Peter Elias Peters, Eijmert Goijerts, eenen ecker tuellants ontrent 3 lop., wedue metten kynderen Henrick Evers, die wedue ende kynderen Roelof Lamers</w:t>
            </w:r>
          </w:p>
        </w:tc>
      </w:tr>
      <w:tr w:rsidR="0016788B" w:rsidRPr="002D247D" w14:paraId="12651E55" w14:textId="77777777">
        <w:tc>
          <w:tcPr>
            <w:tcW w:w="0" w:type="auto"/>
          </w:tcPr>
          <w:p w14:paraId="0A2505A6" w14:textId="77777777" w:rsidR="0016788B" w:rsidRDefault="0016788B" w:rsidP="00225806">
            <w:r>
              <w:t>0051</w:t>
            </w:r>
          </w:p>
        </w:tc>
        <w:tc>
          <w:tcPr>
            <w:tcW w:w="0" w:type="auto"/>
          </w:tcPr>
          <w:p w14:paraId="495664C8" w14:textId="77777777" w:rsidR="0016788B" w:rsidRPr="00C71993" w:rsidRDefault="0016788B" w:rsidP="00225806">
            <w:r>
              <w:t xml:space="preserve">vervolg van het testament: Jan Rutten Cuijper binnen den Bossche, item alle die hoge sittens staende inde utcamer vanden huijse, twee coetsen aen malcanderen gemaeckt </w:t>
            </w:r>
            <w:r w:rsidR="00C71993">
              <w:t xml:space="preserve">ende cleercas staende inde vs. huijsinge, ten ware die selven </w:t>
            </w:r>
            <w:r w:rsidR="00C71993" w:rsidRPr="00C71993">
              <w:rPr>
                <w:b/>
                <w:i/>
              </w:rPr>
              <w:t>vernielt en waren bij crijchsvolck</w:t>
            </w:r>
            <w:r w:rsidR="00C71993">
              <w:t xml:space="preserve">, die kynderen za: Jan Laurens Michiels, eenen camp weijlants ontrent twee buenre velts </w:t>
            </w:r>
            <w:r w:rsidR="00C71993" w:rsidRPr="00C71993">
              <w:rPr>
                <w:b/>
              </w:rPr>
              <w:t>onder den Borne opt Oetelaer</w:t>
            </w:r>
            <w:r w:rsidR="00C71993">
              <w:t xml:space="preserve">, Henrick Eijmbert Voets, Goijaert Dircicx, Marten Coenraets van der Staeck, eenen acker tuellants ontrent ses (?) mauwerse lants </w:t>
            </w:r>
            <w:r w:rsidR="00C71993" w:rsidRPr="00C71993">
              <w:rPr>
                <w:b/>
              </w:rPr>
              <w:t>opt Oetelaer</w:t>
            </w:r>
            <w:r w:rsidR="00C71993">
              <w:t xml:space="preserve">, erfgenamen Henricx Verhagen, die kyndern Willems van Oetelaer, Delis Henrick Laurenss., eenen dijck gemeijnlick genoemt </w:t>
            </w:r>
            <w:r w:rsidR="00C71993" w:rsidRPr="00C71993">
              <w:rPr>
                <w:b/>
              </w:rPr>
              <w:t>den Broexendijck</w:t>
            </w:r>
            <w:r w:rsidR="00C71993">
              <w:t>, die wedue Jan Laurenss., Willem Jan Willems,  Eijmbert sooner Goijaert Corstiaens hennen knecht voor synen getrouwen dienst twe strepen lants</w:t>
            </w:r>
          </w:p>
        </w:tc>
      </w:tr>
      <w:tr w:rsidR="00C71993" w:rsidRPr="002D247D" w14:paraId="7F690DFA" w14:textId="77777777">
        <w:tc>
          <w:tcPr>
            <w:tcW w:w="0" w:type="auto"/>
          </w:tcPr>
          <w:p w14:paraId="4C4955E8" w14:textId="77777777" w:rsidR="00C71993" w:rsidRDefault="00C71993" w:rsidP="00225806">
            <w:r>
              <w:t>0052</w:t>
            </w:r>
          </w:p>
        </w:tc>
        <w:tc>
          <w:tcPr>
            <w:tcW w:w="0" w:type="auto"/>
          </w:tcPr>
          <w:p w14:paraId="34717382" w14:textId="77777777" w:rsidR="00C71993" w:rsidRDefault="00C93A90" w:rsidP="00225806">
            <w:r>
              <w:t xml:space="preserve">vervolg van het testament: </w:t>
            </w:r>
            <w:r w:rsidR="00731218">
              <w:t>Lijsken dochter van Jacop Roelofs, die wedue Marcelis Laurenss. met hare kynderen, testament op de langst levende</w:t>
            </w:r>
          </w:p>
        </w:tc>
      </w:tr>
      <w:tr w:rsidR="00731218" w:rsidRPr="002D247D" w14:paraId="7325E9A0" w14:textId="77777777">
        <w:tc>
          <w:tcPr>
            <w:tcW w:w="0" w:type="auto"/>
          </w:tcPr>
          <w:p w14:paraId="7C4A2228" w14:textId="77777777" w:rsidR="00731218" w:rsidRDefault="00731218" w:rsidP="00225806">
            <w:r>
              <w:t>0053</w:t>
            </w:r>
          </w:p>
        </w:tc>
        <w:tc>
          <w:tcPr>
            <w:tcW w:w="0" w:type="auto"/>
          </w:tcPr>
          <w:p w14:paraId="430D5FED" w14:textId="77777777" w:rsidR="00731218" w:rsidRDefault="00731218" w:rsidP="00225806">
            <w:r>
              <w:t xml:space="preserve">Gijsbert Janss. van den Boghert en Jan Amijs Janss. scepenen, Jan Jan Dirick Michielssen man van Mariken dochter Laurens Peters, een braecke alnts 9 lop. genoemt </w:t>
            </w:r>
            <w:r w:rsidRPr="00731218">
              <w:rPr>
                <w:b/>
              </w:rPr>
              <w:t>den Beyart onder het Lutteleynde genoemt aen de Schoot</w:t>
            </w:r>
            <w:r>
              <w:t xml:space="preserve">, </w:t>
            </w:r>
            <w:r w:rsidR="00885D7E">
              <w:t xml:space="preserve">Jan Henricx Verhagen, Tonis Jan Eijmberts, Corstiaen Antonis man van Peterken dochter van Laurens Peters, Peter Jan Peter Reijnders man van Jenneken dochter van Laurens Peters, slotformule, 2 mei 1606, jan Mijssen en </w:t>
            </w:r>
            <w:smartTag w:uri="urn:schemas-microsoft-com:office:smarttags" w:element="PersonName">
              <w:smartTagPr>
                <w:attr w:name="ProductID" w:val="Jan Verhagen"/>
              </w:smartTagPr>
              <w:r w:rsidR="00885D7E">
                <w:t>Jan Verhagen</w:t>
              </w:r>
            </w:smartTag>
            <w:r w:rsidR="00885D7E">
              <w:t xml:space="preserve"> scepenen</w:t>
            </w:r>
            <w:r>
              <w:t xml:space="preserve"> </w:t>
            </w:r>
          </w:p>
        </w:tc>
      </w:tr>
      <w:tr w:rsidR="00885D7E" w:rsidRPr="002D247D" w14:paraId="5210378D" w14:textId="77777777">
        <w:tc>
          <w:tcPr>
            <w:tcW w:w="0" w:type="auto"/>
          </w:tcPr>
          <w:p w14:paraId="108099DC" w14:textId="77777777" w:rsidR="00885D7E" w:rsidRDefault="00885D7E" w:rsidP="00225806">
            <w:r>
              <w:t>0054</w:t>
            </w:r>
          </w:p>
        </w:tc>
        <w:tc>
          <w:tcPr>
            <w:tcW w:w="0" w:type="auto"/>
          </w:tcPr>
          <w:p w14:paraId="309B54C8" w14:textId="77777777" w:rsidR="00885D7E" w:rsidRDefault="00885D7E" w:rsidP="00225806">
            <w:r>
              <w:t>25 mei 1606, Jan Willems, Willem Gijsbers b</w:t>
            </w:r>
            <w:r w:rsidR="00B6401B">
              <w:t>o</w:t>
            </w:r>
            <w:r>
              <w:t xml:space="preserve">rgemeester, Jan Mijssen scepen, Peter Elias Peters, Heijlken wedue Henrick Tonis, 31 mei 1606, Jan Gijsberts ende Jan Henricx aenden Borne scepenen, Rutger Jan Rutgerss. van den Borne, afstand van tochtrecht, vier kinderen van genoemde Rutgher verwekt bij Heijlen Jan Diricx, 2 juni 1606, testes Bogaert en Berckel scepenen, </w:t>
            </w:r>
            <w:r w:rsidR="00B6401B">
              <w:t>Peter Henrick Peters man van Jenneken, Jan Claes Daniels man van Marieken, dochters van Rutgher Janss. en Heijlken</w:t>
            </w:r>
          </w:p>
        </w:tc>
      </w:tr>
      <w:tr w:rsidR="00B6401B" w:rsidRPr="002D247D" w14:paraId="20A1C057" w14:textId="77777777">
        <w:tc>
          <w:tcPr>
            <w:tcW w:w="0" w:type="auto"/>
          </w:tcPr>
          <w:p w14:paraId="532FED38" w14:textId="77777777" w:rsidR="00B6401B" w:rsidRDefault="00B6401B" w:rsidP="00225806">
            <w:r>
              <w:t>0055</w:t>
            </w:r>
          </w:p>
        </w:tc>
        <w:tc>
          <w:tcPr>
            <w:tcW w:w="0" w:type="auto"/>
          </w:tcPr>
          <w:p w14:paraId="70AC64BE" w14:textId="77777777" w:rsidR="00B6401B" w:rsidRDefault="00B6401B" w:rsidP="00225806">
            <w:r>
              <w:t xml:space="preserve">2 juni 1606, testes Bogert et Berckel scepenen, Jan soone Rutger Jan Rutgers van den Borne, Peeter Henrick Peeters man van Jenneken, Jan Gering Henricx man van Jenneken, Jan Claes Daniels man van Catarijn, dochters van Rutger Jan Rutten, eenen acker tuellants genoemt </w:t>
            </w:r>
            <w:r w:rsidRPr="00B14389">
              <w:rPr>
                <w:b/>
              </w:rPr>
              <w:t>den Crommenecker</w:t>
            </w:r>
            <w:r>
              <w:t xml:space="preserve"> 4 lop. </w:t>
            </w:r>
            <w:r w:rsidRPr="00B14389">
              <w:rPr>
                <w:b/>
              </w:rPr>
              <w:t>onder het Wijbosch in de Hulsebraeck</w:t>
            </w:r>
            <w:r>
              <w:t xml:space="preserve">, Jan Dirick Claes sMolleners, Jan Dirick Michiels, , eenen acker tuellants </w:t>
            </w:r>
            <w:r w:rsidRPr="00B14389">
              <w:rPr>
                <w:b/>
              </w:rPr>
              <w:t>onder d’Lutteleijnde</w:t>
            </w:r>
            <w:r>
              <w:t xml:space="preserve">, Henrick Eijmbert Voets, Matijs Willem Peters, Gerart Henricx </w:t>
            </w:r>
            <w:r w:rsidR="00B14389">
              <w:t>v</w:t>
            </w:r>
            <w:r>
              <w:t xml:space="preserve">an den Borne, eenen acker hoplants 3 lop. </w:t>
            </w:r>
            <w:r w:rsidRPr="00B14389">
              <w:rPr>
                <w:b/>
              </w:rPr>
              <w:t>onder het Wijbosch inde Hoeff</w:t>
            </w:r>
            <w:r>
              <w:t xml:space="preserve">, Jan Gerart Michielen, Reijnder Gering Bartolomeeus, eenen camp groesvelts acht dachmaeten </w:t>
            </w:r>
          </w:p>
        </w:tc>
      </w:tr>
      <w:tr w:rsidR="00B14389" w:rsidRPr="002D247D" w14:paraId="777A14E5" w14:textId="77777777">
        <w:tc>
          <w:tcPr>
            <w:tcW w:w="0" w:type="auto"/>
          </w:tcPr>
          <w:p w14:paraId="785C920F" w14:textId="77777777" w:rsidR="00B14389" w:rsidRDefault="00B14389" w:rsidP="00225806">
            <w:r>
              <w:t>0056</w:t>
            </w:r>
          </w:p>
        </w:tc>
        <w:tc>
          <w:tcPr>
            <w:tcW w:w="0" w:type="auto"/>
          </w:tcPr>
          <w:p w14:paraId="125C3C18" w14:textId="77777777" w:rsidR="00B14389" w:rsidRDefault="00DB6991" w:rsidP="00225806">
            <w:r>
              <w:t xml:space="preserve">rivier genoemt die Aa, erfgenamen van Henric Leemput, Matijs Willem Peters, de Heer van Cloetingen, Jan Rutten, </w:t>
            </w:r>
            <w:r w:rsidR="00186C57">
              <w:t xml:space="preserve">twee stucken ackerlants omtrent 10 lop. </w:t>
            </w:r>
            <w:r w:rsidR="00186C57" w:rsidRPr="00186C57">
              <w:rPr>
                <w:b/>
              </w:rPr>
              <w:t>onder het Lutteleijnde ter plaetssen genoemt in die Schootsehoeve</w:t>
            </w:r>
            <w:r w:rsidR="00186C57">
              <w:t xml:space="preserve">, Henrick Matijs Scepers, Wouter Lambert Wouters, erfgenamen van wijlen Jan Jan Rutten, aen die Gemeyn Heyde, Jan Claessen condivident, erfgenamen Jan Lambert Wouters, eenen acker hoplants </w:t>
            </w:r>
            <w:r w:rsidR="00186C57" w:rsidRPr="00186C57">
              <w:rPr>
                <w:b/>
              </w:rPr>
              <w:t>onder het Wijbosch in die Hoeff</w:t>
            </w:r>
            <w:r w:rsidR="00186C57">
              <w:t xml:space="preserve">, Jan Gerit Michielen, Reijnder Gerings, Jannen Gerings, huijs esthuijs hoff ende erffenisse 3 lop. </w:t>
            </w:r>
            <w:r w:rsidR="00186C57" w:rsidRPr="00186C57">
              <w:rPr>
                <w:b/>
              </w:rPr>
              <w:t>onder het Lutteleijnde</w:t>
            </w:r>
            <w:r w:rsidR="00186C57">
              <w:t xml:space="preserve">, </w:t>
            </w:r>
            <w:r w:rsidR="00186C57" w:rsidRPr="00186C57">
              <w:rPr>
                <w:b/>
                <w:i/>
              </w:rPr>
              <w:t>den heyligen geest in Schijndel,</w:t>
            </w:r>
            <w:r w:rsidR="00186C57">
              <w:t xml:space="preserve"> die wedue Jan Diric Roelofs cum prolibus [met kinderen], Jan Tonis Wijnen, Antonis Jan Eijmbers, Goossen Jan Goossens, Jan Denis, Jan Henricx Verhagen</w:t>
            </w:r>
          </w:p>
        </w:tc>
      </w:tr>
      <w:tr w:rsidR="00186C57" w:rsidRPr="002D247D" w14:paraId="4694BB65" w14:textId="77777777">
        <w:tc>
          <w:tcPr>
            <w:tcW w:w="0" w:type="auto"/>
          </w:tcPr>
          <w:p w14:paraId="21808D87" w14:textId="77777777" w:rsidR="00186C57" w:rsidRDefault="00186C57" w:rsidP="00225806">
            <w:r>
              <w:t>0057</w:t>
            </w:r>
          </w:p>
        </w:tc>
        <w:tc>
          <w:tcPr>
            <w:tcW w:w="0" w:type="auto"/>
          </w:tcPr>
          <w:p w14:paraId="5BC24317" w14:textId="77777777" w:rsidR="00186C57" w:rsidRDefault="00186C57" w:rsidP="00225806">
            <w:r w:rsidRPr="008D461E">
              <w:rPr>
                <w:b/>
              </w:rPr>
              <w:t>onder het Wijbosch in die Hoeff</w:t>
            </w:r>
            <w:r>
              <w:t xml:space="preserve">, </w:t>
            </w:r>
            <w:r w:rsidR="008D461E">
              <w:t xml:space="preserve">die wedue Daniel Henric Daniels, Jan Gerit Michielen, Reijnder Gerong Bartolomeus, Jan Gerings, </w:t>
            </w:r>
            <w:r w:rsidR="008D461E" w:rsidRPr="007A4486">
              <w:rPr>
                <w:b/>
                <w:u w:val="single"/>
              </w:rPr>
              <w:t xml:space="preserve">aen d’arm formerije binnen den Bossche, aen Onser Liever Vrouwen altair binnen der kercke </w:t>
            </w:r>
            <w:r w:rsidR="007A4486" w:rsidRPr="007A4486">
              <w:rPr>
                <w:b/>
                <w:u w:val="single"/>
              </w:rPr>
              <w:t>van</w:t>
            </w:r>
            <w:r w:rsidR="008D461E" w:rsidRPr="007A4486">
              <w:rPr>
                <w:b/>
                <w:u w:val="single"/>
              </w:rPr>
              <w:t xml:space="preserve"> Sint Jans Evangelisten binnen den Bossche</w:t>
            </w:r>
            <w:r w:rsidR="008D461E" w:rsidRPr="008D461E">
              <w:rPr>
                <w:b/>
                <w:i/>
              </w:rPr>
              <w:t>,</w:t>
            </w:r>
            <w:r w:rsidR="008D461E">
              <w:t xml:space="preserve"> Peter Lambert Peters, Anna wedue Diric Roeloffs, </w:t>
            </w:r>
            <w:r w:rsidR="008D461E" w:rsidRPr="008D461E">
              <w:rPr>
                <w:b/>
              </w:rPr>
              <w:t>inde Berisacker</w:t>
            </w:r>
            <w:r w:rsidR="008D461E">
              <w:t xml:space="preserve">, Corstiaen Jan Willems, erfgenamen Pauwels Willems, die wedue Jan Peters, </w:t>
            </w:r>
            <w:r w:rsidR="008D461E" w:rsidRPr="008D461E">
              <w:rPr>
                <w:b/>
                <w:u w:val="single"/>
              </w:rPr>
              <w:t>Mr. Ardt Wouterst en Bossche</w:t>
            </w:r>
            <w:r w:rsidR="008D461E">
              <w:t xml:space="preserve"> </w:t>
            </w:r>
          </w:p>
        </w:tc>
      </w:tr>
      <w:tr w:rsidR="008D461E" w:rsidRPr="002D247D" w14:paraId="5A12AD12" w14:textId="77777777">
        <w:tc>
          <w:tcPr>
            <w:tcW w:w="0" w:type="auto"/>
          </w:tcPr>
          <w:p w14:paraId="52E5FD10" w14:textId="77777777" w:rsidR="008D461E" w:rsidRDefault="008D461E" w:rsidP="00225806">
            <w:r>
              <w:t>0058</w:t>
            </w:r>
          </w:p>
        </w:tc>
        <w:tc>
          <w:tcPr>
            <w:tcW w:w="0" w:type="auto"/>
          </w:tcPr>
          <w:p w14:paraId="5C2A33D0" w14:textId="77777777" w:rsidR="008D461E" w:rsidRPr="007A4486" w:rsidRDefault="007A4486" w:rsidP="00225806">
            <w:r>
              <w:t>3 juni 1606, testes Bogaert et Berckel scepenen, Peter Henricx, Jan Gerings, Jan Claessen, Janne Rutten, Antonis Corstiaen Smits maeckt sijn testament, naelynderen verweckt bij wijlen Aelken syne leste huijsvrauwe, Gijsbert de voorsoon verweckt by wijlen Geertruijt synder ierste huijsvrou, accoordt van 15 february anno 1594, 1 juli 1606, testes Heretum et Jan Henricx aenden Schoot</w:t>
            </w:r>
          </w:p>
        </w:tc>
      </w:tr>
      <w:tr w:rsidR="007A4486" w:rsidRPr="002D247D" w14:paraId="41180A05" w14:textId="77777777">
        <w:tc>
          <w:tcPr>
            <w:tcW w:w="0" w:type="auto"/>
          </w:tcPr>
          <w:p w14:paraId="198664B5" w14:textId="77777777" w:rsidR="007A4486" w:rsidRDefault="007A4486" w:rsidP="00225806">
            <w:r>
              <w:t>0059</w:t>
            </w:r>
          </w:p>
        </w:tc>
        <w:tc>
          <w:tcPr>
            <w:tcW w:w="0" w:type="auto"/>
          </w:tcPr>
          <w:p w14:paraId="53D22D13" w14:textId="77777777" w:rsidR="007A4486" w:rsidRDefault="007A4486" w:rsidP="00225806">
            <w:r>
              <w:t xml:space="preserve">vervolg van dit testament, eenen halven camp groesvelts in </w:t>
            </w:r>
            <w:r w:rsidRPr="00923A6F">
              <w:rPr>
                <w:b/>
              </w:rPr>
              <w:t>de Liekendonck</w:t>
            </w:r>
            <w:r>
              <w:t xml:space="preserve"> , eenen camp groesvelts genoemt </w:t>
            </w:r>
            <w:r w:rsidRPr="00923A6F">
              <w:rPr>
                <w:b/>
              </w:rPr>
              <w:t>die Stroelaeck</w:t>
            </w:r>
            <w:r>
              <w:t xml:space="preserve">, die helft van twee strepen lants gemeynlick genoemt </w:t>
            </w:r>
            <w:r w:rsidRPr="00923A6F">
              <w:rPr>
                <w:b/>
              </w:rPr>
              <w:t>het Haverlant</w:t>
            </w:r>
            <w:r w:rsidR="00923A6F">
              <w:t xml:space="preserve"> </w:t>
            </w:r>
            <w:r w:rsidR="00923A6F" w:rsidRPr="00923A6F">
              <w:rPr>
                <w:b/>
              </w:rPr>
              <w:t>onder Delschot achter den Boghert</w:t>
            </w:r>
            <w:r w:rsidR="00923A6F">
              <w:t xml:space="preserve">, eenen acker tuellants gemeynlick genoemt </w:t>
            </w:r>
            <w:r w:rsidR="00923A6F" w:rsidRPr="00923A6F">
              <w:rPr>
                <w:b/>
              </w:rPr>
              <w:t>den Hoefecker</w:t>
            </w:r>
            <w:r w:rsidR="00923A6F">
              <w:t xml:space="preserve">, Dirck van Kessel, Geerard Janssen van Dijck, Baet van Sochel, twee perden, vijf koijen, dartich schapen, huijs hoff ende erffenisse onder Delschot beneven erffenisse Diricx van Kessel, eenen acker tuellants 3 ½ lopen ontrent </w:t>
            </w:r>
            <w:r w:rsidR="00923A6F" w:rsidRPr="00923A6F">
              <w:rPr>
                <w:b/>
              </w:rPr>
              <w:t>die Lange Hegge</w:t>
            </w:r>
            <w:r w:rsidR="00923A6F">
              <w:t>, erfgenamen Willems van den Venne</w:t>
            </w:r>
          </w:p>
        </w:tc>
      </w:tr>
      <w:tr w:rsidR="00923A6F" w:rsidRPr="002D247D" w14:paraId="2E90B1A6" w14:textId="77777777">
        <w:tc>
          <w:tcPr>
            <w:tcW w:w="0" w:type="auto"/>
          </w:tcPr>
          <w:p w14:paraId="52452CAB" w14:textId="77777777" w:rsidR="00923A6F" w:rsidRDefault="00923A6F" w:rsidP="00225806">
            <w:r>
              <w:t>0060</w:t>
            </w:r>
          </w:p>
        </w:tc>
        <w:tc>
          <w:tcPr>
            <w:tcW w:w="0" w:type="auto"/>
          </w:tcPr>
          <w:p w14:paraId="42CF8792" w14:textId="77777777" w:rsidR="00923A6F" w:rsidRDefault="007C6065" w:rsidP="00225806">
            <w:r>
              <w:t xml:space="preserve">Henrick van Sochel, seeckere part </w:t>
            </w:r>
            <w:r w:rsidRPr="007C6065">
              <w:rPr>
                <w:b/>
              </w:rPr>
              <w:t>inden Hoefecker</w:t>
            </w:r>
            <w:r>
              <w:t xml:space="preserve">, eenen heijcamp </w:t>
            </w:r>
            <w:r w:rsidRPr="007C6065">
              <w:rPr>
                <w:b/>
              </w:rPr>
              <w:t>inden Hautart</w:t>
            </w:r>
            <w:r>
              <w:t xml:space="preserve">, erfgenamen Jan Naets, een hijs ende aenliggend lant </w:t>
            </w:r>
            <w:r w:rsidRPr="007C6065">
              <w:rPr>
                <w:b/>
              </w:rPr>
              <w:t>onder Delschot in de Laristraet</w:t>
            </w:r>
            <w:r>
              <w:t xml:space="preserve">, seeckere tuellant geheyten </w:t>
            </w:r>
            <w:r w:rsidRPr="007C6065">
              <w:rPr>
                <w:b/>
              </w:rPr>
              <w:t>het Neerlant</w:t>
            </w:r>
            <w:r>
              <w:t xml:space="preserve">, eenen ecker tuellants 2 ½ lop. ontrent </w:t>
            </w:r>
            <w:r w:rsidRPr="007C6065">
              <w:rPr>
                <w:b/>
              </w:rPr>
              <w:t>die Lange Hegge,</w:t>
            </w:r>
            <w:r>
              <w:t xml:space="preserve"> Gijsbert ende Baetgen kynderen van Antonis waer van de vs. Baetgen is insgelycks overleden ontrent twee maenden haer syne moeder, seeckere contract dd. 15 february 1594 ts. Antonis en Gijsbert synen voorsoone, Metgen wedue Henrick Wouters</w:t>
            </w:r>
          </w:p>
        </w:tc>
      </w:tr>
      <w:tr w:rsidR="007C6065" w:rsidRPr="002D247D" w14:paraId="038F4A54" w14:textId="77777777">
        <w:tc>
          <w:tcPr>
            <w:tcW w:w="0" w:type="auto"/>
          </w:tcPr>
          <w:p w14:paraId="7FFBFD53" w14:textId="77777777" w:rsidR="007C6065" w:rsidRDefault="007C6065" w:rsidP="00225806">
            <w:r>
              <w:t>0061</w:t>
            </w:r>
          </w:p>
        </w:tc>
        <w:tc>
          <w:tcPr>
            <w:tcW w:w="0" w:type="auto"/>
          </w:tcPr>
          <w:p w14:paraId="0132590F" w14:textId="77777777" w:rsidR="007C6065" w:rsidRDefault="007C6065" w:rsidP="00225806">
            <w:r>
              <w:t>Antonis Corstiaen Smits vader van Jan. Corstiaen, Henrick ende Elizabeth verweckt by Aelken syne tweede huijsvrauwe en Gijsbert doone van Antonis ende Geertruijt syne ierste huijsvrauwe, seecker accoor</w:t>
            </w:r>
            <w:r w:rsidR="00957F08">
              <w:t xml:space="preserve">dt, Jan Mijssen man van Elizabeth dochter van Antonis Corstiaens, eenen camp groesvelt van 1 ½ mergen, die wedue Jan Scoemekers, erfgenamen Gerit Janssen, Jan van Wijmen erfgenamen, eenen camp genoemt </w:t>
            </w:r>
            <w:r w:rsidR="00957F08" w:rsidRPr="00957F08">
              <w:rPr>
                <w:b/>
              </w:rPr>
              <w:t>die Vier Mergen</w:t>
            </w:r>
            <w:r w:rsidR="00957F08">
              <w:t>, Corstiaen Jan Willems, 28 september 1606, testes Gijsbert Janssen vanden Bogert et Jan Henricx aenden Borne</w:t>
            </w:r>
          </w:p>
        </w:tc>
      </w:tr>
      <w:tr w:rsidR="00957F08" w:rsidRPr="002D247D" w14:paraId="27C4DFDD" w14:textId="77777777">
        <w:tc>
          <w:tcPr>
            <w:tcW w:w="0" w:type="auto"/>
          </w:tcPr>
          <w:p w14:paraId="2B231CA2" w14:textId="77777777" w:rsidR="00957F08" w:rsidRDefault="00957F08" w:rsidP="00225806">
            <w:r>
              <w:t>0062</w:t>
            </w:r>
          </w:p>
        </w:tc>
        <w:tc>
          <w:tcPr>
            <w:tcW w:w="0" w:type="auto"/>
          </w:tcPr>
          <w:p w14:paraId="7D0E46F3" w14:textId="77777777" w:rsidR="00957F08" w:rsidRDefault="00957F08" w:rsidP="00225806">
            <w:r>
              <w:t xml:space="preserve">Gijsbert Gijsbertss. vanden Boghert, Dirick Lamers, Henrick Tonis Corsten, Jan Huijgen van Berckel resp. </w:t>
            </w:r>
            <w:r w:rsidRPr="007A6712">
              <w:rPr>
                <w:b/>
              </w:rPr>
              <w:t>borgemeesteren</w:t>
            </w:r>
            <w:r>
              <w:t xml:space="preserve"> binnen desen dorpe inden jaere 1601, betaling van 250 gl. aan Peeter Claes Peeters, 21 juni 1606, testes Bogert ende Smits scepenen, Eijmbert Eijmberts van den Vorstenbosch ontvangstbevestiging van Peter Claes Peters, Art Vercuijlen </w:t>
            </w:r>
            <w:r w:rsidRPr="007A6712">
              <w:rPr>
                <w:b/>
              </w:rPr>
              <w:t>col</w:t>
            </w:r>
            <w:r w:rsidR="007A6712" w:rsidRPr="007A6712">
              <w:rPr>
                <w:b/>
              </w:rPr>
              <w:t>lec</w:t>
            </w:r>
            <w:r w:rsidRPr="007A6712">
              <w:rPr>
                <w:b/>
              </w:rPr>
              <w:t>teur van de dorpslasten</w:t>
            </w:r>
          </w:p>
        </w:tc>
      </w:tr>
      <w:tr w:rsidR="007A6712" w:rsidRPr="002D247D" w14:paraId="53869EEB" w14:textId="77777777">
        <w:tc>
          <w:tcPr>
            <w:tcW w:w="0" w:type="auto"/>
          </w:tcPr>
          <w:p w14:paraId="46CCDBA7" w14:textId="77777777" w:rsidR="007A6712" w:rsidRDefault="007A6712" w:rsidP="00225806">
            <w:r>
              <w:t>0063</w:t>
            </w:r>
          </w:p>
        </w:tc>
        <w:tc>
          <w:tcPr>
            <w:tcW w:w="0" w:type="auto"/>
          </w:tcPr>
          <w:p w14:paraId="3C13829D" w14:textId="77777777" w:rsidR="007A6712" w:rsidRDefault="007A6712" w:rsidP="00225806">
            <w:r>
              <w:t xml:space="preserve">Eijmbert ende Joost gebroederen kijnderen Willem Janssen van den Oetelaer, scheiding en deling, 21  juni 1603, huijs schop torfleijve ende braecke lants totten dwersgrave, </w:t>
            </w:r>
            <w:r w:rsidRPr="00840F07">
              <w:rPr>
                <w:b/>
              </w:rPr>
              <w:t>Henrick Peterslant</w:t>
            </w:r>
            <w:r>
              <w:t xml:space="preserve">, Henrick Eijmbert Voets, groot ontrent 5 lop. </w:t>
            </w:r>
            <w:r w:rsidRPr="00840F07">
              <w:rPr>
                <w:b/>
              </w:rPr>
              <w:t>onder den Borne opt Oetelaer</w:t>
            </w:r>
            <w:r>
              <w:t xml:space="preserve">, Jan ende Dirick kynderen Willem Janss., Henrick Peter Matijssen, de helft van eenen camp groesvelts naest erffenisse der erfgenamen Rutger Vrancken, seeckere tuellant toebehoirende Willem Ceelen, ses lb. paijments aen </w:t>
            </w:r>
            <w:r w:rsidRPr="00840F07">
              <w:rPr>
                <w:b/>
                <w:u w:val="single"/>
              </w:rPr>
              <w:t>tConvent van den Eijckendonck opte Dungen</w:t>
            </w:r>
            <w:r>
              <w:t xml:space="preserve">, ses sester roggen aen </w:t>
            </w:r>
            <w:r w:rsidRPr="00840F07">
              <w:rPr>
                <w:b/>
                <w:i/>
                <w:u w:val="single"/>
              </w:rPr>
              <w:t>die wedue Claes Janssen inden Wildeman binnen den Bossche</w:t>
            </w:r>
            <w:r>
              <w:t xml:space="preserve">, grontchyns aen myn Heere van Helmont, </w:t>
            </w:r>
            <w:r w:rsidR="00840F07">
              <w:t xml:space="preserve">1 ½ aude grooten naebuerenchijns, twee strepen oft ackeren lants 5 lop. </w:t>
            </w:r>
            <w:r w:rsidR="00840F07" w:rsidRPr="00840F07">
              <w:rPr>
                <w:b/>
              </w:rPr>
              <w:t>onder den Borne opt Oetelaer</w:t>
            </w:r>
            <w:r w:rsidR="00840F07">
              <w:t xml:space="preserve">, Henrick Eijmbert Voets, Delis Henrick Laurenss., een sestersaetlants binnen der prochienen van </w:t>
            </w:r>
            <w:r w:rsidR="00840F07" w:rsidRPr="00840F07">
              <w:rPr>
                <w:b/>
              </w:rPr>
              <w:t>Gemonde</w:t>
            </w:r>
            <w:r w:rsidR="00840F07">
              <w:t xml:space="preserve"> onder die jurisdictie van Sinte Michielsgestel, mijn Heere van Peterss., Antonis Willems van Asten, de wedue Arts van Campen, </w:t>
            </w:r>
            <w:r w:rsidR="00840F07" w:rsidRPr="00840F07">
              <w:rPr>
                <w:b/>
              </w:rPr>
              <w:t>aende Wuesthoeve</w:t>
            </w:r>
            <w:r w:rsidR="00840F07">
              <w:t xml:space="preserve">, Jan Adriaens, Bossche schepenbrief van 8 januari 1582, Eijmbert Willems, 4 september 1611, </w:t>
            </w:r>
            <w:r w:rsidR="00840F07" w:rsidRPr="00840F07">
              <w:rPr>
                <w:b/>
                <w:u w:val="single"/>
              </w:rPr>
              <w:t>ita attestor D.Gerwen secretaris 1611</w:t>
            </w:r>
          </w:p>
        </w:tc>
      </w:tr>
      <w:tr w:rsidR="00840F07" w:rsidRPr="002D247D" w14:paraId="79862CFF" w14:textId="77777777">
        <w:tc>
          <w:tcPr>
            <w:tcW w:w="0" w:type="auto"/>
          </w:tcPr>
          <w:p w14:paraId="6E8B8E10" w14:textId="77777777" w:rsidR="00840F07" w:rsidRDefault="00840F07" w:rsidP="00225806">
            <w:r>
              <w:t>0064</w:t>
            </w:r>
          </w:p>
        </w:tc>
        <w:tc>
          <w:tcPr>
            <w:tcW w:w="0" w:type="auto"/>
          </w:tcPr>
          <w:p w14:paraId="7AD5DCD7" w14:textId="77777777" w:rsidR="00840F07" w:rsidRDefault="00840F07" w:rsidP="00225806">
            <w:r>
              <w:t xml:space="preserve">22 juni 1606, testes Heretum ende Jan Henricx aenden Borne scepenen, een hegge schaerhauts, </w:t>
            </w:r>
            <w:r w:rsidR="002147C3">
              <w:t xml:space="preserve">eenen opgaende willige aenden put voor het huijs staende ende eenen opgaenden essenboom, mitsgaders twee ende tsestich eycke opgaende boomen voor het huijs op de strate staende naest den huijse, alnoch negen opgaende eyckenboomen gesmet staende inden camp groesvelts, gereserveert vijff appelboomen opt gedeelte vanden huijse gesmet staende, Jan soone Rutger Jan Rutten, betalingsgelofte aen Henrick Eymbert Voets, </w:t>
            </w:r>
            <w:r w:rsidR="002147C3" w:rsidRPr="002147C3">
              <w:rPr>
                <w:b/>
              </w:rPr>
              <w:t>onder dLutteleijnde aen die Heyde</w:t>
            </w:r>
            <w:r w:rsidR="002147C3">
              <w:t xml:space="preserve">, 27 juni 1606, testes Jan Mijssen ende Jan Henricx aenden Schoot, 20 juli 1608, Eijmbert soone Henrick Eijmers, </w:t>
            </w:r>
            <w:r w:rsidR="002147C3" w:rsidRPr="002147C3">
              <w:rPr>
                <w:b/>
                <w:u w:val="single"/>
              </w:rPr>
              <w:t>D.Gerwen secretaris 1608</w:t>
            </w:r>
          </w:p>
        </w:tc>
      </w:tr>
      <w:tr w:rsidR="00E62C87" w:rsidRPr="002D247D" w14:paraId="10244A6E" w14:textId="77777777">
        <w:tc>
          <w:tcPr>
            <w:tcW w:w="0" w:type="auto"/>
          </w:tcPr>
          <w:p w14:paraId="2B792D72" w14:textId="77777777" w:rsidR="00E62C87" w:rsidRDefault="00E62C87" w:rsidP="00225806">
            <w:r>
              <w:t>0065</w:t>
            </w:r>
          </w:p>
        </w:tc>
        <w:tc>
          <w:tcPr>
            <w:tcW w:w="0" w:type="auto"/>
          </w:tcPr>
          <w:p w14:paraId="62D13D29" w14:textId="77777777" w:rsidR="00E62C87" w:rsidRDefault="00E62C87" w:rsidP="00225806">
            <w:r>
              <w:t>heel klein briefje</w:t>
            </w:r>
          </w:p>
        </w:tc>
      </w:tr>
      <w:tr w:rsidR="00E62C87" w:rsidRPr="002D247D" w14:paraId="6CE5F027" w14:textId="77777777">
        <w:tc>
          <w:tcPr>
            <w:tcW w:w="0" w:type="auto"/>
          </w:tcPr>
          <w:p w14:paraId="5B480D17" w14:textId="77777777" w:rsidR="00E62C87" w:rsidRDefault="00E62C87" w:rsidP="00225806">
            <w:r>
              <w:t>0066</w:t>
            </w:r>
          </w:p>
        </w:tc>
        <w:tc>
          <w:tcPr>
            <w:tcW w:w="0" w:type="auto"/>
          </w:tcPr>
          <w:p w14:paraId="762B0EDB" w14:textId="77777777" w:rsidR="00E62C87" w:rsidRDefault="00E62C87" w:rsidP="00225806">
            <w:r>
              <w:t>herhaling van 0064</w:t>
            </w:r>
          </w:p>
        </w:tc>
      </w:tr>
      <w:tr w:rsidR="00E62C87" w:rsidRPr="002D247D" w14:paraId="1D207AE2" w14:textId="77777777">
        <w:tc>
          <w:tcPr>
            <w:tcW w:w="0" w:type="auto"/>
          </w:tcPr>
          <w:p w14:paraId="4C3AE71A" w14:textId="77777777" w:rsidR="00E62C87" w:rsidRDefault="00E62C87" w:rsidP="00225806">
            <w:r>
              <w:t>0067</w:t>
            </w:r>
          </w:p>
        </w:tc>
        <w:tc>
          <w:tcPr>
            <w:tcW w:w="0" w:type="auto"/>
          </w:tcPr>
          <w:p w14:paraId="0AC0AFAF" w14:textId="77777777" w:rsidR="00E62C87" w:rsidRDefault="00E62C87" w:rsidP="00225806">
            <w:r>
              <w:t xml:space="preserve">Gerart Henrick Goossens, betalingsgelofte, Jan Willemss. van Heeswijck wonende tot </w:t>
            </w:r>
            <w:r w:rsidRPr="00C42F29">
              <w:rPr>
                <w:b/>
              </w:rPr>
              <w:t>Sint Oedenrode</w:t>
            </w:r>
            <w:r>
              <w:t xml:space="preserve">, ultima juny 1606, testes Jan Mijssen en </w:t>
            </w:r>
            <w:smartTag w:uri="urn:schemas-microsoft-com:office:smarttags" w:element="PersonName">
              <w:smartTagPr>
                <w:attr w:name="ProductID" w:val="Jan Verhagen"/>
              </w:smartTagPr>
              <w:r>
                <w:t>Jan Verhagen</w:t>
              </w:r>
            </w:smartTag>
            <w:r>
              <w:t xml:space="preserve"> opten Schoot scepenen, Gerart Jan Walravens, betalingsgelofte, Matheeus ende Jan gebroederen soonen Jan Matheussen Wijtmans verweckt by wijlen Catarina dochter wijlen Claes Willemss, Claes Janssen hennen broeder ende Eli</w:t>
            </w:r>
            <w:r w:rsidR="00C42F29">
              <w:t>z</w:t>
            </w:r>
            <w:r>
              <w:t xml:space="preserve">abeth henne suster, gepasseert voor wethouderen van </w:t>
            </w:r>
            <w:r w:rsidRPr="00C42F29">
              <w:rPr>
                <w:b/>
              </w:rPr>
              <w:t>Huessen inden lande van Cleve</w:t>
            </w:r>
            <w:r>
              <w:t xml:space="preserve"> 23 meerte</w:t>
            </w:r>
            <w:r w:rsidR="00C42F29">
              <w:t xml:space="preserve">  1</w:t>
            </w:r>
            <w:r>
              <w:t xml:space="preserve">606, Frans hennen broeder, Jan Amijs Janssen, </w:t>
            </w:r>
            <w:r w:rsidR="00C42F29">
              <w:t xml:space="preserve">huijs erffve hoff esthuijs met vier strepen oft ackeren lants, </w:t>
            </w:r>
            <w:r w:rsidR="00C42F29" w:rsidRPr="00C42F29">
              <w:rPr>
                <w:b/>
              </w:rPr>
              <w:t>in Vertruijenhoeve</w:t>
            </w:r>
            <w:r w:rsidR="00C42F29">
              <w:t xml:space="preserve">, die wedue Pauwels Wijnants, erffenisse </w:t>
            </w:r>
            <w:r w:rsidR="00C42F29" w:rsidRPr="00C42F29">
              <w:rPr>
                <w:b/>
                <w:i/>
              </w:rPr>
              <w:t>der taeffelen des heyligen geest</w:t>
            </w:r>
          </w:p>
        </w:tc>
      </w:tr>
      <w:tr w:rsidR="00C42F29" w:rsidRPr="002D247D" w14:paraId="0EFF45DE" w14:textId="77777777">
        <w:tc>
          <w:tcPr>
            <w:tcW w:w="0" w:type="auto"/>
          </w:tcPr>
          <w:p w14:paraId="0216ED52" w14:textId="77777777" w:rsidR="00C42F29" w:rsidRDefault="00C42F29" w:rsidP="00225806">
            <w:r>
              <w:t>0068</w:t>
            </w:r>
          </w:p>
        </w:tc>
        <w:tc>
          <w:tcPr>
            <w:tcW w:w="0" w:type="auto"/>
          </w:tcPr>
          <w:p w14:paraId="449B25A0" w14:textId="77777777" w:rsidR="00C42F29" w:rsidRDefault="00C42F29" w:rsidP="00225806">
            <w:r>
              <w:t xml:space="preserve">Jan Zebert Janssen, wijlen Jan Mateeussen, wijlen </w:t>
            </w:r>
            <w:r w:rsidRPr="00C42F29">
              <w:rPr>
                <w:b/>
              </w:rPr>
              <w:t>Joffrou Anna Vyge nagelaten wedue wijlen Aelbrechts van Deventer</w:t>
            </w:r>
            <w:r>
              <w:t xml:space="preserve">, wijlen </w:t>
            </w:r>
            <w:r w:rsidRPr="00C42F29">
              <w:rPr>
                <w:b/>
              </w:rPr>
              <w:t>Gerardus Colen notaris</w:t>
            </w:r>
            <w:r>
              <w:t xml:space="preserve"> inden jare 1575, een mudde roggen </w:t>
            </w:r>
            <w:r w:rsidRPr="00C42F29">
              <w:rPr>
                <w:b/>
                <w:u w:val="single"/>
              </w:rPr>
              <w:t>aen den Heeren van de Cathusers tot Vucht</w:t>
            </w:r>
            <w:r>
              <w:t xml:space="preserve">, 14 Car.gul: aen </w:t>
            </w:r>
            <w:r w:rsidRPr="00C42F29">
              <w:rPr>
                <w:b/>
                <w:i/>
                <w:u w:val="single"/>
              </w:rPr>
              <w:t>Iken van Tilborch/Tolborch (?) inden Draeck tot sHertogenbossche</w:t>
            </w:r>
            <w:r>
              <w:t xml:space="preserve">, den lesten junij 1606, testes Bogert ende Jan Henricx aenden Schoot, Mateus ende Jan kynderen Jan Mateeus, </w:t>
            </w:r>
            <w:r w:rsidRPr="00C42F29">
              <w:rPr>
                <w:b/>
                <w:u w:val="single"/>
              </w:rPr>
              <w:t>D.Gerwen secretaris 1606</w:t>
            </w:r>
          </w:p>
        </w:tc>
      </w:tr>
      <w:tr w:rsidR="00C42F29" w:rsidRPr="002D247D" w14:paraId="60A44B4A" w14:textId="77777777">
        <w:tc>
          <w:tcPr>
            <w:tcW w:w="0" w:type="auto"/>
          </w:tcPr>
          <w:p w14:paraId="72281EDA" w14:textId="77777777" w:rsidR="00C42F29" w:rsidRDefault="00C42F29" w:rsidP="00225806">
            <w:r>
              <w:t>0069</w:t>
            </w:r>
          </w:p>
        </w:tc>
        <w:tc>
          <w:tcPr>
            <w:tcW w:w="0" w:type="auto"/>
          </w:tcPr>
          <w:p w14:paraId="08347CCC" w14:textId="77777777" w:rsidR="00C42F29" w:rsidRDefault="009543B8" w:rsidP="00225806">
            <w:r>
              <w:t xml:space="preserve">pro Jacobo Judoci, Jan Elias Peeterss., betalingsgelofte, Roeloff Rutten man van Margriet eertijts wedue Claes Daniels, , 4 juli 1606, testes Peter Huijgen ende Jan Mijss. scepenen, wij burgemeester schepen vande raedt </w:t>
            </w:r>
            <w:r w:rsidRPr="00225A22">
              <w:rPr>
                <w:b/>
              </w:rPr>
              <w:t>der stadt Huissen Clevschen Furstemdoms</w:t>
            </w:r>
            <w:r>
              <w:t xml:space="preserve"> [zie 0067], Claes janss. Wijtmans mit Elizabeth Jansen Wijtmans syne suster, Frans Janssen Wijtmans, machtiging, Mateeus Wijtman Janssen woenhaftig tot Schijndel, </w:t>
            </w:r>
            <w:r w:rsidRPr="00225A22">
              <w:rPr>
                <w:b/>
                <w:i/>
                <w:u w:val="single"/>
              </w:rPr>
              <w:t xml:space="preserve">een huijs met sijn toebehoiren genoemt den </w:t>
            </w:r>
            <w:r w:rsidR="00225A22" w:rsidRPr="00225A22">
              <w:rPr>
                <w:b/>
                <w:i/>
                <w:u w:val="single"/>
              </w:rPr>
              <w:t>Luijpaert inder stadt sHertogenbossche op den Hogen Steenwech</w:t>
            </w:r>
            <w:r w:rsidR="00225A22">
              <w:t>, zaliger Johan Mateeusen Wijtman ende Catelijnen Claessen gewesene echteluijden</w:t>
            </w:r>
          </w:p>
        </w:tc>
      </w:tr>
      <w:tr w:rsidR="00225A22" w:rsidRPr="002D247D" w14:paraId="4AB7B27F" w14:textId="77777777">
        <w:tc>
          <w:tcPr>
            <w:tcW w:w="0" w:type="auto"/>
          </w:tcPr>
          <w:p w14:paraId="19E94408" w14:textId="77777777" w:rsidR="00225A22" w:rsidRDefault="00225A22" w:rsidP="00225806">
            <w:r>
              <w:t>0070</w:t>
            </w:r>
          </w:p>
        </w:tc>
        <w:tc>
          <w:tcPr>
            <w:tcW w:w="0" w:type="auto"/>
          </w:tcPr>
          <w:p w14:paraId="24E39AD5" w14:textId="77777777" w:rsidR="00225A22" w:rsidRDefault="00225A22" w:rsidP="00225806">
            <w:r>
              <w:t xml:space="preserve">Matheeus Janssen Wijtman, des in oirkonth der </w:t>
            </w:r>
            <w:r w:rsidRPr="001A758E">
              <w:rPr>
                <w:b/>
              </w:rPr>
              <w:t>stadt Huessen</w:t>
            </w:r>
            <w:r>
              <w:t xml:space="preserve"> segel ad causas op spatium gedruckt 23.5.1605, onder stont: ter oirdinantie vurss. Jac: Poch secretaris met eenen </w:t>
            </w:r>
            <w:r w:rsidRPr="001A758E">
              <w:rPr>
                <w:b/>
                <w:i/>
              </w:rPr>
              <w:t>segel op gruenen wassche als voor op spatium gedruct</w:t>
            </w:r>
            <w:r>
              <w:t xml:space="preserve">, viderunt Gijsbert Janss. ende Jan Henricx aenden Scoot scepenen, extract utten testamente van wijlen </w:t>
            </w:r>
            <w:r w:rsidRPr="001A758E">
              <w:rPr>
                <w:b/>
                <w:u w:val="single"/>
              </w:rPr>
              <w:t>Joffrouw Anne Vijge nagelaten wedue wijlen Aelbrechts van Deventer</w:t>
            </w:r>
            <w:r>
              <w:t xml:space="preserve">, gemaeckt 8 december 1575 voor Gerarden Colen secretaris der stadt ‘sHertogenbossche ende </w:t>
            </w:r>
            <w:r w:rsidRPr="001A758E">
              <w:rPr>
                <w:b/>
              </w:rPr>
              <w:t>openbaer notaris</w:t>
            </w:r>
            <w:r w:rsidR="00C14EF2">
              <w:t xml:space="preserve">, seeckere legaet byden vs. Anna dochtere wijlen Henrix Vijge aen Jannen Mateeussen haeren neve, alnoch maecke ick Jannen Mateeus Janssen mijnen neve dat erffenisse te wetene huijs hoff scaepscoije ackerlant met seecke hoijlant daer Jan Jacobss. nu tegenwoirdich op woonende etc., Matijsken dochter Adriaens Matijssen mynder nichte, </w:t>
            </w:r>
            <w:r w:rsidR="00C14EF2" w:rsidRPr="001A758E">
              <w:rPr>
                <w:b/>
                <w:u w:val="single"/>
              </w:rPr>
              <w:t>P. van Leeuwen notarius publicus</w:t>
            </w:r>
            <w:r w:rsidR="00C14EF2">
              <w:t>, in de marge: pro liberis Henrici Embert Franssen, Henrick Peters Me</w:t>
            </w:r>
            <w:r w:rsidR="001A758E">
              <w:t>s</w:t>
            </w:r>
            <w:r w:rsidR="00C14EF2">
              <w:t xml:space="preserve">maecker, betalingsgelofte, xxv dach van merte wesende </w:t>
            </w:r>
            <w:r w:rsidR="00C14EF2" w:rsidRPr="001A758E">
              <w:rPr>
                <w:b/>
                <w:i/>
              </w:rPr>
              <w:t>Onser Liever Vrauwen Bootscap</w:t>
            </w:r>
            <w:r w:rsidR="00C14EF2">
              <w:t xml:space="preserve">, een heijvelt onder </w:t>
            </w:r>
            <w:r w:rsidR="00C14EF2" w:rsidRPr="001A758E">
              <w:rPr>
                <w:b/>
              </w:rPr>
              <w:t>die Broeckstraet</w:t>
            </w:r>
            <w:r w:rsidR="00C14EF2">
              <w:t xml:space="preserve">, Sebastiaen Janss., </w:t>
            </w:r>
            <w:r w:rsidR="00C14EF2" w:rsidRPr="001A758E">
              <w:rPr>
                <w:b/>
                <w:i/>
                <w:u w:val="single"/>
              </w:rPr>
              <w:t>Sint Geertruijenclooster binnen den Bossche</w:t>
            </w:r>
            <w:r w:rsidR="00C14EF2">
              <w:t xml:space="preserve">, Goijart Diricx, volgens schepenbrief dd. 26 juni 1591 en daaernae 24 december 1604, die wedue Sebastiaen Janss. met consent van Jannen Gerings haren wittigen man, Jan Gijsberts man van </w:t>
            </w:r>
            <w:r w:rsidR="001A758E">
              <w:t xml:space="preserve">Meriken dochter van Sebastiaen Janss., Cornelis Wouter Peters ende Gerit Martens momboiren van Wouter en Aelken kynderen van Sebastiaen Janss. </w:t>
            </w:r>
          </w:p>
        </w:tc>
      </w:tr>
      <w:tr w:rsidR="001A758E" w:rsidRPr="002D247D" w14:paraId="2647D2EC" w14:textId="77777777">
        <w:tc>
          <w:tcPr>
            <w:tcW w:w="0" w:type="auto"/>
          </w:tcPr>
          <w:p w14:paraId="0447992B" w14:textId="77777777" w:rsidR="001A758E" w:rsidRDefault="001A758E" w:rsidP="00225806">
            <w:r>
              <w:t>0071</w:t>
            </w:r>
          </w:p>
        </w:tc>
        <w:tc>
          <w:tcPr>
            <w:tcW w:w="0" w:type="auto"/>
          </w:tcPr>
          <w:p w14:paraId="49CBB0BB" w14:textId="77777777" w:rsidR="001A758E" w:rsidRDefault="001A758E" w:rsidP="00225806">
            <w:r>
              <w:t xml:space="preserve">24 juli 1606, testes Jan Mijssen ende Jan Henricx aenden Schoot, Jan Gering Henricxss., betalingsgelofte, Henricxken dochter Andries Teeuwen, Wouter Lambert Wouters, Jan Gerings, 8 februarij 1608, Jan soone Willems van Bersselaer, verkoop, Jannen soon wilner [= wijlen] Pauwels van den Huevel , een stuck eerlants 3 lop. </w:t>
            </w:r>
            <w:r w:rsidRPr="00B35722">
              <w:rPr>
                <w:b/>
              </w:rPr>
              <w:t>opt Oetelaer</w:t>
            </w:r>
            <w:r>
              <w:t xml:space="preserve">, Librecht va nden Hiuevel, Heijn Weygergans, Heijn die Bever, Delis van Gael, </w:t>
            </w:r>
            <w:r w:rsidR="00B35722">
              <w:t>schepenbrief dd. 31 aug. 1521, , Ardt soone Arien Henrick Pennincx, Daem Peter Damen man van Agnees dochter Arien Henrick Pennincx, Catarijn dochter Peeter Willemss., 2 september 1606, testes Jan Mijssen ende Han Henricx aenden Schoot, Jan ende Gysbert kynderen Hugo van Berckel</w:t>
            </w:r>
          </w:p>
        </w:tc>
      </w:tr>
      <w:tr w:rsidR="00B35722" w:rsidRPr="002D247D" w14:paraId="429E22FC" w14:textId="77777777">
        <w:tc>
          <w:tcPr>
            <w:tcW w:w="0" w:type="auto"/>
          </w:tcPr>
          <w:p w14:paraId="2C736B2C" w14:textId="77777777" w:rsidR="00B35722" w:rsidRDefault="00B35722" w:rsidP="00225806">
            <w:r>
              <w:t>0072</w:t>
            </w:r>
          </w:p>
        </w:tc>
        <w:tc>
          <w:tcPr>
            <w:tcW w:w="0" w:type="auto"/>
          </w:tcPr>
          <w:p w14:paraId="62E33CBE" w14:textId="77777777" w:rsidR="00B35722" w:rsidRDefault="00B35722" w:rsidP="00225806">
            <w:r>
              <w:t xml:space="preserve">Adam van der Spanck ende Jan Librechts scepenen, Jan soon wilner Willems van den Bersselaer, vercocht Jannen soon wilner Pauwels van den Hoevel, eenen stuck eerlants </w:t>
            </w:r>
            <w:r w:rsidRPr="007E4E38">
              <w:rPr>
                <w:b/>
              </w:rPr>
              <w:t>opt Oetelaer</w:t>
            </w:r>
            <w:r>
              <w:t xml:space="preserve"> [zie 0071], Daniel soon Michiels Crannen (?) soon van Oirschot, 31 aug. 1521, geprotocollleert opten ii augusti 1606 coram scabinis, constitutiebrieff gescreven in parkement ende behoirlick besegelt ongequetst ende ongescheijnt ut in forma, </w:t>
            </w:r>
            <w:r w:rsidR="007E4E38">
              <w:t xml:space="preserve">Jenneken dochter Mateeus Dielis eertijts wedue Pauwels Willemss., ut crachte van procuratie haer gegeven by Edwijn Louff van Londen haren man voor scepenen der stede </w:t>
            </w:r>
            <w:r w:rsidR="007E4E38" w:rsidRPr="007E4E38">
              <w:rPr>
                <w:b/>
              </w:rPr>
              <w:t xml:space="preserve">Geertruijdenberge </w:t>
            </w:r>
            <w:r w:rsidR="007E4E38">
              <w:t xml:space="preserve">2 oct. 1606, opgedragen Dielissen Mateeus Dielis haren broeder, die ½ van eenen camp groesvelts </w:t>
            </w:r>
            <w:r w:rsidR="007E4E38" w:rsidRPr="007E4E38">
              <w:rPr>
                <w:b/>
              </w:rPr>
              <w:t>onder Delschot in de Liekendonck</w:t>
            </w:r>
            <w:r w:rsidR="007E4E38">
              <w:t xml:space="preserve">  beneven eenen camp groesvelts gemeynlick genoemt </w:t>
            </w:r>
            <w:r w:rsidR="007E4E38" w:rsidRPr="007E4E38">
              <w:rPr>
                <w:b/>
              </w:rPr>
              <w:t>die Hoge Weyde</w:t>
            </w:r>
            <w:r w:rsidR="007E4E38">
              <w:t xml:space="preserve">, Willem Willemss. van Vlijmen, slotformule, </w:t>
            </w:r>
            <w:r w:rsidR="007E4E38" w:rsidRPr="007E4E38">
              <w:rPr>
                <w:b/>
                <w:i/>
              </w:rPr>
              <w:t>grontchijns Domino de Heeswijck</w:t>
            </w:r>
            <w:r w:rsidR="007E4E38">
              <w:t>, 11 oct. 1606, testes Jan Mijssen ende Jan Henricx aenden Schoot schepenen</w:t>
            </w:r>
          </w:p>
        </w:tc>
      </w:tr>
      <w:tr w:rsidR="007E4E38" w:rsidRPr="002D247D" w14:paraId="2CECB912" w14:textId="77777777">
        <w:tc>
          <w:tcPr>
            <w:tcW w:w="0" w:type="auto"/>
          </w:tcPr>
          <w:p w14:paraId="47B0EED8" w14:textId="77777777" w:rsidR="007E4E38" w:rsidRDefault="007E4E38" w:rsidP="00225806">
            <w:r>
              <w:t>0073</w:t>
            </w:r>
          </w:p>
        </w:tc>
        <w:tc>
          <w:tcPr>
            <w:tcW w:w="0" w:type="auto"/>
          </w:tcPr>
          <w:p w14:paraId="69C7B161" w14:textId="77777777" w:rsidR="007E4E38" w:rsidRDefault="00D4054C" w:rsidP="00225806">
            <w:r>
              <w:t xml:space="preserve">Peeter Henrick Peters, betalingsgelofte, Dirick Peters van Weijs, Jan Peter Reijnders mpmboir van de onmundige lyndere Ardt Henricx, 23 october 1606, testes Gysbert Antonis ende Peter Huijgen scepenen, Henrick Doirick Bevers, betalingsgelofte, Dirick Peters, </w:t>
            </w:r>
          </w:p>
        </w:tc>
      </w:tr>
      <w:tr w:rsidR="00D4054C" w:rsidRPr="002D247D" w14:paraId="3C9DE453" w14:textId="77777777">
        <w:tc>
          <w:tcPr>
            <w:tcW w:w="0" w:type="auto"/>
          </w:tcPr>
          <w:p w14:paraId="1084B16C" w14:textId="77777777" w:rsidR="00D4054C" w:rsidRDefault="00D4054C" w:rsidP="00225806">
            <w:r>
              <w:t>0074</w:t>
            </w:r>
          </w:p>
        </w:tc>
        <w:tc>
          <w:tcPr>
            <w:tcW w:w="0" w:type="auto"/>
          </w:tcPr>
          <w:p w14:paraId="4D973375" w14:textId="77777777" w:rsidR="00D4054C" w:rsidRDefault="00D4054C" w:rsidP="00225806">
            <w:r>
              <w:t xml:space="preserve">……Ansems za: ende Jenneken syne huijsvr., seecker groeslant ende ackerlant </w:t>
            </w:r>
            <w:r w:rsidRPr="004E256F">
              <w:rPr>
                <w:b/>
              </w:rPr>
              <w:t>int Liessent</w:t>
            </w:r>
            <w:r>
              <w:t>, testament dd. 22.4.1606, Gysbert Jan E</w:t>
            </w:r>
            <w:r w:rsidR="004569EF">
              <w:t>w</w:t>
            </w:r>
            <w:r>
              <w:t xml:space="preserve">illem Matijssen, eenen acker tuellants derdalff lopense </w:t>
            </w:r>
            <w:r w:rsidRPr="004E256F">
              <w:rPr>
                <w:b/>
              </w:rPr>
              <w:t>onder den Borne int Liessent ontrent debn Wyntmoelen</w:t>
            </w:r>
            <w:r>
              <w:t>, Arien Claes, Tonis Goijers, 24 november 1606, testes Jan Mijssen ende Jan Henricx aenden Schoot, Jan Dirick Claes Smolleners, betalingsgelofte, Sophia dochter Matijs Tonissen, 15 december 1606</w:t>
            </w:r>
            <w:r w:rsidR="004E256F">
              <w:t>, testes Gysbert Antonis ende Jan Mijssen scepenen, 27 april 1609, Jan Ariens, Fijke Tonissen</w:t>
            </w:r>
          </w:p>
        </w:tc>
      </w:tr>
      <w:tr w:rsidR="004E256F" w:rsidRPr="002D247D" w14:paraId="7A1E8CBB" w14:textId="77777777">
        <w:tc>
          <w:tcPr>
            <w:tcW w:w="0" w:type="auto"/>
          </w:tcPr>
          <w:p w14:paraId="104D0F4F" w14:textId="77777777" w:rsidR="004E256F" w:rsidRDefault="004E256F" w:rsidP="00225806">
            <w:r>
              <w:t>0075</w:t>
            </w:r>
          </w:p>
        </w:tc>
        <w:tc>
          <w:tcPr>
            <w:tcW w:w="0" w:type="auto"/>
          </w:tcPr>
          <w:p w14:paraId="7751044A" w14:textId="77777777" w:rsidR="004E256F" w:rsidRDefault="004E256F" w:rsidP="00225806">
            <w:r>
              <w:t xml:space="preserve">Gijsbrecht Jan Corstiaen en Henrick gebroederen kynderen van Tonis Corstiaen Smits, Jan Amijs Janssen  man van Elizabeth dochter Antonis Corstiaens, die vs, Gysbrecht vanden iersten bedde verweckt by Geertruijt en Jan Corstiaen en Henrick verweckt by Aelken syne tweede huijsvr., scheiding en deling, huijs hoff ende tuellant 5 lop. onder </w:t>
            </w:r>
            <w:r w:rsidRPr="004B3003">
              <w:rPr>
                <w:b/>
              </w:rPr>
              <w:t>het Elschot in die Laristraet</w:t>
            </w:r>
            <w:r>
              <w:t>, Ardt Wouters, een ackerken tuellants metten dijck 2 lop. , die kynder Jans van den Oetelaer, Willem Goijers, Jan die Mulder, die ½ van twee stucken lants</w:t>
            </w:r>
            <w:r w:rsidR="004B3003">
              <w:t xml:space="preserve"> </w:t>
            </w:r>
            <w:r w:rsidR="004B3003" w:rsidRPr="004B3003">
              <w:rPr>
                <w:b/>
              </w:rPr>
              <w:t>o</w:t>
            </w:r>
            <w:r w:rsidRPr="004B3003">
              <w:rPr>
                <w:b/>
              </w:rPr>
              <w:t>nder het Wijbosch</w:t>
            </w:r>
            <w:r>
              <w:t xml:space="preserve">, Jan Dirick Schoemaeckers, het Appe;teren, Lambert Ardts, Jan Dircix, een pont paijments </w:t>
            </w:r>
            <w:r w:rsidRPr="004B3003">
              <w:rPr>
                <w:b/>
                <w:u w:val="single"/>
              </w:rPr>
              <w:t>aenden Rectoor vander Capellen tot Middelrode</w:t>
            </w:r>
          </w:p>
        </w:tc>
      </w:tr>
      <w:tr w:rsidR="004B3003" w:rsidRPr="002D247D" w14:paraId="77695140" w14:textId="77777777">
        <w:tc>
          <w:tcPr>
            <w:tcW w:w="0" w:type="auto"/>
          </w:tcPr>
          <w:p w14:paraId="0109D9E6" w14:textId="77777777" w:rsidR="004B3003" w:rsidRDefault="004B3003" w:rsidP="00225806">
            <w:r>
              <w:t>0076</w:t>
            </w:r>
          </w:p>
        </w:tc>
        <w:tc>
          <w:tcPr>
            <w:tcW w:w="0" w:type="auto"/>
          </w:tcPr>
          <w:p w14:paraId="71F8F8AF" w14:textId="77777777" w:rsidR="004B3003" w:rsidRDefault="004B3003" w:rsidP="00225806">
            <w:r>
              <w:t xml:space="preserve">eenen acker tuellants oft hoplants genoemt </w:t>
            </w:r>
            <w:r w:rsidRPr="004B3003">
              <w:rPr>
                <w:b/>
              </w:rPr>
              <w:t>den Auwenhoff</w:t>
            </w:r>
            <w:r>
              <w:t xml:space="preserve"> 4 lop. </w:t>
            </w:r>
            <w:r w:rsidRPr="004B3003">
              <w:rPr>
                <w:b/>
              </w:rPr>
              <w:t>onder het Elschot</w:t>
            </w:r>
            <w:r>
              <w:t xml:space="preserve">, zie ook 0075, </w:t>
            </w:r>
            <w:r w:rsidRPr="004B3003">
              <w:rPr>
                <w:b/>
                <w:u w:val="single"/>
              </w:rPr>
              <w:t>tConvent vande Clarissen binnen den Bossche</w:t>
            </w:r>
            <w:r>
              <w:t xml:space="preserve">, Margriet eertijts wedue Lonis Hermans, onder het Elschot de kynder Gerong Henricx, Jan Peters Mulder, die helfte naest die gemeijnte genoemt </w:t>
            </w:r>
            <w:r w:rsidRPr="004B3003">
              <w:rPr>
                <w:b/>
              </w:rPr>
              <w:t>den Huevel</w:t>
            </w:r>
            <w:r>
              <w:t>, Dirick Diricx van Kessel, die kynder Willem Janssen van den Oetelaer, Gysbert Janssen, Henrick Willems Peters</w:t>
            </w:r>
          </w:p>
        </w:tc>
      </w:tr>
      <w:tr w:rsidR="004B3003" w:rsidRPr="002D247D" w14:paraId="6D6CAE19" w14:textId="77777777">
        <w:tc>
          <w:tcPr>
            <w:tcW w:w="0" w:type="auto"/>
          </w:tcPr>
          <w:p w14:paraId="1E5EFD69" w14:textId="77777777" w:rsidR="004B3003" w:rsidRDefault="004B3003" w:rsidP="00225806">
            <w:r>
              <w:t>0077</w:t>
            </w:r>
          </w:p>
        </w:tc>
        <w:tc>
          <w:tcPr>
            <w:tcW w:w="0" w:type="auto"/>
          </w:tcPr>
          <w:p w14:paraId="3D2C740B" w14:textId="77777777" w:rsidR="004B3003" w:rsidRDefault="004B3003" w:rsidP="00225806">
            <w:r>
              <w:t xml:space="preserve">Catarijn dochter Peeter Pauwels, Jan van Auwenhuijs, </w:t>
            </w:r>
            <w:r w:rsidR="006B6C3A">
              <w:t xml:space="preserve">die wedue Gerarts van de Ven, </w:t>
            </w:r>
            <w:r w:rsidR="006B6C3A" w:rsidRPr="006B6C3A">
              <w:rPr>
                <w:b/>
                <w:i/>
              </w:rPr>
              <w:t>grontchijns Domino de Helmont</w:t>
            </w:r>
            <w:r w:rsidR="006B6C3A">
              <w:t xml:space="preserve">, een mauwer roggen </w:t>
            </w:r>
            <w:r w:rsidR="006B6C3A" w:rsidRPr="006B6C3A">
              <w:rPr>
                <w:b/>
                <w:u w:val="single"/>
              </w:rPr>
              <w:t>aenden Bruederscap van Onser Liever Vrouwen binnen den Bossche</w:t>
            </w:r>
            <w:r w:rsidR="006B6C3A">
              <w:t>, huijs schuer esthuijs schop ende aenliggend lant of erffenisse 12 lop. onder het Elschot, Ardt Diricx van Kessel</w:t>
            </w:r>
          </w:p>
        </w:tc>
      </w:tr>
      <w:tr w:rsidR="006B6C3A" w:rsidRPr="002D247D" w14:paraId="2E876A81" w14:textId="77777777">
        <w:tc>
          <w:tcPr>
            <w:tcW w:w="0" w:type="auto"/>
          </w:tcPr>
          <w:p w14:paraId="7D5FE8B1" w14:textId="77777777" w:rsidR="006B6C3A" w:rsidRDefault="006B6C3A" w:rsidP="00225806">
            <w:r>
              <w:t>0078</w:t>
            </w:r>
          </w:p>
        </w:tc>
        <w:tc>
          <w:tcPr>
            <w:tcW w:w="0" w:type="auto"/>
          </w:tcPr>
          <w:p w14:paraId="636ED8FE" w14:textId="77777777" w:rsidR="006B6C3A" w:rsidRDefault="006B6C3A" w:rsidP="00225806">
            <w:r>
              <w:t xml:space="preserve">drie lb. paijments </w:t>
            </w:r>
            <w:r w:rsidRPr="006B6C3A">
              <w:rPr>
                <w:b/>
                <w:u w:val="single"/>
              </w:rPr>
              <w:t>aenden vicaris binnen Schijndel</w:t>
            </w:r>
            <w:r>
              <w:t xml:space="preserve">, twee lb. paijments aen </w:t>
            </w:r>
            <w:r w:rsidRPr="006B6C3A">
              <w:rPr>
                <w:b/>
                <w:u w:val="single"/>
              </w:rPr>
              <w:t>het Convent van de Clarissen binnen den Bossche</w:t>
            </w:r>
            <w:r>
              <w:t xml:space="preserve">, noch een lb. paijments </w:t>
            </w:r>
            <w:r w:rsidRPr="00653BB8">
              <w:rPr>
                <w:b/>
                <w:u w:val="single"/>
              </w:rPr>
              <w:t>aenden Heyligen Geest binnen den Bossche, een lb. paijments aen het Capittel van St.Jans Evangelist binnen den Bossche</w:t>
            </w:r>
            <w:r>
              <w:t xml:space="preserve">, met opm. in de marge, 16 december 1606, testes Gysbert Janss. ende Jan Henricx aenden Borne, Henrick ende Corst Zebers </w:t>
            </w:r>
            <w:r w:rsidRPr="00653BB8">
              <w:rPr>
                <w:b/>
              </w:rPr>
              <w:t>het Neerlant ende Hoefecker</w:t>
            </w:r>
          </w:p>
        </w:tc>
      </w:tr>
      <w:tr w:rsidR="00653BB8" w:rsidRPr="002D247D" w14:paraId="2EC2E4E1" w14:textId="77777777">
        <w:tc>
          <w:tcPr>
            <w:tcW w:w="0" w:type="auto"/>
          </w:tcPr>
          <w:p w14:paraId="1C0DB5BA" w14:textId="77777777" w:rsidR="00653BB8" w:rsidRDefault="00653BB8" w:rsidP="00225806">
            <w:r>
              <w:t>0079</w:t>
            </w:r>
          </w:p>
        </w:tc>
        <w:tc>
          <w:tcPr>
            <w:tcW w:w="0" w:type="auto"/>
          </w:tcPr>
          <w:p w14:paraId="55015266" w14:textId="77777777" w:rsidR="00653BB8" w:rsidRDefault="00653BB8" w:rsidP="00225806">
            <w:r>
              <w:t>licht beschadigde pagima; Gysbert Antonis Cors</w:t>
            </w:r>
            <w:r w:rsidR="00525DE6">
              <w:t>tiaens me</w:t>
            </w:r>
            <w:r>
              <w:t>de voor Jannen synen brueder, Henrick synen brueder, 10 mei 1610, testes Peter Henricx ende Delis Corsten (?), Bartolomeus Gijsbers met Arien ende Willem syne kynderen, betalingsgelofte, Arien Jan Willems, , 29 december 1606, testes Jan Mijssen ende Jan Henricx scepenen, Jan Arien Robberts van Nistelroij getrout met Heesken dochter Henrick Janss. Vercuijlen, betalingsgelofte</w:t>
            </w:r>
            <w:r w:rsidR="00525DE6">
              <w:t xml:space="preserve">, eenen heyvelt oft groesvelt twee dachmaet ter plaetse genoemt </w:t>
            </w:r>
            <w:r w:rsidR="00525DE6" w:rsidRPr="00525DE6">
              <w:rPr>
                <w:b/>
              </w:rPr>
              <w:t>Houbraken</w:t>
            </w:r>
            <w:r w:rsidR="00525DE6">
              <w:t>, Ardt Gijsbers, Willem Henrick Gerits, Gijsbert van den Boghert, , Meeus Gerings, 21 november 1606, testes Berckel ende Jan Mijssen scepenen</w:t>
            </w:r>
          </w:p>
        </w:tc>
      </w:tr>
      <w:tr w:rsidR="00525DE6" w:rsidRPr="002D247D" w14:paraId="24E83E61" w14:textId="77777777">
        <w:tc>
          <w:tcPr>
            <w:tcW w:w="0" w:type="auto"/>
          </w:tcPr>
          <w:p w14:paraId="05D34CB4" w14:textId="77777777" w:rsidR="00525DE6" w:rsidRDefault="00525DE6" w:rsidP="00225806">
            <w:r>
              <w:t>0080</w:t>
            </w:r>
          </w:p>
        </w:tc>
        <w:tc>
          <w:tcPr>
            <w:tcW w:w="0" w:type="auto"/>
          </w:tcPr>
          <w:p w14:paraId="16325B60" w14:textId="77777777" w:rsidR="00525DE6" w:rsidRDefault="00525DE6" w:rsidP="00225806">
            <w:r>
              <w:t>Jan Henrick Peters, Henrick Janssen Vercuijlen, eenen acker tuellants  met groesvelt 3 lop</w:t>
            </w:r>
            <w:r w:rsidRPr="00AB4CB2">
              <w:rPr>
                <w:b/>
              </w:rPr>
              <w:t>. in Sporckenhorst</w:t>
            </w:r>
            <w:r>
              <w:t xml:space="preserve">, </w:t>
            </w:r>
            <w:r w:rsidRPr="00AB4CB2">
              <w:rPr>
                <w:b/>
                <w:u w:val="single"/>
              </w:rPr>
              <w:t>Heer en mr. Andries Jacopss. van den Boghert pastoir</w:t>
            </w:r>
            <w:r>
              <w:t xml:space="preserve">, </w:t>
            </w:r>
            <w:r w:rsidRPr="00AB4CB2">
              <w:rPr>
                <w:b/>
                <w:i/>
              </w:rPr>
              <w:t>Jan Henricx cranck wesende van de peste ende hem syn kercken rechten was aendienende</w:t>
            </w:r>
            <w:r>
              <w:t xml:space="preserve">, Jan Luijcas Janssen man van Anna wedue Jan Henrick Peters za:, 21 november 1606, testes Berckel ende Jan Mijssen, Jan Arien Robberts, betalingsgelofte, Arien soone Jan Ariens </w:t>
            </w:r>
            <w:r w:rsidR="003D3911">
              <w:t xml:space="preserve">Verjahen aent Wijbosch, Baudewijn Roeloff Peterss. heeft vercocht </w:t>
            </w:r>
            <w:r w:rsidR="003D3911" w:rsidRPr="00AB4CB2">
              <w:rPr>
                <w:b/>
                <w:u w:val="single"/>
              </w:rPr>
              <w:t>Ardt Janssen van Helmont scholtis</w:t>
            </w:r>
            <w:r w:rsidR="003D3911">
              <w:t xml:space="preserve"> [=schout] t.b.v. Willem Eijmert Janssen synen swager</w:t>
            </w:r>
            <w:r w:rsidR="00AB4CB2">
              <w:t xml:space="preserve">, eenen acker tuelants , de timmeragie van eenen esthuijsse opten acker staende ende materialen daer aen wesende, </w:t>
            </w:r>
            <w:r w:rsidR="00AB4CB2" w:rsidRPr="00AB4CB2">
              <w:rPr>
                <w:b/>
              </w:rPr>
              <w:t>onder het Lutteleynde aen die Heyde</w:t>
            </w:r>
            <w:r w:rsidR="00AB4CB2">
              <w:t>, erfgenamen Jan Goossens, slotformule, die wedue Jan Schoemekers, Jan inden Wan binnen den Bossche, die kynder Hanricx van Gerwen, 18 november 1606</w:t>
            </w:r>
          </w:p>
        </w:tc>
      </w:tr>
      <w:tr w:rsidR="00AB4CB2" w:rsidRPr="002D247D" w14:paraId="3AA2EA28" w14:textId="77777777">
        <w:tc>
          <w:tcPr>
            <w:tcW w:w="0" w:type="auto"/>
          </w:tcPr>
          <w:p w14:paraId="7CADD42B" w14:textId="77777777" w:rsidR="00AB4CB2" w:rsidRDefault="00AB4CB2" w:rsidP="00225806">
            <w:r>
              <w:t>0081</w:t>
            </w:r>
          </w:p>
        </w:tc>
        <w:tc>
          <w:tcPr>
            <w:tcW w:w="0" w:type="auto"/>
          </w:tcPr>
          <w:p w14:paraId="33B17A05" w14:textId="77777777" w:rsidR="00AB4CB2" w:rsidRDefault="00AB4CB2" w:rsidP="00225806">
            <w:r>
              <w:t xml:space="preserve">Meriken nagelaten wedue wijlen Jan Spirincx, afstand van tochtrecht, Bartholomeus haren soone ende Jenneken hare dochter, 8 januari 1607, testes Berckel ende Jan Mijssen scepenen, </w:t>
            </w:r>
            <w:r w:rsidR="00BA74BF">
              <w:t xml:space="preserve">Bartolomeus Jan Spirincx mede voor Jenneken heeft vercocht Jannen en Herman kynderen Henrick Peters, die helfte van eenen camp lants vier dachmaet gemeynlickgenoempt </w:t>
            </w:r>
            <w:r w:rsidR="00BA74BF" w:rsidRPr="00BA74BF">
              <w:rPr>
                <w:b/>
              </w:rPr>
              <w:t>Spirincxbeemt onder het Wijbosch</w:t>
            </w:r>
            <w:r w:rsidR="00BA74BF">
              <w:t xml:space="preserve">, </w:t>
            </w:r>
            <w:r w:rsidR="00BA74BF" w:rsidRPr="00BA74BF">
              <w:rPr>
                <w:b/>
              </w:rPr>
              <w:t>Jasper Spirincxweijde</w:t>
            </w:r>
            <w:r w:rsidR="00BA74BF">
              <w:t xml:space="preserve">, die riviere genoemt </w:t>
            </w:r>
            <w:r w:rsidR="00BA74BF" w:rsidRPr="00BA74BF">
              <w:rPr>
                <w:b/>
              </w:rPr>
              <w:t>die Aa</w:t>
            </w:r>
            <w:r w:rsidR="00BA74BF">
              <w:t xml:space="preserve">, des heyligen geest </w:t>
            </w:r>
            <w:r w:rsidR="00BA74BF" w:rsidRPr="00BA74BF">
              <w:rPr>
                <w:b/>
              </w:rPr>
              <w:t>Leegenbeemt</w:t>
            </w:r>
            <w:r w:rsidR="00BA74BF">
              <w:t xml:space="preserve"> binnen den Bossche, een beemtgen genoemt </w:t>
            </w:r>
            <w:r w:rsidR="00BA74BF" w:rsidRPr="00BA74BF">
              <w:rPr>
                <w:b/>
              </w:rPr>
              <w:t>Verhagenbeemtgen</w:t>
            </w:r>
            <w:r w:rsidR="00BA74BF">
              <w:t xml:space="preserve">, met opm. in de marge, Peter Huijgen scepen, Jenneken dochter Jan Spirincx en Bartolomeeus haren broeder </w:t>
            </w:r>
          </w:p>
        </w:tc>
      </w:tr>
      <w:tr w:rsidR="00BA74BF" w:rsidRPr="002D247D" w14:paraId="1CF8D1D4" w14:textId="77777777">
        <w:tc>
          <w:tcPr>
            <w:tcW w:w="0" w:type="auto"/>
          </w:tcPr>
          <w:p w14:paraId="16FDE04B" w14:textId="77777777" w:rsidR="00BA74BF" w:rsidRDefault="00BA74BF" w:rsidP="00225806">
            <w:r>
              <w:t>0082</w:t>
            </w:r>
          </w:p>
        </w:tc>
        <w:tc>
          <w:tcPr>
            <w:tcW w:w="0" w:type="auto"/>
          </w:tcPr>
          <w:p w14:paraId="249255F8" w14:textId="77777777" w:rsidR="00BA74BF" w:rsidRDefault="00BA74BF" w:rsidP="00225806">
            <w:r>
              <w:t xml:space="preserve">Henrick soone wijlen Jan Matijssen man van Willemken dochter van Henrick Willems van Berlicum, heeft vercocht Gielis soone Dirick Diricxss., eenen camp weylants drie </w:t>
            </w:r>
            <w:r w:rsidR="000B5C5B">
              <w:t>mergen int</w:t>
            </w:r>
            <w:r w:rsidR="0083428A">
              <w:t xml:space="preserve"> Waut, Zebert Henrick Zeberts, </w:t>
            </w:r>
            <w:r w:rsidR="006E0671">
              <w:t>Joorden Dirickx van Sint Oedenrode, erfgenamen van An</w:t>
            </w:r>
            <w:r>
              <w:t xml:space="preserve">tonis Jan Rutten, 13 ½ st. aen </w:t>
            </w:r>
            <w:r w:rsidRPr="006E0671">
              <w:rPr>
                <w:b/>
                <w:i/>
                <w:u w:val="single"/>
              </w:rPr>
              <w:t>den Capittel van Sint Jans Evangelisten binnen den Bossche</w:t>
            </w:r>
            <w:r>
              <w:t xml:space="preserve">, 12 januari 1607, testes Jan Mijssen ende Jan Henricx, </w:t>
            </w:r>
            <w:r w:rsidR="000B5C5B">
              <w:t>Gielis Dirick Diricxss., betal</w:t>
            </w:r>
            <w:r w:rsidR="006E0671">
              <w:t>ings</w:t>
            </w:r>
            <w:r w:rsidR="000B5C5B">
              <w:t>gelofte, Henrick Jan Matijssen, Claes Diricxssen man van Aelken dochter van Henrick Willems van Berlicum, vernadering op genoemd weiveld, 29 januari 1607, testes Peter Henric Huijbers ende Gijsbert Antonis schepenen</w:t>
            </w:r>
          </w:p>
        </w:tc>
      </w:tr>
      <w:tr w:rsidR="006E0671" w:rsidRPr="002D247D" w14:paraId="75DD888F" w14:textId="77777777">
        <w:tc>
          <w:tcPr>
            <w:tcW w:w="0" w:type="auto"/>
          </w:tcPr>
          <w:p w14:paraId="1096777A" w14:textId="77777777" w:rsidR="006E0671" w:rsidRDefault="006E0671" w:rsidP="00225806">
            <w:r>
              <w:t>0083</w:t>
            </w:r>
          </w:p>
        </w:tc>
        <w:tc>
          <w:tcPr>
            <w:tcW w:w="0" w:type="auto"/>
          </w:tcPr>
          <w:p w14:paraId="77724567" w14:textId="77777777" w:rsidR="006E0671" w:rsidRDefault="006E0671" w:rsidP="00225806">
            <w:r>
              <w:t xml:space="preserve">los briefje: Aert Jan Michielen wonende in </w:t>
            </w:r>
            <w:r w:rsidRPr="006E0671">
              <w:rPr>
                <w:b/>
              </w:rPr>
              <w:t>Out Vinkel onder Nulant</w:t>
            </w:r>
            <w:r>
              <w:t xml:space="preserve">, heeft voldaen Aert Jansen tot Dinter 100 gl., testes </w:t>
            </w:r>
            <w:smartTag w:uri="urn:schemas-microsoft-com:office:smarttags" w:element="PersonName">
              <w:smartTagPr>
                <w:attr w:name="ProductID" w:val="Jan Wijnen"/>
              </w:smartTagPr>
              <w:r>
                <w:t>Jan Wijnen</w:t>
              </w:r>
            </w:smartTag>
            <w:r>
              <w:t xml:space="preserve"> ende Jan Peter Jansen, 11 november 1622</w:t>
            </w:r>
          </w:p>
        </w:tc>
      </w:tr>
      <w:tr w:rsidR="006E0671" w:rsidRPr="002D247D" w14:paraId="72EC75F5" w14:textId="77777777">
        <w:tc>
          <w:tcPr>
            <w:tcW w:w="0" w:type="auto"/>
          </w:tcPr>
          <w:p w14:paraId="4ECCD7CD" w14:textId="77777777" w:rsidR="006E0671" w:rsidRDefault="006E0671" w:rsidP="00225806">
            <w:r>
              <w:t>0084</w:t>
            </w:r>
          </w:p>
        </w:tc>
        <w:tc>
          <w:tcPr>
            <w:tcW w:w="0" w:type="auto"/>
          </w:tcPr>
          <w:p w14:paraId="237FA512" w14:textId="77777777" w:rsidR="006E0671" w:rsidRDefault="006E0671" w:rsidP="00225806">
            <w:r>
              <w:t>herhaling van 0082</w:t>
            </w:r>
          </w:p>
        </w:tc>
      </w:tr>
      <w:tr w:rsidR="006E0671" w:rsidRPr="002D247D" w14:paraId="7332525D" w14:textId="77777777">
        <w:tc>
          <w:tcPr>
            <w:tcW w:w="0" w:type="auto"/>
          </w:tcPr>
          <w:p w14:paraId="747630B6" w14:textId="77777777" w:rsidR="006E0671" w:rsidRDefault="006E0671" w:rsidP="00225806">
            <w:r>
              <w:t>0085</w:t>
            </w:r>
          </w:p>
        </w:tc>
        <w:tc>
          <w:tcPr>
            <w:tcW w:w="0" w:type="auto"/>
          </w:tcPr>
          <w:p w14:paraId="7537A7EE" w14:textId="77777777" w:rsidR="006E0671" w:rsidRDefault="005A781E" w:rsidP="00225806">
            <w:r>
              <w:t xml:space="preserve">Gijsbrecht en Jan gebroederen jinderen van Jan Jan Willemss., huijs met twee streepen lants </w:t>
            </w:r>
            <w:r w:rsidRPr="004B2583">
              <w:rPr>
                <w:b/>
              </w:rPr>
              <w:t>onder den Borne int Liessent</w:t>
            </w:r>
            <w:r>
              <w:t xml:space="preserve">, Jan Arien Coenen, </w:t>
            </w:r>
            <w:r w:rsidR="00F43F5B">
              <w:t>Henrick Ardt Luijcas, Henrick Franssen van Gestel, opgedragen aan Peter soone Seger Jan Lambrechts, die kynder ende erfgenamen Jan Delis opte Dungen, 13 januarij 1607, testes Gijsbert Antonis ende Jan Mijssen scepenen, betalingsgelofte</w:t>
            </w:r>
          </w:p>
        </w:tc>
      </w:tr>
      <w:tr w:rsidR="00F43F5B" w:rsidRPr="002D247D" w14:paraId="595F38D5" w14:textId="77777777">
        <w:tc>
          <w:tcPr>
            <w:tcW w:w="0" w:type="auto"/>
          </w:tcPr>
          <w:p w14:paraId="6C8EB231" w14:textId="77777777" w:rsidR="00F43F5B" w:rsidRDefault="00F43F5B" w:rsidP="00225806">
            <w:r>
              <w:t>0086</w:t>
            </w:r>
          </w:p>
        </w:tc>
        <w:tc>
          <w:tcPr>
            <w:tcW w:w="0" w:type="auto"/>
          </w:tcPr>
          <w:p w14:paraId="3956FE1C" w14:textId="77777777" w:rsidR="00F43F5B" w:rsidRDefault="00F43F5B" w:rsidP="00225806">
            <w:r>
              <w:t>Henrick soone wijlen Jan Matijssen man van Willemken zie 0082</w:t>
            </w:r>
          </w:p>
        </w:tc>
      </w:tr>
      <w:tr w:rsidR="00F43F5B" w:rsidRPr="002D247D" w14:paraId="756BE987" w14:textId="77777777">
        <w:tc>
          <w:tcPr>
            <w:tcW w:w="0" w:type="auto"/>
          </w:tcPr>
          <w:p w14:paraId="35143A37" w14:textId="77777777" w:rsidR="00F43F5B" w:rsidRDefault="004B2583" w:rsidP="00225806">
            <w:r>
              <w:t>0087</w:t>
            </w:r>
          </w:p>
        </w:tc>
        <w:tc>
          <w:tcPr>
            <w:tcW w:w="0" w:type="auto"/>
          </w:tcPr>
          <w:p w14:paraId="640A2CF7" w14:textId="77777777" w:rsidR="00F43F5B" w:rsidRDefault="004B2583" w:rsidP="00225806">
            <w:r>
              <w:t>zie 0085</w:t>
            </w:r>
          </w:p>
        </w:tc>
      </w:tr>
      <w:tr w:rsidR="004B2583" w:rsidRPr="002D247D" w14:paraId="4D1A2683" w14:textId="77777777">
        <w:tc>
          <w:tcPr>
            <w:tcW w:w="0" w:type="auto"/>
          </w:tcPr>
          <w:p w14:paraId="47EACC2A" w14:textId="77777777" w:rsidR="004B2583" w:rsidRDefault="004B2583" w:rsidP="00225806">
            <w:r>
              <w:t>0088</w:t>
            </w:r>
          </w:p>
        </w:tc>
        <w:tc>
          <w:tcPr>
            <w:tcW w:w="0" w:type="auto"/>
          </w:tcPr>
          <w:p w14:paraId="15A7454C" w14:textId="77777777" w:rsidR="004B2583" w:rsidRDefault="004B2583" w:rsidP="00225806">
            <w:r>
              <w:t xml:space="preserve">Jan Dirck Claes Smolleners, heeft vercht, Lambert Ardt Peeters, rente van 7 gl., huijs ende erffenisse </w:t>
            </w:r>
            <w:r w:rsidRPr="004B2583">
              <w:rPr>
                <w:b/>
              </w:rPr>
              <w:t>onder Wijbosch op die Locht</w:t>
            </w:r>
            <w:r>
              <w:t>, Dirck Claessen van Berckel, Ardt Jan Willemss., 22 januarij 1607, testes Jan Henricx opten Schoot en Jan Mijssen scepenen, betalingsgelofte van 228 gl.</w:t>
            </w:r>
          </w:p>
        </w:tc>
      </w:tr>
      <w:tr w:rsidR="004B2583" w:rsidRPr="002D247D" w14:paraId="13E09FC6" w14:textId="77777777">
        <w:tc>
          <w:tcPr>
            <w:tcW w:w="0" w:type="auto"/>
          </w:tcPr>
          <w:p w14:paraId="7F444860" w14:textId="77777777" w:rsidR="004B2583" w:rsidRDefault="004B2583" w:rsidP="00225806">
            <w:r>
              <w:t>0089</w:t>
            </w:r>
          </w:p>
        </w:tc>
        <w:tc>
          <w:tcPr>
            <w:tcW w:w="0" w:type="auto"/>
          </w:tcPr>
          <w:p w14:paraId="79999471" w14:textId="77777777" w:rsidR="004B2583" w:rsidRDefault="004B2583" w:rsidP="00225806">
            <w:r>
              <w:t>los briefje n.a.v. 0088</w:t>
            </w:r>
          </w:p>
        </w:tc>
      </w:tr>
      <w:tr w:rsidR="004B2583" w:rsidRPr="002D247D" w14:paraId="24F3790B" w14:textId="77777777">
        <w:tc>
          <w:tcPr>
            <w:tcW w:w="0" w:type="auto"/>
          </w:tcPr>
          <w:p w14:paraId="2B5E37FD" w14:textId="77777777" w:rsidR="004B2583" w:rsidRDefault="004B2583" w:rsidP="00225806">
            <w:r>
              <w:t>0090</w:t>
            </w:r>
          </w:p>
        </w:tc>
        <w:tc>
          <w:tcPr>
            <w:tcW w:w="0" w:type="auto"/>
          </w:tcPr>
          <w:p w14:paraId="58969C35" w14:textId="77777777" w:rsidR="004B2583" w:rsidRDefault="004B2583" w:rsidP="00225806">
            <w:r>
              <w:t>kopie van 0088</w:t>
            </w:r>
          </w:p>
        </w:tc>
      </w:tr>
      <w:tr w:rsidR="004B2583" w:rsidRPr="002D247D" w14:paraId="62817457" w14:textId="77777777">
        <w:tc>
          <w:tcPr>
            <w:tcW w:w="0" w:type="auto"/>
          </w:tcPr>
          <w:p w14:paraId="2B776208" w14:textId="77777777" w:rsidR="004B2583" w:rsidRDefault="004B2583" w:rsidP="00225806">
            <w:r>
              <w:t>0091</w:t>
            </w:r>
          </w:p>
        </w:tc>
        <w:tc>
          <w:tcPr>
            <w:tcW w:w="0" w:type="auto"/>
          </w:tcPr>
          <w:p w14:paraId="1DF887E1" w14:textId="77777777" w:rsidR="004B2583" w:rsidRDefault="004B2583" w:rsidP="00225806">
            <w:r>
              <w:t xml:space="preserve">Sijmon Peter Gerarts, ontvangstbevestiging, Henrick sijnen broeder, Herman Eijmberts za:, kijnder ende erfgenamen Peter Gerits, </w:t>
            </w:r>
            <w:r w:rsidR="008D5FEA" w:rsidRPr="008D5FEA">
              <w:rPr>
                <w:b/>
              </w:rPr>
              <w:t>onder het Lutteleijnde genoemt in d’Oerdonck</w:t>
            </w:r>
            <w:r w:rsidR="008D5FEA">
              <w:t xml:space="preserve">, Henrick buijten lants over lange jaeren, Jan Philipss. van den Emmickhovel, de wedue Hermen Eijmers, 26 januarij 1607, testes Jan Mijssen ende </w:t>
            </w:r>
            <w:smartTag w:uri="urn:schemas-microsoft-com:office:smarttags" w:element="PersonName">
              <w:smartTagPr>
                <w:attr w:name="ProductID" w:val="Jan Verhagen"/>
              </w:smartTagPr>
              <w:r w:rsidR="008D5FEA">
                <w:t>Jan Verhagen</w:t>
              </w:r>
            </w:smartTag>
            <w:r w:rsidR="008D5FEA">
              <w:t xml:space="preserve"> scepenen, Meriken wedue Peter Gerit, Jan Philipssen ende Delis Henricx momboiren , Sijmon Peters, Sijmon Peterss. woonechtich binnen Outgastel ende ingeboren des dorps ende heerlycheyt van Schijndel, die wedue Jan Schoemekers</w:t>
            </w:r>
          </w:p>
        </w:tc>
      </w:tr>
      <w:tr w:rsidR="008D5FEA" w:rsidRPr="002D247D" w14:paraId="17F0AD9C" w14:textId="77777777">
        <w:tc>
          <w:tcPr>
            <w:tcW w:w="0" w:type="auto"/>
          </w:tcPr>
          <w:p w14:paraId="1B5910E3" w14:textId="77777777" w:rsidR="008D5FEA" w:rsidRDefault="008D5FEA" w:rsidP="00225806">
            <w:r>
              <w:t>0092</w:t>
            </w:r>
          </w:p>
        </w:tc>
        <w:tc>
          <w:tcPr>
            <w:tcW w:w="0" w:type="auto"/>
          </w:tcPr>
          <w:p w14:paraId="42E9A1CA" w14:textId="77777777" w:rsidR="008D5FEA" w:rsidRDefault="008D5FEA" w:rsidP="00225806">
            <w:r>
              <w:t>los blanco briefje</w:t>
            </w:r>
          </w:p>
        </w:tc>
      </w:tr>
      <w:tr w:rsidR="008D5FEA" w:rsidRPr="002D247D" w14:paraId="34107FC2" w14:textId="77777777">
        <w:tc>
          <w:tcPr>
            <w:tcW w:w="0" w:type="auto"/>
          </w:tcPr>
          <w:p w14:paraId="0740EA61" w14:textId="77777777" w:rsidR="008D5FEA" w:rsidRDefault="008D5FEA" w:rsidP="00225806">
            <w:r>
              <w:t>0093</w:t>
            </w:r>
          </w:p>
        </w:tc>
        <w:tc>
          <w:tcPr>
            <w:tcW w:w="0" w:type="auto"/>
          </w:tcPr>
          <w:p w14:paraId="606C4143" w14:textId="77777777" w:rsidR="008D5FEA" w:rsidRDefault="008D5FEA" w:rsidP="00225806">
            <w:r>
              <w:t>kopie van 0091</w:t>
            </w:r>
          </w:p>
        </w:tc>
      </w:tr>
      <w:tr w:rsidR="008D5FEA" w:rsidRPr="002D247D" w14:paraId="21ABBDCC" w14:textId="77777777">
        <w:tc>
          <w:tcPr>
            <w:tcW w:w="0" w:type="auto"/>
          </w:tcPr>
          <w:p w14:paraId="7801F5D6" w14:textId="77777777" w:rsidR="008D5FEA" w:rsidRDefault="008D5FEA" w:rsidP="00225806">
            <w:r>
              <w:t>0094</w:t>
            </w:r>
          </w:p>
        </w:tc>
        <w:tc>
          <w:tcPr>
            <w:tcW w:w="0" w:type="auto"/>
          </w:tcPr>
          <w:p w14:paraId="7E411411" w14:textId="77777777" w:rsidR="008D5FEA" w:rsidRDefault="008D5FEA" w:rsidP="00225806">
            <w:r>
              <w:t xml:space="preserve">Cornelis Janssen van Breda man van Geertruijt dochter Jan Gerits van Gulick, opgedragen, Gerart Janssen van Gulick syn swager, die ½ van eenen acker tuellants onder </w:t>
            </w:r>
            <w:r w:rsidRPr="004203EF">
              <w:rPr>
                <w:b/>
              </w:rPr>
              <w:t>het Lutteleijnde in Vertruijenhoeve</w:t>
            </w:r>
            <w:r>
              <w:t xml:space="preserve">, Arien Dircxss., Daem Gerits van Gerwen, </w:t>
            </w:r>
            <w:r w:rsidR="004203EF">
              <w:t xml:space="preserve">27 januarij 1607, testes Jan Mijssen ende Jan Henricx aenden Schoot scepenen, Gerartgen wedue Gerart Franssen Raijmeker, </w:t>
            </w:r>
            <w:r w:rsidR="004203EF" w:rsidRPr="004203EF">
              <w:rPr>
                <w:b/>
                <w:u w:val="single"/>
              </w:rPr>
              <w:t>Heer Lambert Franssen</w:t>
            </w:r>
            <w:r w:rsidR="004203EF">
              <w:t xml:space="preserve"> ende Peeter Jan Geerartss. momboiren over de onmundige kynderen Gerit Franssen vewrweckt by Gerartgen, vercocht, Baudewyn Roeloff Peters, wijlen Goris Joris ende Jenneken sijne ierste huijsvrauwe, 6 februarij 1607, testes Jan Henricx aenden Schoot ende Jan Mijssen</w:t>
            </w:r>
          </w:p>
        </w:tc>
      </w:tr>
      <w:tr w:rsidR="004203EF" w:rsidRPr="002D247D" w14:paraId="419FCD19" w14:textId="77777777">
        <w:tc>
          <w:tcPr>
            <w:tcW w:w="0" w:type="auto"/>
          </w:tcPr>
          <w:p w14:paraId="549D0B0F" w14:textId="77777777" w:rsidR="004203EF" w:rsidRDefault="004203EF" w:rsidP="00225806">
            <w:r>
              <w:t>0095</w:t>
            </w:r>
          </w:p>
        </w:tc>
        <w:tc>
          <w:tcPr>
            <w:tcW w:w="0" w:type="auto"/>
          </w:tcPr>
          <w:p w14:paraId="27BE1106" w14:textId="77777777" w:rsidR="004203EF" w:rsidRDefault="004203EF" w:rsidP="00225806">
            <w:r>
              <w:t xml:space="preserve">allen den genen dien dese onse opene letteren sullen worden verthoont Saluijt, machtiging, Jan Janssen van Gerwen, te compareren binnen der stadt van Breda aen eenen genoemt Laureijns Florissen, opnemen van 66 gl., </w:t>
            </w:r>
            <w:r w:rsidRPr="004203EF">
              <w:rPr>
                <w:b/>
                <w:i/>
              </w:rPr>
              <w:t>onsen gemeijnen schependoms segele van Schijndel hier onder opt spatium van desen doen opdrucken</w:t>
            </w:r>
            <w:r>
              <w:t xml:space="preserve">, 28 februarij qnno 1596, </w:t>
            </w:r>
            <w:r w:rsidRPr="00FB44C9">
              <w:rPr>
                <w:b/>
                <w:u w:val="single"/>
              </w:rPr>
              <w:t>D.Gerwen secretaris 1597</w:t>
            </w:r>
          </w:p>
        </w:tc>
      </w:tr>
      <w:tr w:rsidR="00FB44C9" w:rsidRPr="002D247D" w14:paraId="299A4E52" w14:textId="77777777">
        <w:tc>
          <w:tcPr>
            <w:tcW w:w="0" w:type="auto"/>
          </w:tcPr>
          <w:p w14:paraId="2A8C2195" w14:textId="77777777" w:rsidR="00FB44C9" w:rsidRDefault="00FB44C9" w:rsidP="00225806">
            <w:r>
              <w:t>0096</w:t>
            </w:r>
          </w:p>
        </w:tc>
        <w:tc>
          <w:tcPr>
            <w:tcW w:w="0" w:type="auto"/>
          </w:tcPr>
          <w:p w14:paraId="5CF12160" w14:textId="77777777" w:rsidR="00FB44C9" w:rsidRDefault="00FB44C9" w:rsidP="00225806">
            <w:r>
              <w:t xml:space="preserve">Bartolomeus Spirincx, Hermen Henricx Peters broeder, 21 april 1611, </w:t>
            </w:r>
            <w:r w:rsidRPr="00FB44C9">
              <w:rPr>
                <w:b/>
                <w:u w:val="single"/>
              </w:rPr>
              <w:t>D.Gerwen secretaris 1611</w:t>
            </w:r>
            <w:r>
              <w:t>, Mari  Spirincx</w:t>
            </w:r>
          </w:p>
        </w:tc>
      </w:tr>
      <w:tr w:rsidR="00FB44C9" w:rsidRPr="002D247D" w14:paraId="54167BEF" w14:textId="77777777">
        <w:tc>
          <w:tcPr>
            <w:tcW w:w="0" w:type="auto"/>
          </w:tcPr>
          <w:p w14:paraId="1FBB6F97" w14:textId="77777777" w:rsidR="00FB44C9" w:rsidRDefault="00FB44C9" w:rsidP="00225806">
            <w:r>
              <w:t>0097</w:t>
            </w:r>
          </w:p>
        </w:tc>
        <w:tc>
          <w:tcPr>
            <w:tcW w:w="0" w:type="auto"/>
          </w:tcPr>
          <w:p w14:paraId="74B4B87D" w14:textId="77777777" w:rsidR="00FB44C9" w:rsidRDefault="00FB44C9" w:rsidP="00225806">
            <w:r>
              <w:t xml:space="preserve">Ardt Servaes Schoenmaeckers, betalingsgelofte, Peter Henrick Ardt Hellincx 252 gl., Jan Herman Laurens ende Claes gebroederen ende Lijntgen die suster kynderen Henrick Peter Ardts van der Weteringe, Eijmbert hennen broeder ende Gerit Janssen man van Hilleken henne suster, het onmundich kynt Gerart Claessen van Gerwen verweckt bij Elsken dochter Henric Peters, de onmundige kynder Ardts soone Henric Peters, hebben vercocht, Gijsbert Rijck Henricx, eenen acker teullants 2 ½ lop. </w:t>
            </w:r>
            <w:r w:rsidRPr="00FB44C9">
              <w:rPr>
                <w:b/>
              </w:rPr>
              <w:t>onder Wijbosch opte Locht</w:t>
            </w:r>
            <w:r>
              <w:t>, erfgenamen Peter Schijmans, onmundich kynt Gerit Claessen, Claes Dirck Smolleners</w:t>
            </w:r>
          </w:p>
        </w:tc>
      </w:tr>
      <w:tr w:rsidR="00FB44C9" w:rsidRPr="002D247D" w14:paraId="006B2FA3" w14:textId="77777777">
        <w:tc>
          <w:tcPr>
            <w:tcW w:w="0" w:type="auto"/>
          </w:tcPr>
          <w:p w14:paraId="7D9D68A5" w14:textId="77777777" w:rsidR="00FB44C9" w:rsidRDefault="00FB44C9" w:rsidP="00225806">
            <w:r>
              <w:t>0098</w:t>
            </w:r>
          </w:p>
        </w:tc>
        <w:tc>
          <w:tcPr>
            <w:tcW w:w="0" w:type="auto"/>
          </w:tcPr>
          <w:p w14:paraId="1AC48691" w14:textId="77777777" w:rsidR="00FB44C9" w:rsidRDefault="00575C42" w:rsidP="00225806">
            <w:r>
              <w:t>zie 0094</w:t>
            </w:r>
          </w:p>
        </w:tc>
      </w:tr>
      <w:tr w:rsidR="00575C42" w:rsidRPr="002D247D" w14:paraId="67E9C095" w14:textId="77777777">
        <w:tc>
          <w:tcPr>
            <w:tcW w:w="0" w:type="auto"/>
          </w:tcPr>
          <w:p w14:paraId="2B0F3437" w14:textId="77777777" w:rsidR="00575C42" w:rsidRDefault="00575C42" w:rsidP="00225806">
            <w:r>
              <w:t>0099</w:t>
            </w:r>
          </w:p>
        </w:tc>
        <w:tc>
          <w:tcPr>
            <w:tcW w:w="0" w:type="auto"/>
          </w:tcPr>
          <w:p w14:paraId="0152FE13" w14:textId="77777777" w:rsidR="00575C42" w:rsidRDefault="00575C42" w:rsidP="00225806">
            <w:r>
              <w:t>zie 0097</w:t>
            </w:r>
          </w:p>
        </w:tc>
      </w:tr>
      <w:tr w:rsidR="00575C42" w:rsidRPr="002D247D" w14:paraId="2E79F37D" w14:textId="77777777">
        <w:tc>
          <w:tcPr>
            <w:tcW w:w="0" w:type="auto"/>
          </w:tcPr>
          <w:p w14:paraId="0D8DF3A1" w14:textId="77777777" w:rsidR="00575C42" w:rsidRDefault="00575C42" w:rsidP="00225806">
            <w:r>
              <w:t>0100</w:t>
            </w:r>
          </w:p>
        </w:tc>
        <w:tc>
          <w:tcPr>
            <w:tcW w:w="0" w:type="auto"/>
          </w:tcPr>
          <w:p w14:paraId="19C82681" w14:textId="77777777" w:rsidR="00575C42" w:rsidRDefault="00575C42" w:rsidP="00225806">
            <w:r>
              <w:t xml:space="preserve">19 februarij 1607, testes Jan Ariens Verhagen ende Jan Henrcix Verhagen aenden Schoot, Tomas Claesse van Gerwen, pro Teodoro Rutgeri, Jan Henricx Verhagen aenden Borne ende Delis Henrick Laurenssen scepenen, Jan ende Dirck gebroederen kijnderen wijlen Willem Janss. van den Oetelaer, scheiding en deling, </w:t>
            </w:r>
            <w:r w:rsidRPr="007E0B8C">
              <w:rPr>
                <w:b/>
              </w:rPr>
              <w:t>Henrick Peterslant, onder den Borne opt Oetelaer</w:t>
            </w:r>
            <w:r>
              <w:t xml:space="preserve">, Henrick Peter Matijssen van Heretum, Eijmbert ende Joost, die kynder Henrick Laurensss., die timmeragie vanden esthuijs, in het esthuijs hoppe drogen ende backen, 2 ½ lop. lant ter plaetssen gemeynlick genoemt </w:t>
            </w:r>
            <w:r w:rsidRPr="007E0B8C">
              <w:rPr>
                <w:b/>
              </w:rPr>
              <w:t>Stockhoeff</w:t>
            </w:r>
            <w:r>
              <w:t xml:space="preserve">, </w:t>
            </w:r>
            <w:r w:rsidRPr="007E0B8C">
              <w:rPr>
                <w:b/>
                <w:u w:val="single"/>
              </w:rPr>
              <w:t>Jonker Johan Campen</w:t>
            </w:r>
            <w:r>
              <w:t xml:space="preserve">, Willem Willem Marcelis, Jenneken wedue Peter tot Gestel, een mauwer roggen </w:t>
            </w:r>
            <w:r w:rsidRPr="007E0B8C">
              <w:rPr>
                <w:b/>
              </w:rPr>
              <w:t>aen het Precarenclooster binnen den Bossche, vierdalff oort gron</w:t>
            </w:r>
            <w:r w:rsidR="00862AF5">
              <w:rPr>
                <w:b/>
              </w:rPr>
              <w:t>t</w:t>
            </w:r>
            <w:r w:rsidRPr="007E0B8C">
              <w:rPr>
                <w:b/>
              </w:rPr>
              <w:t>chijns den Hogen Rentmeester binnen den Bossche</w:t>
            </w:r>
            <w:r>
              <w:t xml:space="preserve"> </w:t>
            </w:r>
          </w:p>
        </w:tc>
      </w:tr>
      <w:tr w:rsidR="00575C42" w:rsidRPr="002D247D" w14:paraId="2EAD422D" w14:textId="77777777">
        <w:tc>
          <w:tcPr>
            <w:tcW w:w="0" w:type="auto"/>
          </w:tcPr>
          <w:p w14:paraId="177EC6F9" w14:textId="77777777" w:rsidR="00575C42" w:rsidRDefault="00575C42" w:rsidP="00225806">
            <w:r>
              <w:t>0101</w:t>
            </w:r>
          </w:p>
        </w:tc>
        <w:tc>
          <w:tcPr>
            <w:tcW w:w="0" w:type="auto"/>
          </w:tcPr>
          <w:p w14:paraId="75A3F9A6" w14:textId="77777777" w:rsidR="00575C42" w:rsidRDefault="007E0B8C" w:rsidP="00225806">
            <w:r w:rsidRPr="007E0B8C">
              <w:rPr>
                <w:b/>
              </w:rPr>
              <w:t>Henrick Peterslant, Stockhoeff</w:t>
            </w:r>
            <w:r>
              <w:t xml:space="preserve">, 26 februarij 1607, testes Delis Henricx ende Jan Henricx Verhagen </w:t>
            </w:r>
          </w:p>
        </w:tc>
      </w:tr>
      <w:tr w:rsidR="007E0B8C" w:rsidRPr="002D247D" w14:paraId="57E10CB7" w14:textId="77777777">
        <w:tc>
          <w:tcPr>
            <w:tcW w:w="0" w:type="auto"/>
          </w:tcPr>
          <w:p w14:paraId="47D08F57" w14:textId="77777777" w:rsidR="007E0B8C" w:rsidRDefault="007E0B8C" w:rsidP="00225806">
            <w:r>
              <w:t>0102</w:t>
            </w:r>
          </w:p>
        </w:tc>
        <w:tc>
          <w:tcPr>
            <w:tcW w:w="0" w:type="auto"/>
          </w:tcPr>
          <w:p w14:paraId="2717D207" w14:textId="77777777" w:rsidR="007E0B8C" w:rsidRPr="007E0B8C" w:rsidRDefault="007E0B8C" w:rsidP="00225806">
            <w:r w:rsidRPr="007E0B8C">
              <w:t xml:space="preserve">Jan Ardt Reijnders, betalingsgelofte, Laurens Janss. Scheper aent Wijbosch, </w:t>
            </w:r>
            <w:r>
              <w:t xml:space="preserve">Art Jan Willems, Jannen soone Ardt Janss. Vercuijlen, 3 maart 1607, testes Jan Henricx aenden Borne ende Delis Henricx scepenen, Lijsken dochter Dirick Pauwels, een stuck lants </w:t>
            </w:r>
            <w:r w:rsidRPr="00F66D19">
              <w:rPr>
                <w:b/>
              </w:rPr>
              <w:t>onder het Wijbosch inde Stelbraeck</w:t>
            </w:r>
            <w:r>
              <w:t xml:space="preserve">, Henric Dirck Bevers, </w:t>
            </w:r>
            <w:r w:rsidR="00F66D19">
              <w:t>Jan Dirick Michielss., Ardt Jan Ariens, 5 maart 1607, testes Peter Henricx ende Delis Henricx scepenen</w:t>
            </w:r>
          </w:p>
        </w:tc>
      </w:tr>
      <w:tr w:rsidR="00F66D19" w:rsidRPr="002D247D" w14:paraId="52409D12" w14:textId="77777777">
        <w:tc>
          <w:tcPr>
            <w:tcW w:w="0" w:type="auto"/>
          </w:tcPr>
          <w:p w14:paraId="6FB1AED4" w14:textId="77777777" w:rsidR="00F66D19" w:rsidRDefault="00F66D19" w:rsidP="00225806">
            <w:r>
              <w:t>0103</w:t>
            </w:r>
          </w:p>
        </w:tc>
        <w:tc>
          <w:tcPr>
            <w:tcW w:w="0" w:type="auto"/>
          </w:tcPr>
          <w:p w14:paraId="0E8CFFDE" w14:textId="77777777" w:rsidR="00F66D19" w:rsidRPr="007E0B8C" w:rsidRDefault="00F66D19" w:rsidP="00225806">
            <w:r>
              <w:t xml:space="preserve">Catarijn Jan Lamberts wedue, schuldbekentenis, Catarijn dochter Henrick Peter Verweteringe huijsvrouwe Wauter Ariens, 7 maart 1607, testes Gijsbert Janss. ende Delis Henricx scepenen, Jan Gerits van den Venne, betalingsgelofte, Catarijn dochter Henric Peter Verweteringe huijsvrouwe Wouter Ariens, Sint Jan Baptisten geboorten dach, Jan Bartolomeus aen dWijbosch, betalingsgelofte, Antonia nagelaten wedue Jan Peter Reijnders, coopmanscap van een koe, 19 februarij 1607, testes Jan Ariens ende Jan Henricx aenden Schoot, schepenen gesworenen kerckmeesters heijligeestmeesteren ende gemeijne ingeseten ende naebueren representerende </w:t>
            </w:r>
            <w:r w:rsidRPr="006957CF">
              <w:rPr>
                <w:b/>
                <w:i/>
              </w:rPr>
              <w:t xml:space="preserve">het gemeijn corpus, </w:t>
            </w:r>
            <w:r>
              <w:t xml:space="preserve">vercocht, Peter Jan Peter Reijnders, een stucxken gemeijnte </w:t>
            </w:r>
            <w:r w:rsidRPr="006957CF">
              <w:rPr>
                <w:b/>
              </w:rPr>
              <w:t>aen het Hardvelt</w:t>
            </w:r>
            <w:r>
              <w:t>, de wedue Peter Delis met hare kijnderen</w:t>
            </w:r>
          </w:p>
        </w:tc>
      </w:tr>
      <w:tr w:rsidR="00F66D19" w:rsidRPr="002D247D" w14:paraId="1BC16880" w14:textId="77777777">
        <w:tc>
          <w:tcPr>
            <w:tcW w:w="0" w:type="auto"/>
          </w:tcPr>
          <w:p w14:paraId="13D6A8F0" w14:textId="77777777" w:rsidR="00F66D19" w:rsidRDefault="006957CF" w:rsidP="00225806">
            <w:r>
              <w:t>0104</w:t>
            </w:r>
          </w:p>
        </w:tc>
        <w:tc>
          <w:tcPr>
            <w:tcW w:w="0" w:type="auto"/>
          </w:tcPr>
          <w:p w14:paraId="2D1BBA28" w14:textId="77777777" w:rsidR="00F66D19" w:rsidRPr="007E0B8C" w:rsidRDefault="006957CF" w:rsidP="00225806">
            <w:r>
              <w:t xml:space="preserve">10 maart 1607, Jan Ariens Verhagen sceper aen dWijbosch, Claes Diric Claes Smolleners, Delis Peter Delis, Jan Peter Lamers, Jan Rutger Janss. borgmr., Jan Gerit svan de Ven, Cornelis soone Jan Artss. tot Berlicum met sijne mede erfgenamen van wijlen Merikens Ardt Janssen, transport, Jannen Jan Michiels ende Laurens Jacoips, huijs hoff ende erffenisse </w:t>
            </w:r>
            <w:r w:rsidRPr="0056356F">
              <w:rPr>
                <w:b/>
              </w:rPr>
              <w:t>onder Delschot</w:t>
            </w:r>
            <w:r>
              <w:t xml:space="preserve">, Peterken wedue Jacop Jan Pennincx met hare kijnderen, 28 maart 1607 voor Bossche schepenen, </w:t>
            </w:r>
            <w:r w:rsidR="0056356F">
              <w:t xml:space="preserve">Heer </w:t>
            </w:r>
            <w:r w:rsidR="0056356F" w:rsidRPr="0056356F">
              <w:rPr>
                <w:b/>
                <w:u w:val="single"/>
              </w:rPr>
              <w:t xml:space="preserve">N. van Esch </w:t>
            </w:r>
            <w:r w:rsidRPr="0056356F">
              <w:rPr>
                <w:b/>
                <w:u w:val="single"/>
              </w:rPr>
              <w:t>den rectoir van eenen autaer inder kercken van den Bagijnhoff binnen sHertogenbossche,</w:t>
            </w:r>
            <w:r>
              <w:t xml:space="preserve"> </w:t>
            </w:r>
            <w:r w:rsidR="0056356F">
              <w:t xml:space="preserve">Jacop Jan Pennincx ende Peterken sijne huijsvrouwe wedue van wijlen Dirick Henrick Goijarts, , onmundich kynt van Ardt Janss., een dachmaet hoijvelts </w:t>
            </w:r>
            <w:r w:rsidR="0056356F" w:rsidRPr="0056356F">
              <w:rPr>
                <w:b/>
              </w:rPr>
              <w:t>inde Hardebeemde</w:t>
            </w:r>
            <w:r w:rsidR="0056356F">
              <w:t>, 30 maart 1607, testes Gijsbert Antonis ende Jan Henricx aenden Borne</w:t>
            </w:r>
          </w:p>
        </w:tc>
      </w:tr>
      <w:tr w:rsidR="0056356F" w:rsidRPr="002D247D" w14:paraId="49E7B263" w14:textId="77777777">
        <w:tc>
          <w:tcPr>
            <w:tcW w:w="0" w:type="auto"/>
          </w:tcPr>
          <w:p w14:paraId="65D2B36A" w14:textId="77777777" w:rsidR="0056356F" w:rsidRDefault="0056356F" w:rsidP="00225806">
            <w:r>
              <w:t>0105</w:t>
            </w:r>
          </w:p>
        </w:tc>
        <w:tc>
          <w:tcPr>
            <w:tcW w:w="0" w:type="auto"/>
          </w:tcPr>
          <w:p w14:paraId="5F39DD32" w14:textId="77777777" w:rsidR="0056356F" w:rsidRDefault="00D03E1A" w:rsidP="00225806">
            <w:r>
              <w:t xml:space="preserve">Cornelis Janss., Jacop Jan Pennincx en zijn vrouw Peterken, onmundig kynt van Ardt Janssen , 27 januari 1611, testes Delis Henrici en Peter Elias, Gerart Henricx van den Borne, opdracht, Henrick Matijs Schepers, eenen acker tuellants </w:t>
            </w:r>
            <w:r w:rsidRPr="00BC0FD6">
              <w:rPr>
                <w:b/>
              </w:rPr>
              <w:t xml:space="preserve">onder het Lutteleijnde ontrent die Heijde </w:t>
            </w:r>
            <w:r>
              <w:t xml:space="preserve">4 lop., erfgenamen Roeloff Peters, Matijs Willem Peters, ultima marty [31 maart] 1607, testes Peter Henricx en Jan Hanricx aenden Schoot scepenen, in d emarge: ontvangstbevestiging door Jan Gijsbers, Gerit Henricx, Jan Gerit Michielen en Jan Eijmers momboiren van Gerits kynderen, Frans Henricx, Peter Diricxss. man van Aelken dochter van Arien Huijbers, Willem Bartolomeeussen man van Lambertgen dochter van Arien Lamberts, </w:t>
            </w:r>
            <w:r w:rsidR="00BC0FD6">
              <w:t xml:space="preserve">accoort, huijs netten boomgart staende </w:t>
            </w:r>
            <w:r w:rsidR="00BC0FD6" w:rsidRPr="00BC0FD6">
              <w:rPr>
                <w:b/>
              </w:rPr>
              <w:t>onder het Lutteleijnde</w:t>
            </w:r>
            <w:r w:rsidR="00BC0FD6">
              <w:t>, Jan Tonis Wijnen</w:t>
            </w:r>
          </w:p>
        </w:tc>
      </w:tr>
      <w:tr w:rsidR="00BC0FD6" w:rsidRPr="002D247D" w14:paraId="7A77D7A9" w14:textId="77777777">
        <w:tc>
          <w:tcPr>
            <w:tcW w:w="0" w:type="auto"/>
          </w:tcPr>
          <w:p w14:paraId="58B35708" w14:textId="77777777" w:rsidR="00BC0FD6" w:rsidRDefault="00BC0FD6" w:rsidP="00225806">
            <w:r>
              <w:t>0106</w:t>
            </w:r>
          </w:p>
        </w:tc>
        <w:tc>
          <w:tcPr>
            <w:tcW w:w="0" w:type="auto"/>
          </w:tcPr>
          <w:p w14:paraId="731EAA4A" w14:textId="77777777" w:rsidR="00BC0FD6" w:rsidRDefault="00BC0FD6" w:rsidP="00225806">
            <w:r>
              <w:t xml:space="preserve">Jan Tonis Wijnen, erffenisse </w:t>
            </w:r>
            <w:r w:rsidRPr="00BC0FD6">
              <w:rPr>
                <w:b/>
                <w:i/>
              </w:rPr>
              <w:t>des heyligen geest van Schij</w:t>
            </w:r>
            <w:r>
              <w:rPr>
                <w:b/>
                <w:i/>
              </w:rPr>
              <w:t>nd</w:t>
            </w:r>
            <w:r w:rsidRPr="00BC0FD6">
              <w:rPr>
                <w:b/>
                <w:i/>
              </w:rPr>
              <w:t>el</w:t>
            </w:r>
            <w:r>
              <w:t xml:space="preserve">, 20 april 1607, testes Jan Henricx aenden Schoot ende Peter Henrick Huijbers scepenen, Peter Diricxss. aen Willem, Peeter Willemss. van Griensven man van Anneken dochter van Jan Artssen van Helmont, openlyck beleden, </w:t>
            </w:r>
            <w:r w:rsidR="00BC27F0">
              <w:t xml:space="preserve">Henric Peters van de Weteringen, Jan Adriaens Verhagen, Adriaen Meester Jans van Berckel, eenen camp weijlants </w:t>
            </w:r>
            <w:r w:rsidR="00BC27F0" w:rsidRPr="00BC27F0">
              <w:rPr>
                <w:b/>
              </w:rPr>
              <w:t>onder het Wijbosch over het Broeck met sijn hou[t]wassen gemeynlick Knottencamp,</w:t>
            </w:r>
            <w:r w:rsidR="00BC27F0">
              <w:t xml:space="preserve"> Bossche schepenbrief dd. 6 februari 1566, 19 april 1607, Henrick Janssen Vercuijlen aenden Wijbosch, Jan Adriaens sijn swager, betalingsgelofte, Laurens Janssen Scheper, 8 mei 1608, 8 mei 1607, testes Jan Ariens ende Jan Henricx aenden Schoot </w:t>
            </w:r>
          </w:p>
        </w:tc>
      </w:tr>
      <w:tr w:rsidR="00BC27F0" w:rsidRPr="002D247D" w14:paraId="1298950D" w14:textId="77777777">
        <w:tc>
          <w:tcPr>
            <w:tcW w:w="0" w:type="auto"/>
          </w:tcPr>
          <w:p w14:paraId="6299551F" w14:textId="77777777" w:rsidR="00BC27F0" w:rsidRDefault="00BC27F0" w:rsidP="00225806">
            <w:r>
              <w:t>0107</w:t>
            </w:r>
          </w:p>
        </w:tc>
        <w:tc>
          <w:tcPr>
            <w:tcW w:w="0" w:type="auto"/>
          </w:tcPr>
          <w:p w14:paraId="2F63614D" w14:textId="77777777" w:rsidR="00BC27F0" w:rsidRDefault="00BC27F0" w:rsidP="00225806">
            <w:r>
              <w:t>Arrdt Henricx man van Hilleken dochter Henrick Tonis tot Sinte Michielsgestel, betalingsgelofte, Heijlen Henrick Tonis syne schoonmoeder, 12 mei 1607, testes Peter Henricx ende Jan Henricx aen den Borne, ten vollen voldaen ut handen van Peter Elias</w:t>
            </w:r>
            <w:r w:rsidR="008C3896">
              <w:t xml:space="preserve">, van seeckere coopmanscap, Arien van Sochel za:, 3 meerte 1603, Claes soone Dirick Claes Smolleners, vercocht, Willem Gijbserts van den Bogaert, eenen acker tuellants 4 lop. </w:t>
            </w:r>
            <w:r w:rsidR="008C3896" w:rsidRPr="008C3896">
              <w:rPr>
                <w:b/>
              </w:rPr>
              <w:t>int Apelteren</w:t>
            </w:r>
            <w:r w:rsidR="008C3896">
              <w:t xml:space="preserve">, de wedue Gijsbert Janssen inden Bogaert, erfgenamen Arien Peter Willems, die wedue Faes Gerits, </w:t>
            </w:r>
            <w:r w:rsidR="008C3896" w:rsidRPr="008C3896">
              <w:rPr>
                <w:b/>
              </w:rPr>
              <w:t>d’Apelterenstege</w:t>
            </w:r>
          </w:p>
        </w:tc>
      </w:tr>
      <w:tr w:rsidR="008C3896" w:rsidRPr="002D247D" w14:paraId="366DAFD5" w14:textId="77777777">
        <w:tc>
          <w:tcPr>
            <w:tcW w:w="0" w:type="auto"/>
          </w:tcPr>
          <w:p w14:paraId="029AD18B" w14:textId="77777777" w:rsidR="008C3896" w:rsidRDefault="008C3896" w:rsidP="00225806">
            <w:r>
              <w:t>0108</w:t>
            </w:r>
          </w:p>
        </w:tc>
        <w:tc>
          <w:tcPr>
            <w:tcW w:w="0" w:type="auto"/>
          </w:tcPr>
          <w:p w14:paraId="08656F5B" w14:textId="77777777" w:rsidR="008C3896" w:rsidRDefault="008C3896" w:rsidP="00225806">
            <w:r>
              <w:t>23 mei 1607, testes Jan Henricx aenden Schoot ende Peter Henricx scepenen, Claes soone wijlen Dirick Claes Smolleners, vercocht, Goossen Roeloff Peterss.</w:t>
            </w:r>
            <w:r w:rsidR="004F3887">
              <w:t xml:space="preserve">, seecker hoyvelt ontrent twee dachmaet </w:t>
            </w:r>
            <w:r w:rsidR="004F3887" w:rsidRPr="004F3887">
              <w:rPr>
                <w:b/>
              </w:rPr>
              <w:t>onder het Wijbosch ter plaetssen genoemt die Hardebeemde gemeynlick genoemt die Bulte</w:t>
            </w:r>
            <w:r w:rsidR="004F3887">
              <w:t xml:space="preserve">n, de wedue Hugo van Berckel met hare kymderen, erfgenamen Dirck Schoemekers, erffenis </w:t>
            </w:r>
            <w:r w:rsidR="004F3887" w:rsidRPr="00F04E1F">
              <w:rPr>
                <w:b/>
                <w:u w:val="single"/>
              </w:rPr>
              <w:t>des Convents van Maria Water [= Coudewater]</w:t>
            </w:r>
            <w:r w:rsidR="004F3887">
              <w:t>, Jan soone Servaes Martens van Erp verweckt by Heesken dochter van Dirck Mateeus, Peeterek mwedue Peter Joris, eenen camp groesvelts</w:t>
            </w:r>
            <w:r w:rsidR="00F04E1F">
              <w:t xml:space="preserve"> </w:t>
            </w:r>
            <w:r w:rsidR="004F3887" w:rsidRPr="00F04E1F">
              <w:rPr>
                <w:b/>
              </w:rPr>
              <w:t>onder den Borne opt Oetelaer</w:t>
            </w:r>
            <w:r w:rsidR="004F3887">
              <w:t>, wedue Servaes Martens za:, Willem Wouters 2</w:t>
            </w:r>
            <w:r w:rsidR="004F3887" w:rsidRPr="004F3887">
              <w:rPr>
                <w:vertAlign w:val="superscript"/>
              </w:rPr>
              <w:t>e</w:t>
            </w:r>
            <w:r w:rsidR="004F3887">
              <w:t xml:space="preserve"> man van Heesken, 29 mei 1607, testes Peter Henricx ende Delis Henricx schepenen</w:t>
            </w:r>
          </w:p>
        </w:tc>
      </w:tr>
      <w:tr w:rsidR="00F04E1F" w:rsidRPr="002D247D" w14:paraId="0060FF8F" w14:textId="77777777">
        <w:tc>
          <w:tcPr>
            <w:tcW w:w="0" w:type="auto"/>
          </w:tcPr>
          <w:p w14:paraId="28FF4A93" w14:textId="77777777" w:rsidR="00F04E1F" w:rsidRDefault="00F04E1F" w:rsidP="00225806">
            <w:r>
              <w:t>0109</w:t>
            </w:r>
          </w:p>
        </w:tc>
        <w:tc>
          <w:tcPr>
            <w:tcW w:w="0" w:type="auto"/>
          </w:tcPr>
          <w:p w14:paraId="64DCA98A" w14:textId="77777777" w:rsidR="00F04E1F" w:rsidRDefault="00F04E1F" w:rsidP="00225806">
            <w:r>
              <w:t xml:space="preserve">25 (?) september 1608, Heesken huijsvrou Joost Michielss. ,Jan soone Rutger Jan Rutten, betalingsgelofte, 1 juni 1608, Servaes Martens, Peterken Jorissen, Jan Faess, kynderen wijlen Jan Jan Diricx, Goossen Lenaerts man van Meriken, Arien Marten Ariens man van Catarijn, dochters van Jan Jan Dircx, Arien Martens, Jenneken dochter Jan Jan Dircx, eenen camp groesvelts onder </w:t>
            </w:r>
            <w:r w:rsidRPr="004238A7">
              <w:rPr>
                <w:b/>
              </w:rPr>
              <w:t>het Wijbosch over het Broeck, die riviere die Aa</w:t>
            </w:r>
            <w:r>
              <w:t xml:space="preserve">, erffenis eertijts toebehoirt hebbende Arien Peters tot Heeswijck, Leemputscamp, </w:t>
            </w:r>
            <w:r w:rsidRPr="004238A7">
              <w:rPr>
                <w:b/>
                <w:u w:val="single"/>
              </w:rPr>
              <w:t>Heer van Cloetingen</w:t>
            </w:r>
            <w:r>
              <w:t>, Dirck Jan Dircx, 6 juni 1607, testes Jan Ariens ende Peter Henricx scepenen</w:t>
            </w:r>
          </w:p>
        </w:tc>
      </w:tr>
      <w:tr w:rsidR="004238A7" w:rsidRPr="002D247D" w14:paraId="405D2523" w14:textId="77777777">
        <w:tc>
          <w:tcPr>
            <w:tcW w:w="0" w:type="auto"/>
          </w:tcPr>
          <w:p w14:paraId="2438BE0F" w14:textId="77777777" w:rsidR="004238A7" w:rsidRDefault="004238A7" w:rsidP="00225806">
            <w:r>
              <w:t>0110</w:t>
            </w:r>
          </w:p>
        </w:tc>
        <w:tc>
          <w:tcPr>
            <w:tcW w:w="0" w:type="auto"/>
          </w:tcPr>
          <w:p w14:paraId="2FE00644" w14:textId="77777777" w:rsidR="004238A7" w:rsidRDefault="004238A7" w:rsidP="00225806">
            <w:r>
              <w:t xml:space="preserve">Antonis Willemssen van Auwenhuijs, vercocht, Wouter Peter Goijarts, de ½ van eenen camp groesvelts oft weijvelts ontrent 4 mergen </w:t>
            </w:r>
            <w:r w:rsidRPr="004238A7">
              <w:rPr>
                <w:b/>
              </w:rPr>
              <w:t>onder het Wijbos over het Broeck</w:t>
            </w:r>
            <w:r>
              <w:t xml:space="preserve">, die gemeijnt van Vechel, die gemeijnt van Schijndel, Henrick Cornelis Olisleger, Everart Henricxssen, erfgenamen Jan Willemss., grontchijns aen de Heer van Heeswijck, 10 juli 1607, Herman Willemss., vernadering, betalingsgelofte, Jannen Jan Jacobs, 16 februari 1608, 9 juni 1607, testes Delis Henricxss. en Gijsbert Antonis scepenen, Jannen Jan Bastiaens, 24 mei 1608, Eijmbert Eijmbertss. van Vorstenbosch, betalingsgelofte, Jan Luijcas Houbraeckens, een stuck ackerlants oft tuellants 7 lop. </w:t>
            </w:r>
            <w:r w:rsidRPr="004238A7">
              <w:rPr>
                <w:b/>
              </w:rPr>
              <w:t>onder het Elschot in die Hautart</w:t>
            </w:r>
            <w:r>
              <w:t>, Joost Elias, Willem Eijmbert Janss., Arien Jacops Rutten</w:t>
            </w:r>
          </w:p>
        </w:tc>
      </w:tr>
      <w:tr w:rsidR="004238A7" w:rsidRPr="002D247D" w14:paraId="3487C9CD" w14:textId="77777777">
        <w:tc>
          <w:tcPr>
            <w:tcW w:w="0" w:type="auto"/>
          </w:tcPr>
          <w:p w14:paraId="50667FAA" w14:textId="77777777" w:rsidR="004238A7" w:rsidRDefault="004238A7" w:rsidP="00225806">
            <w:r>
              <w:t>0111</w:t>
            </w:r>
          </w:p>
        </w:tc>
        <w:tc>
          <w:tcPr>
            <w:tcW w:w="0" w:type="auto"/>
          </w:tcPr>
          <w:p w14:paraId="073C6F55" w14:textId="77777777" w:rsidR="004238A7" w:rsidRDefault="004238A7" w:rsidP="00225806">
            <w:r>
              <w:t xml:space="preserve">Luijcas Jan Luijcas, </w:t>
            </w:r>
            <w:r w:rsidR="005D0D60">
              <w:t xml:space="preserve">bekentenis gedaen 1 maij 1631, </w:t>
            </w:r>
            <w:r w:rsidR="005D0D60" w:rsidRPr="005D0D60">
              <w:rPr>
                <w:b/>
                <w:u w:val="single"/>
              </w:rPr>
              <w:t>quod attestor D.Gerwen 1631 secretaris,</w:t>
            </w:r>
            <w:r w:rsidR="005D0D60">
              <w:t xml:space="preserve"> Michiel Delis en Ardt gebroederen kynderen Peter delis Claessen verweckt by Heesken dochter van Michiel Diricx, Gerart Henrick Goossens man van Gloria  dochter van Peter Delis en Heesken, scheiding en deling, huijs onder het Wijbosch, Peter Jan Peters, Jan Henricx van Rullen, eenen acker tuellants 5 lop. </w:t>
            </w:r>
            <w:r w:rsidR="005D0D60" w:rsidRPr="005D0D60">
              <w:rPr>
                <w:b/>
              </w:rPr>
              <w:t>aent Apelteren</w:t>
            </w:r>
            <w:r w:rsidR="005D0D60">
              <w:t xml:space="preserve">, Lambert Ardt Peters, </w:t>
            </w:r>
            <w:r w:rsidR="005D0D60" w:rsidRPr="005D0D60">
              <w:rPr>
                <w:b/>
              </w:rPr>
              <w:t>d’Apelterenstege</w:t>
            </w:r>
            <w:r w:rsidR="005D0D60">
              <w:t xml:space="preserve">, Jan Gerarts van den Venne, Tomas Olisleger, eenen acker tuellants 4 lop. onder </w:t>
            </w:r>
            <w:r w:rsidR="005D0D60" w:rsidRPr="005D0D60">
              <w:rPr>
                <w:b/>
              </w:rPr>
              <w:t xml:space="preserve">het Wijbosch gemeijnlick genoemt het Houbraecken, </w:t>
            </w:r>
            <w:r w:rsidR="005D0D60">
              <w:t xml:space="preserve">die wedue Dirck Roeloffs, </w:t>
            </w:r>
            <w:r w:rsidR="005D0D60" w:rsidRPr="00C31FF6">
              <w:rPr>
                <w:b/>
                <w:i/>
              </w:rPr>
              <w:t>den heyligen geest in Schijndel</w:t>
            </w:r>
            <w:r w:rsidR="005D0D60">
              <w:t xml:space="preserve">, eenen camp groesvelts een buender gemeynlick genoemt </w:t>
            </w:r>
            <w:r w:rsidR="005D0D60" w:rsidRPr="00C31FF6">
              <w:rPr>
                <w:b/>
              </w:rPr>
              <w:t>den Nieuwen Camp</w:t>
            </w:r>
            <w:r w:rsidR="005D0D60">
              <w:t xml:space="preserve">, </w:t>
            </w:r>
            <w:r w:rsidR="005D0D60" w:rsidRPr="00C31FF6">
              <w:rPr>
                <w:b/>
                <w:u w:val="single"/>
              </w:rPr>
              <w:t xml:space="preserve">Heer Adams gasthuijs binnen den Bossche, </w:t>
            </w:r>
            <w:r w:rsidR="005D0D60">
              <w:t xml:space="preserve">Dirick Matijssen Versantvoirt, die wedue Jans van Heessel, Willem Tonis Tijssen </w:t>
            </w:r>
          </w:p>
        </w:tc>
      </w:tr>
      <w:tr w:rsidR="00C31FF6" w:rsidRPr="002D247D" w14:paraId="511715D1" w14:textId="77777777">
        <w:tc>
          <w:tcPr>
            <w:tcW w:w="0" w:type="auto"/>
          </w:tcPr>
          <w:p w14:paraId="5855809B" w14:textId="77777777" w:rsidR="00C31FF6" w:rsidRDefault="00C31FF6" w:rsidP="00225806">
            <w:r>
              <w:t>0112</w:t>
            </w:r>
          </w:p>
        </w:tc>
        <w:tc>
          <w:tcPr>
            <w:tcW w:w="0" w:type="auto"/>
          </w:tcPr>
          <w:p w14:paraId="6333B0EB" w14:textId="77777777" w:rsidR="00C31FF6" w:rsidRDefault="00C31FF6" w:rsidP="00225806">
            <w:r>
              <w:t xml:space="preserve">Peter Gijsbers ende Jan Rovers erfgenamen binnen Dinter, Anneken wedue Delis Claessen, Michiel soone Jan Claessen, Cornelis Janssen binnen den Bossche, </w:t>
            </w:r>
            <w:r w:rsidRPr="00CD4805">
              <w:rPr>
                <w:b/>
                <w:u w:val="single"/>
              </w:rPr>
              <w:t>nabueren van Schijndel, mijn Heer van Helmont,</w:t>
            </w:r>
            <w:r>
              <w:t xml:space="preserve"> bij minlycken accoorde, Bartolomeeus Gerings, die wedue Jan Henrick Peters met haren kynde, Gijsbert van den Bogert, eenen acker tuellants 3 lop </w:t>
            </w:r>
            <w:r w:rsidRPr="00CD4805">
              <w:rPr>
                <w:b/>
              </w:rPr>
              <w:t>inde Stelbraeck</w:t>
            </w:r>
            <w:r>
              <w:t xml:space="preserve">, die wedue ende kynder Henricx die Jamger/Jonger [dubius], die wedue Henricx van Dijck, erfgenamen Peter Jan Peters, eenen camp groesvelts een buender, drie pont paijments </w:t>
            </w:r>
            <w:r w:rsidRPr="00CD4805">
              <w:rPr>
                <w:b/>
                <w:u w:val="single"/>
              </w:rPr>
              <w:t>aen den vicaris</w:t>
            </w:r>
            <w:r>
              <w:t xml:space="preserve">, vier vaet roggen aen den </w:t>
            </w:r>
            <w:r w:rsidRPr="00CD4805">
              <w:rPr>
                <w:b/>
                <w:i/>
              </w:rPr>
              <w:t>heyligen geest binnen Schyndel</w:t>
            </w:r>
            <w:r>
              <w:t xml:space="preserve">, een oort grontchijns aen mijn </w:t>
            </w:r>
            <w:r w:rsidRPr="00CD4805">
              <w:rPr>
                <w:b/>
                <w:i/>
              </w:rPr>
              <w:t>Heer van Helmont</w:t>
            </w:r>
          </w:p>
        </w:tc>
      </w:tr>
      <w:tr w:rsidR="00CD4805" w:rsidRPr="002D247D" w14:paraId="770E996A" w14:textId="77777777">
        <w:tc>
          <w:tcPr>
            <w:tcW w:w="0" w:type="auto"/>
          </w:tcPr>
          <w:p w14:paraId="7DACC2B9" w14:textId="77777777" w:rsidR="00CD4805" w:rsidRDefault="00CD4805" w:rsidP="00225806">
            <w:r>
              <w:t>0113</w:t>
            </w:r>
          </w:p>
        </w:tc>
        <w:tc>
          <w:tcPr>
            <w:tcW w:w="0" w:type="auto"/>
          </w:tcPr>
          <w:p w14:paraId="67B71E34" w14:textId="77777777" w:rsidR="00CD4805" w:rsidRDefault="00CD4805" w:rsidP="00225806">
            <w:r>
              <w:t>11 juni 1607, testes Delis Henricx ende Jan Adriaens Verhagen scepenen</w:t>
            </w:r>
          </w:p>
        </w:tc>
      </w:tr>
      <w:tr w:rsidR="00CD4805" w:rsidRPr="002D247D" w14:paraId="286C30BD" w14:textId="77777777">
        <w:tc>
          <w:tcPr>
            <w:tcW w:w="0" w:type="auto"/>
          </w:tcPr>
          <w:p w14:paraId="06206043" w14:textId="77777777" w:rsidR="00CD4805" w:rsidRDefault="00CD4805" w:rsidP="00225806">
            <w:r>
              <w:t>0114</w:t>
            </w:r>
          </w:p>
        </w:tc>
        <w:tc>
          <w:tcPr>
            <w:tcW w:w="0" w:type="auto"/>
          </w:tcPr>
          <w:p w14:paraId="23199B6C" w14:textId="77777777" w:rsidR="00CD4805" w:rsidRDefault="00CD4805" w:rsidP="00225806">
            <w:r>
              <w:t>Gerart Jan Walravens, betalingsgelo</w:t>
            </w:r>
            <w:r w:rsidR="00126DB8">
              <w:t>f</w:t>
            </w:r>
            <w:r>
              <w:t xml:space="preserve">te, Lambert Lamberts van Sochel, Herman soone Gerart Janss., 20 juni 1607, testes Jan Verhagen aenden Schoot ende Peter Henricx, Michiel ende Delis gebroederen kynderen Peter Delis Claessen, scheiding en deling, </w:t>
            </w:r>
            <w:r w:rsidR="00126DB8">
              <w:t xml:space="preserve">huis ende erffenisse </w:t>
            </w:r>
            <w:r w:rsidR="00126DB8" w:rsidRPr="00126DB8">
              <w:rPr>
                <w:b/>
              </w:rPr>
              <w:t>onder Wijbosch</w:t>
            </w:r>
            <w:r w:rsidR="00126DB8">
              <w:t xml:space="preserve">, Peter Jan Peters, Jan Henricx van Rullen, Jan Elias Peters, eenen ecker tuellants </w:t>
            </w:r>
            <w:r w:rsidR="00126DB8" w:rsidRPr="00126DB8">
              <w:rPr>
                <w:b/>
              </w:rPr>
              <w:t>aen d’Apelteren</w:t>
            </w:r>
            <w:r w:rsidR="00126DB8">
              <w:t xml:space="preserve">, Lambert Ardt Peters, </w:t>
            </w:r>
            <w:r w:rsidR="00126DB8" w:rsidRPr="00126DB8">
              <w:rPr>
                <w:b/>
              </w:rPr>
              <w:t>d’Apeltenstege</w:t>
            </w:r>
            <w:r w:rsidR="00126DB8">
              <w:t xml:space="preserve">, Jan Gerarts van den Venne, eenen acker tuellants ter plaetse genoemt </w:t>
            </w:r>
            <w:r w:rsidR="00126DB8" w:rsidRPr="00C32EFC">
              <w:rPr>
                <w:b/>
              </w:rPr>
              <w:t>Houbraecken</w:t>
            </w:r>
            <w:r w:rsidR="00C32EFC">
              <w:rPr>
                <w:b/>
              </w:rPr>
              <w:t>,</w:t>
            </w:r>
            <w:r w:rsidR="00126DB8">
              <w:t xml:space="preserve"> Jan Janssen die Wever, die wedue Diric Roeloffs, </w:t>
            </w:r>
            <w:r w:rsidR="00126DB8" w:rsidRPr="00C32EFC">
              <w:rPr>
                <w:b/>
                <w:i/>
              </w:rPr>
              <w:t xml:space="preserve">den heyligen geest van Schijndel, </w:t>
            </w:r>
            <w:r w:rsidR="00126DB8" w:rsidRPr="00C32EFC">
              <w:rPr>
                <w:b/>
              </w:rPr>
              <w:t>den Nieuwencamp</w:t>
            </w:r>
            <w:r w:rsidR="00126DB8">
              <w:t xml:space="preserve">, </w:t>
            </w:r>
            <w:r w:rsidR="00126DB8" w:rsidRPr="00C32EFC">
              <w:rPr>
                <w:b/>
                <w:i/>
              </w:rPr>
              <w:t>Heer Adams gasthuijs binnen den Bossche</w:t>
            </w:r>
            <w:r w:rsidR="00126DB8">
              <w:t xml:space="preserve">, de wedue Jan van Heessel, Willem Tonis Tijssen, 3 gl. aen Anneken wedue Delis Claessen, 1 gl. </w:t>
            </w:r>
            <w:smartTag w:uri="urn:schemas-microsoft-com:office:smarttags" w:element="metricconverter">
              <w:smartTagPr>
                <w:attr w:name="ProductID" w:val="10 st"/>
              </w:smartTagPr>
              <w:r w:rsidR="00126DB8">
                <w:t>10 st</w:t>
              </w:r>
            </w:smartTag>
            <w:r w:rsidR="00126DB8">
              <w:t xml:space="preserve">. aen Michiel Jan Claessen, </w:t>
            </w:r>
            <w:smartTag w:uri="urn:schemas-microsoft-com:office:smarttags" w:element="metricconverter">
              <w:smartTagPr>
                <w:attr w:name="ProductID" w:val="15 st"/>
              </w:smartTagPr>
              <w:r w:rsidR="00126DB8">
                <w:t>15 st</w:t>
              </w:r>
            </w:smartTag>
            <w:r w:rsidR="00126DB8">
              <w:t xml:space="preserve">. aen Cornelis Janssen binnen den Bossche, ii oort aende </w:t>
            </w:r>
            <w:r w:rsidR="00126DB8" w:rsidRPr="00C32EFC">
              <w:rPr>
                <w:b/>
                <w:u w:val="single"/>
              </w:rPr>
              <w:t>nabueren van Schijndel</w:t>
            </w:r>
            <w:r w:rsidR="00126DB8">
              <w:t xml:space="preserve">, een oort grontchijns </w:t>
            </w:r>
            <w:r w:rsidR="00126DB8" w:rsidRPr="00C32EFC">
              <w:rPr>
                <w:b/>
                <w:i/>
              </w:rPr>
              <w:t>Domino de Heeswijck,</w:t>
            </w:r>
            <w:r w:rsidR="00126DB8">
              <w:t xml:space="preserve"> </w:t>
            </w:r>
            <w:smartTag w:uri="urn:schemas-microsoft-com:office:smarttags" w:element="metricconverter">
              <w:smartTagPr>
                <w:attr w:name="ProductID" w:val="1 st"/>
              </w:smartTagPr>
              <w:r w:rsidR="00126DB8">
                <w:t>1 st</w:t>
              </w:r>
            </w:smartTag>
            <w:r w:rsidR="00126DB8">
              <w:t xml:space="preserve">. ½ oort aen den </w:t>
            </w:r>
            <w:r w:rsidR="00126DB8" w:rsidRPr="00C32EFC">
              <w:rPr>
                <w:b/>
                <w:i/>
              </w:rPr>
              <w:t>Heer van Helmont</w:t>
            </w:r>
            <w:r w:rsidR="00126DB8">
              <w:t xml:space="preserve"> ende noch die helft van eenen auden groten </w:t>
            </w:r>
          </w:p>
        </w:tc>
      </w:tr>
      <w:tr w:rsidR="00C32EFC" w:rsidRPr="002D247D" w14:paraId="7D425184" w14:textId="77777777">
        <w:tc>
          <w:tcPr>
            <w:tcW w:w="0" w:type="auto"/>
          </w:tcPr>
          <w:p w14:paraId="59968678" w14:textId="77777777" w:rsidR="00C32EFC" w:rsidRDefault="00C32EFC" w:rsidP="00225806">
            <w:r>
              <w:t>0115</w:t>
            </w:r>
          </w:p>
        </w:tc>
        <w:tc>
          <w:tcPr>
            <w:tcW w:w="0" w:type="auto"/>
          </w:tcPr>
          <w:p w14:paraId="7EB19231" w14:textId="77777777" w:rsidR="00C32EFC" w:rsidRDefault="00C32EFC" w:rsidP="00225806">
            <w:r>
              <w:t xml:space="preserve">zie ook 0114, Cornelis Lamberts, Jan Peter Lamberts, Herman Eijmberts moboiren over Lambert Peterssen ende zijn onmundich kynt verweckt by Catarina, vercovht, Ardt Dircl Michielssen, huijs hoff esthuijs etc. </w:t>
            </w:r>
            <w:r w:rsidRPr="00C32EFC">
              <w:rPr>
                <w:b/>
              </w:rPr>
              <w:t>aent Wijbosch</w:t>
            </w:r>
            <w:r>
              <w:t>, Luijcas Lambetss c.s., Lambert Peterss., kynderen Gerart Reijnders, 2 blancken grontchijns aen den Heer van Helmont, schepenbrief van Schijndel dd. 22 april 1593, Jannen Emomt Bontwerckers, Peter Lambert Peters</w:t>
            </w:r>
          </w:p>
        </w:tc>
      </w:tr>
      <w:tr w:rsidR="00C32EFC" w:rsidRPr="002D247D" w14:paraId="10914ADA" w14:textId="77777777">
        <w:tc>
          <w:tcPr>
            <w:tcW w:w="0" w:type="auto"/>
          </w:tcPr>
          <w:p w14:paraId="743E2E8F" w14:textId="77777777" w:rsidR="00C32EFC" w:rsidRDefault="00C32EFC" w:rsidP="00225806">
            <w:r>
              <w:t>0116</w:t>
            </w:r>
          </w:p>
        </w:tc>
        <w:tc>
          <w:tcPr>
            <w:tcW w:w="0" w:type="auto"/>
          </w:tcPr>
          <w:p w14:paraId="108D1CA9" w14:textId="77777777" w:rsidR="00C32EFC" w:rsidRDefault="00C32EFC" w:rsidP="00225806">
            <w:r>
              <w:t xml:space="preserve">12 juni 1607, Jan Ariens scepen ende Gijsbert Janss., Peter Lambert Peters, betalingsgelofte, Jan Emonts, Pauwels Henricx van den Oetelaer man van Beelken eertijts wedue wijlen </w:t>
            </w:r>
            <w:r w:rsidR="00B27FAC">
              <w:t xml:space="preserve">Denis Peters, vercocht, Henrick Claessen van Berckel ende Eymbert Eymberts van den Vorstenbosch </w:t>
            </w:r>
            <w:r w:rsidR="00B27FAC" w:rsidRPr="00B27FAC">
              <w:rPr>
                <w:b/>
                <w:u w:val="single"/>
              </w:rPr>
              <w:t xml:space="preserve">heyligeestmeesteren </w:t>
            </w:r>
            <w:r w:rsidR="00B27FAC">
              <w:t xml:space="preserve">binnen Schijndel, een rente ut een stuck ackerlants </w:t>
            </w:r>
            <w:r w:rsidR="00B27FAC" w:rsidRPr="00B27FAC">
              <w:rPr>
                <w:b/>
              </w:rPr>
              <w:t>onder het Lutteleijnde aen die Kercke</w:t>
            </w:r>
            <w:r w:rsidR="00B27FAC">
              <w:t xml:space="preserve">, Arien Corstiaenss snit, den gemeijnen wech, </w:t>
            </w:r>
            <w:r w:rsidR="00B27FAC" w:rsidRPr="00B27FAC">
              <w:rPr>
                <w:b/>
              </w:rPr>
              <w:t>aen die Kerckmuur aldaer</w:t>
            </w:r>
            <w:r w:rsidR="00B27FAC">
              <w:t>, Beelken cum prolibus, 10 july 1607, testes Delis Henricx ende Jan Henricx aenden Borne, 24 mei 1608, Beelken wedue Pauwels Henricx van den Oetelaer, testes Gijsbert Antonis ende Delis Corsten scepenen</w:t>
            </w:r>
          </w:p>
        </w:tc>
      </w:tr>
      <w:tr w:rsidR="00B27FAC" w:rsidRPr="002D247D" w14:paraId="19F2B2D8" w14:textId="77777777">
        <w:tc>
          <w:tcPr>
            <w:tcW w:w="0" w:type="auto"/>
          </w:tcPr>
          <w:p w14:paraId="30F13D4D" w14:textId="77777777" w:rsidR="00B27FAC" w:rsidRDefault="00B27FAC" w:rsidP="00225806">
            <w:r>
              <w:t>0117</w:t>
            </w:r>
          </w:p>
        </w:tc>
        <w:tc>
          <w:tcPr>
            <w:tcW w:w="0" w:type="auto"/>
          </w:tcPr>
          <w:p w14:paraId="31C97DFA" w14:textId="77777777" w:rsidR="00B27FAC" w:rsidRDefault="00B27FAC" w:rsidP="00225806">
            <w:r>
              <w:t xml:space="preserve">Lambert Diric Schoemaeckers </w:t>
            </w:r>
            <w:r w:rsidRPr="001E6166">
              <w:rPr>
                <w:b/>
                <w:u w:val="single"/>
              </w:rPr>
              <w:t>tegenwoirdige borgemeester</w:t>
            </w:r>
            <w:r>
              <w:t xml:space="preserve"> vanden jare 1607, betalingsgelofte van 50 gl. , aen Tomas Claessen op 25 january 1608, actim 16 julij 1607 testes Peter Hanricx ende Jan Verhagen aenden Schoot, Goossen Jan Willems</w:t>
            </w:r>
          </w:p>
        </w:tc>
      </w:tr>
      <w:tr w:rsidR="001E6166" w:rsidRPr="002D247D" w14:paraId="3F216173" w14:textId="77777777">
        <w:tc>
          <w:tcPr>
            <w:tcW w:w="0" w:type="auto"/>
          </w:tcPr>
          <w:p w14:paraId="0EC3C5D7" w14:textId="77777777" w:rsidR="001E6166" w:rsidRDefault="001E6166" w:rsidP="00225806">
            <w:r>
              <w:t>0118</w:t>
            </w:r>
          </w:p>
        </w:tc>
        <w:tc>
          <w:tcPr>
            <w:tcW w:w="0" w:type="auto"/>
          </w:tcPr>
          <w:p w14:paraId="07897385" w14:textId="77777777" w:rsidR="001E6166" w:rsidRDefault="001E6166" w:rsidP="00225806">
            <w:r>
              <w:t>inden name ons Heeren Amen, testament van Gerart Anto</w:t>
            </w:r>
            <w:r w:rsidR="00227D37">
              <w:t>n</w:t>
            </w:r>
            <w:r>
              <w:t xml:space="preserve">is Moins ende Mariken syne wittige huijsvrauwe die vs. Meriken cranck te bedde liggende etc., legaten: </w:t>
            </w:r>
            <w:smartTag w:uri="urn:schemas-microsoft-com:office:smarttags" w:element="metricconverter">
              <w:smartTagPr>
                <w:attr w:name="ProductID" w:val="1 st"/>
              </w:smartTagPr>
              <w:r>
                <w:t>1 st</w:t>
              </w:r>
            </w:smartTag>
            <w:r>
              <w:t xml:space="preserve">. aen </w:t>
            </w:r>
            <w:r w:rsidRPr="00227D37">
              <w:rPr>
                <w:b/>
                <w:u w:val="single"/>
              </w:rPr>
              <w:t>Sint Jan Evangelisten binnen den Bossche</w:t>
            </w:r>
            <w:r>
              <w:t xml:space="preserve">, </w:t>
            </w:r>
            <w:smartTag w:uri="urn:schemas-microsoft-com:office:smarttags" w:element="metricconverter">
              <w:smartTagPr>
                <w:attr w:name="ProductID" w:val="1 st"/>
              </w:smartTagPr>
              <w:r>
                <w:t>1 st</w:t>
              </w:r>
            </w:smartTag>
            <w:r>
              <w:t xml:space="preserve">. </w:t>
            </w:r>
            <w:r w:rsidRPr="00227D37">
              <w:rPr>
                <w:b/>
                <w:u w:val="single"/>
              </w:rPr>
              <w:t>Sinte Servaes patroon binnen der kercken van Schijndel,</w:t>
            </w:r>
            <w:r>
              <w:t xml:space="preserve"> Henricxken soone van Arden des vs. Merikens voorsoone 40 gl. die welcke schuldich is die wedue van Jan Jan Tijssen tot Uden, To</w:t>
            </w:r>
            <w:r w:rsidR="00227D37">
              <w:t>n</w:t>
            </w:r>
            <w:r>
              <w:t>isse Michielen ende Mariken henne beyde kynderen, Anneken ende Margriet henne be</w:t>
            </w:r>
            <w:r w:rsidR="00227D37">
              <w:t>y</w:t>
            </w:r>
            <w:r>
              <w:t xml:space="preserve">de dochter elck 50 gl., Margriet voor haren getrouwen dienst, die summe van 50 gl. tot </w:t>
            </w:r>
            <w:r w:rsidRPr="00227D37">
              <w:rPr>
                <w:b/>
                <w:u w:val="single"/>
              </w:rPr>
              <w:t>onderhaut ende reparatie der prochiekercken van Schijndel</w:t>
            </w:r>
            <w:r>
              <w:t xml:space="preserve"> by den </w:t>
            </w:r>
            <w:r w:rsidRPr="00227D37">
              <w:rPr>
                <w:b/>
                <w:u w:val="single"/>
              </w:rPr>
              <w:t>kerckmeester</w:t>
            </w:r>
            <w:r w:rsidR="00227D37" w:rsidRPr="00227D37">
              <w:rPr>
                <w:b/>
                <w:u w:val="single"/>
              </w:rPr>
              <w:t>e</w:t>
            </w:r>
            <w:r w:rsidRPr="00227D37">
              <w:rPr>
                <w:b/>
                <w:u w:val="single"/>
              </w:rPr>
              <w:t>n</w:t>
            </w:r>
            <w:r>
              <w:t xml:space="preserve"> te ontfangen van de kynderen ende erfgenamen Luijcas Lamers</w:t>
            </w:r>
            <w:r w:rsidR="00227D37">
              <w:t xml:space="preserve">, die lancxstlevende sal blijven in het gebruijck der goederen ende 100 gl. tot synen vryen eygenen wille ende onderhout syns lichaems en nae doot van den lancxstlevende die vijff kynderen </w:t>
            </w:r>
          </w:p>
        </w:tc>
      </w:tr>
      <w:tr w:rsidR="00227D37" w:rsidRPr="002D247D" w14:paraId="4BCD2BC5" w14:textId="77777777">
        <w:tc>
          <w:tcPr>
            <w:tcW w:w="0" w:type="auto"/>
          </w:tcPr>
          <w:p w14:paraId="7EA45217" w14:textId="77777777" w:rsidR="00227D37" w:rsidRDefault="00227D37" w:rsidP="00225806">
            <w:r>
              <w:t>0119</w:t>
            </w:r>
          </w:p>
        </w:tc>
        <w:tc>
          <w:tcPr>
            <w:tcW w:w="0" w:type="auto"/>
          </w:tcPr>
          <w:p w14:paraId="00EE29FB" w14:textId="77777777" w:rsidR="00227D37" w:rsidRDefault="00227D37" w:rsidP="00225806">
            <w:r>
              <w:t>Lambert Dirick Schoemaeckers tegenwoirdige borgemeester aen het Lutteeijnde , 200 gl. nl. 100 voor de lancxstlevende en 100 voor Margriet, 25 augustus 1607, testes Jan Henricx Verhagen aenden Schoot ende Peter Henricx Huijberts ten woonhuijse der vs. testateuren, wederroepen henne testament op 19 julij 1610 testes Peter Henricx ende Peter Elias</w:t>
            </w:r>
          </w:p>
        </w:tc>
      </w:tr>
      <w:tr w:rsidR="00227D37" w:rsidRPr="002D247D" w14:paraId="17C4C15A" w14:textId="77777777">
        <w:tc>
          <w:tcPr>
            <w:tcW w:w="0" w:type="auto"/>
          </w:tcPr>
          <w:p w14:paraId="1914F724" w14:textId="77777777" w:rsidR="00227D37" w:rsidRDefault="00227D37" w:rsidP="00225806">
            <w:r>
              <w:t>0120</w:t>
            </w:r>
          </w:p>
        </w:tc>
        <w:tc>
          <w:tcPr>
            <w:tcW w:w="0" w:type="auto"/>
          </w:tcPr>
          <w:p w14:paraId="5459E576" w14:textId="77777777" w:rsidR="00227D37" w:rsidRDefault="005C52CC" w:rsidP="00225806">
            <w:r>
              <w:t xml:space="preserve">Catarina dochter Jan Gerits Joordens nagelaten wedue van Toloff Gijsberts, vercocht, Dirick Janss. van den Oetelaer, eenen acker tuellants 5 lop. </w:t>
            </w:r>
            <w:r w:rsidRPr="005C52CC">
              <w:rPr>
                <w:b/>
              </w:rPr>
              <w:t>onder Delschot</w:t>
            </w:r>
            <w:r>
              <w:t xml:space="preserve">, die wedue Symon Ardt Pauwels, Ardt Diricx en kynderen, Swits Jacops, Arien Martens, aenverstorven in haeren weeuwelijcken stoel nae dode hare ouders, , 3 gl. </w:t>
            </w:r>
            <w:r w:rsidRPr="005C52CC">
              <w:rPr>
                <w:b/>
                <w:i/>
              </w:rPr>
              <w:t>aen de rietmaeckers tot Eijn</w:t>
            </w:r>
            <w:r>
              <w:rPr>
                <w:b/>
                <w:i/>
              </w:rPr>
              <w:t>d</w:t>
            </w:r>
            <w:r w:rsidRPr="005C52CC">
              <w:rPr>
                <w:b/>
                <w:i/>
              </w:rPr>
              <w:t>hoven</w:t>
            </w:r>
            <w:r>
              <w:t xml:space="preserve">, 3 gl .aen </w:t>
            </w:r>
            <w:r w:rsidRPr="005C52CC">
              <w:rPr>
                <w:b/>
                <w:u w:val="single"/>
              </w:rPr>
              <w:t>Heer Peter beneficiaet binnen den Bossche</w:t>
            </w:r>
            <w:r>
              <w:t xml:space="preserve"> staende tot het beneficium vande elff vrense misse binnen der stadt, 2 oort chijns mijn Heere van Helmont, 25 augustus 1607, testes Bogert ende Jan Henricx aenden Borne, Dircick Janssen van den Oetelaer, betalingsgelofte</w:t>
            </w:r>
          </w:p>
        </w:tc>
      </w:tr>
      <w:tr w:rsidR="005C52CC" w:rsidRPr="002D247D" w14:paraId="5AB138E4" w14:textId="77777777">
        <w:tc>
          <w:tcPr>
            <w:tcW w:w="0" w:type="auto"/>
          </w:tcPr>
          <w:p w14:paraId="723A593B" w14:textId="77777777" w:rsidR="005C52CC" w:rsidRDefault="005C52CC" w:rsidP="00225806">
            <w:r>
              <w:t>0121</w:t>
            </w:r>
          </w:p>
        </w:tc>
        <w:tc>
          <w:tcPr>
            <w:tcW w:w="0" w:type="auto"/>
          </w:tcPr>
          <w:p w14:paraId="437E2DD6" w14:textId="77777777" w:rsidR="005C52CC" w:rsidRDefault="005C52CC" w:rsidP="00225806">
            <w:r>
              <w:t>los briefje onderste boven ingescand: 29 augustus 1607, ten woonhuijse van Lijn T</w:t>
            </w:r>
            <w:r w:rsidR="00C17754">
              <w:t>h</w:t>
            </w:r>
            <w:r>
              <w:t xml:space="preserve">olofs, </w:t>
            </w:r>
            <w:r w:rsidR="00C17754">
              <w:t>Sebert Jacops</w:t>
            </w:r>
          </w:p>
        </w:tc>
      </w:tr>
      <w:tr w:rsidR="00C17754" w:rsidRPr="002D247D" w14:paraId="19861AE2" w14:textId="77777777">
        <w:tc>
          <w:tcPr>
            <w:tcW w:w="0" w:type="auto"/>
          </w:tcPr>
          <w:p w14:paraId="5BE06DF9" w14:textId="77777777" w:rsidR="00C17754" w:rsidRDefault="00C17754" w:rsidP="00225806">
            <w:r>
              <w:t>0122</w:t>
            </w:r>
          </w:p>
        </w:tc>
        <w:tc>
          <w:tcPr>
            <w:tcW w:w="0" w:type="auto"/>
          </w:tcPr>
          <w:p w14:paraId="4BE7DFEB" w14:textId="77777777" w:rsidR="00C17754" w:rsidRDefault="00C17754" w:rsidP="00225806">
            <w:r>
              <w:t>los briefje: 27 augustus 1607, vernadering mbt dat stuk land dat Dirick van den Oetelaer had gekocht van Lijn Tholoffs</w:t>
            </w:r>
          </w:p>
        </w:tc>
      </w:tr>
      <w:tr w:rsidR="00C17754" w:rsidRPr="002D247D" w14:paraId="6B9FB2B3" w14:textId="77777777">
        <w:tc>
          <w:tcPr>
            <w:tcW w:w="0" w:type="auto"/>
          </w:tcPr>
          <w:p w14:paraId="48C201C7" w14:textId="77777777" w:rsidR="00C17754" w:rsidRDefault="00C17754" w:rsidP="00225806">
            <w:r>
              <w:t>0123</w:t>
            </w:r>
          </w:p>
        </w:tc>
        <w:tc>
          <w:tcPr>
            <w:tcW w:w="0" w:type="auto"/>
          </w:tcPr>
          <w:p w14:paraId="55CB198A" w14:textId="77777777" w:rsidR="00C17754" w:rsidRDefault="00C17754" w:rsidP="00225806">
            <w:r>
              <w:t xml:space="preserve">Dirick Janssen, Catarijn </w:t>
            </w:r>
          </w:p>
        </w:tc>
      </w:tr>
      <w:tr w:rsidR="00C17754" w:rsidRPr="002D247D" w14:paraId="6C9BAF43" w14:textId="77777777">
        <w:tc>
          <w:tcPr>
            <w:tcW w:w="0" w:type="auto"/>
          </w:tcPr>
          <w:p w14:paraId="6897689F" w14:textId="77777777" w:rsidR="00C17754" w:rsidRDefault="00C17754" w:rsidP="00225806">
            <w:r>
              <w:t>0124</w:t>
            </w:r>
          </w:p>
        </w:tc>
        <w:tc>
          <w:tcPr>
            <w:tcW w:w="0" w:type="auto"/>
          </w:tcPr>
          <w:p w14:paraId="139595AC" w14:textId="77777777" w:rsidR="00C17754" w:rsidRDefault="00C17754" w:rsidP="00225806">
            <w:r>
              <w:t>herhaling van 0120</w:t>
            </w:r>
          </w:p>
        </w:tc>
      </w:tr>
      <w:tr w:rsidR="00C17754" w:rsidRPr="002D247D" w14:paraId="44D5393A" w14:textId="77777777">
        <w:tc>
          <w:tcPr>
            <w:tcW w:w="0" w:type="auto"/>
          </w:tcPr>
          <w:p w14:paraId="2B9F9DFE" w14:textId="77777777" w:rsidR="00C17754" w:rsidRDefault="00C17754" w:rsidP="00225806">
            <w:r>
              <w:t>0125</w:t>
            </w:r>
          </w:p>
        </w:tc>
        <w:tc>
          <w:tcPr>
            <w:tcW w:w="0" w:type="auto"/>
          </w:tcPr>
          <w:p w14:paraId="257CEE78" w14:textId="77777777" w:rsidR="00C17754" w:rsidRDefault="00C17754" w:rsidP="00225806">
            <w:r>
              <w:t xml:space="preserve">los briefje: 22 maart 1609, Catarijn wedue Tholof Gijsberts en Roelof Rutten hebbem met malcanderen afgerekent 26 gl., den acker </w:t>
            </w:r>
            <w:r w:rsidRPr="00C17754">
              <w:rPr>
                <w:b/>
              </w:rPr>
              <w:t>onder Delschot</w:t>
            </w:r>
            <w:r>
              <w:t xml:space="preserve">, Dirick Janssen van den Oetelaer, vernaderd door Roelof, in presnetie avn Ardt Janssen </w:t>
            </w:r>
            <w:r w:rsidRPr="00C17754">
              <w:rPr>
                <w:b/>
                <w:u w:val="single"/>
              </w:rPr>
              <w:t>schouteth</w:t>
            </w:r>
            <w:r>
              <w:t>, Delis Corsten schepen</w:t>
            </w:r>
          </w:p>
        </w:tc>
      </w:tr>
      <w:tr w:rsidR="00C17754" w:rsidRPr="002D247D" w14:paraId="10534B80" w14:textId="77777777">
        <w:tc>
          <w:tcPr>
            <w:tcW w:w="0" w:type="auto"/>
          </w:tcPr>
          <w:p w14:paraId="4301326C" w14:textId="77777777" w:rsidR="00C17754" w:rsidRDefault="00C17754" w:rsidP="00225806">
            <w:r>
              <w:t>0126</w:t>
            </w:r>
          </w:p>
        </w:tc>
        <w:tc>
          <w:tcPr>
            <w:tcW w:w="0" w:type="auto"/>
          </w:tcPr>
          <w:p w14:paraId="1FF83699" w14:textId="77777777" w:rsidR="00C17754" w:rsidRDefault="00C17754" w:rsidP="00225806">
            <w:r>
              <w:t>los briefje: Henrick Peters 80 gl., Lamert Jan Ariens 100 gl., Tonis Corst Lamers 105 gl.</w:t>
            </w:r>
          </w:p>
        </w:tc>
      </w:tr>
      <w:tr w:rsidR="00C17754" w:rsidRPr="002D247D" w14:paraId="01EA308E" w14:textId="77777777">
        <w:tc>
          <w:tcPr>
            <w:tcW w:w="0" w:type="auto"/>
          </w:tcPr>
          <w:p w14:paraId="66841EA7" w14:textId="77777777" w:rsidR="00C17754" w:rsidRDefault="00C17754" w:rsidP="00225806">
            <w:r>
              <w:t>0127</w:t>
            </w:r>
          </w:p>
        </w:tc>
        <w:tc>
          <w:tcPr>
            <w:tcW w:w="0" w:type="auto"/>
          </w:tcPr>
          <w:p w14:paraId="7598CC80" w14:textId="77777777" w:rsidR="00C17754" w:rsidRDefault="00673C81" w:rsidP="00225806">
            <w:r>
              <w:t>herhaling van 0123</w:t>
            </w:r>
          </w:p>
        </w:tc>
      </w:tr>
      <w:tr w:rsidR="00673C81" w:rsidRPr="002D247D" w14:paraId="49FCE522" w14:textId="77777777">
        <w:tc>
          <w:tcPr>
            <w:tcW w:w="0" w:type="auto"/>
          </w:tcPr>
          <w:p w14:paraId="10557A5A" w14:textId="77777777" w:rsidR="00673C81" w:rsidRDefault="00673C81" w:rsidP="00225806">
            <w:r>
              <w:t>0128</w:t>
            </w:r>
          </w:p>
        </w:tc>
        <w:tc>
          <w:tcPr>
            <w:tcW w:w="0" w:type="auto"/>
          </w:tcPr>
          <w:p w14:paraId="3A437C1B" w14:textId="77777777" w:rsidR="00673C81" w:rsidRDefault="00673C81" w:rsidP="00225806">
            <w:r>
              <w:t>herhaling van 0120</w:t>
            </w:r>
          </w:p>
        </w:tc>
      </w:tr>
      <w:tr w:rsidR="00673C81" w:rsidRPr="002D247D" w14:paraId="31F151FB" w14:textId="77777777">
        <w:tc>
          <w:tcPr>
            <w:tcW w:w="0" w:type="auto"/>
          </w:tcPr>
          <w:p w14:paraId="05EF3494" w14:textId="77777777" w:rsidR="00673C81" w:rsidRDefault="00673C81" w:rsidP="00225806">
            <w:r>
              <w:t>0129</w:t>
            </w:r>
          </w:p>
        </w:tc>
        <w:tc>
          <w:tcPr>
            <w:tcW w:w="0" w:type="auto"/>
          </w:tcPr>
          <w:p w14:paraId="44C0C278" w14:textId="77777777" w:rsidR="00673C81" w:rsidRDefault="00673C81" w:rsidP="00225806">
            <w:r>
              <w:t>herhaling van 0123</w:t>
            </w:r>
          </w:p>
        </w:tc>
      </w:tr>
      <w:tr w:rsidR="00673C81" w:rsidRPr="002D247D" w14:paraId="729227A9" w14:textId="77777777">
        <w:tc>
          <w:tcPr>
            <w:tcW w:w="0" w:type="auto"/>
          </w:tcPr>
          <w:p w14:paraId="11E2E29A" w14:textId="77777777" w:rsidR="00673C81" w:rsidRDefault="00673C81" w:rsidP="00225806">
            <w:r>
              <w:t>0130</w:t>
            </w:r>
          </w:p>
        </w:tc>
        <w:tc>
          <w:tcPr>
            <w:tcW w:w="0" w:type="auto"/>
          </w:tcPr>
          <w:p w14:paraId="481BEE4F" w14:textId="77777777" w:rsidR="00673C81" w:rsidRDefault="00673C81" w:rsidP="00225806">
            <w:r>
              <w:t>Jan Gerarts van Dinter man van Mariken dochter Henricx van Dijck, betalingsgelofte van 80 gl., Dirick Hanricx van Dijck, Gerit Ardt Pauwels, schepenbrief dd. 24 februari 1594, 6 augustus 1607, testes Jan Henricx Verhagen aenden Schoot, Peter Henricx, Jan soone Dielis Henricx, betalingsgelofte, Dirick Henricx van Dijck, Mariken wedue Henricx van Dijck, Jan Dielissen, notitie in de marge</w:t>
            </w:r>
          </w:p>
        </w:tc>
      </w:tr>
      <w:tr w:rsidR="00673C81" w:rsidRPr="002D247D" w14:paraId="2E5D5F49" w14:textId="77777777">
        <w:tc>
          <w:tcPr>
            <w:tcW w:w="0" w:type="auto"/>
          </w:tcPr>
          <w:p w14:paraId="6C086BDD" w14:textId="77777777" w:rsidR="00673C81" w:rsidRDefault="00673C81" w:rsidP="00225806">
            <w:r>
              <w:t>0131</w:t>
            </w:r>
          </w:p>
        </w:tc>
        <w:tc>
          <w:tcPr>
            <w:tcW w:w="0" w:type="auto"/>
          </w:tcPr>
          <w:p w14:paraId="1A1EE5AA" w14:textId="77777777" w:rsidR="00673C81" w:rsidRDefault="00673C81" w:rsidP="00225806">
            <w:r>
              <w:t>Ardt Gerarts van den Venne man van Catarina dochter van Jan Arien Maessen</w:t>
            </w:r>
            <w:r w:rsidR="00707DC9">
              <w:t xml:space="preserve">, betaling. aen Antonia wedue Jan Peter Reijnders, </w:t>
            </w:r>
            <w:r w:rsidR="00707DC9" w:rsidRPr="00707DC9">
              <w:rPr>
                <w:b/>
                <w:u w:val="single"/>
              </w:rPr>
              <w:t>Heer Wauter Peterss</w:t>
            </w:r>
            <w:r w:rsidR="00707DC9">
              <w:t xml:space="preserve">. ende Henrick Diric Roelofs momboiren, 150 gl. welcke Jan Arien Maes za: hadd egelooft te betalen 5 februry 1601, kynderen van Jan Ariens, Cristina dochter van jan Ariens, 19 october 1607, testes Pete rende Jan Ariens, notitie in de marge Peter soone Jan Peter Reijnders, 19 january 1629, </w:t>
            </w:r>
            <w:r w:rsidR="00707DC9" w:rsidRPr="00707DC9">
              <w:rPr>
                <w:b/>
                <w:u w:val="single"/>
              </w:rPr>
              <w:t>D.Gerwen secretaris 1629</w:t>
            </w:r>
            <w:r w:rsidR="00707DC9">
              <w:t xml:space="preserve"> </w:t>
            </w:r>
          </w:p>
        </w:tc>
      </w:tr>
      <w:tr w:rsidR="00707DC9" w:rsidRPr="002D247D" w14:paraId="593F559C" w14:textId="77777777">
        <w:tc>
          <w:tcPr>
            <w:tcW w:w="0" w:type="auto"/>
          </w:tcPr>
          <w:p w14:paraId="4F1D33A8" w14:textId="77777777" w:rsidR="00707DC9" w:rsidRDefault="00707DC9" w:rsidP="00225806">
            <w:r>
              <w:t>0132</w:t>
            </w:r>
          </w:p>
        </w:tc>
        <w:tc>
          <w:tcPr>
            <w:tcW w:w="0" w:type="auto"/>
          </w:tcPr>
          <w:p w14:paraId="2E53A074" w14:textId="77777777" w:rsidR="00707DC9" w:rsidRDefault="0094413E" w:rsidP="00225806">
            <w:r>
              <w:t xml:space="preserve">Gerart Jan Gerattss. van Gulick, vercocht, Arien soone Dirick Ardtss., eenen acker tuellants 1 ½ lop. </w:t>
            </w:r>
            <w:r w:rsidRPr="0094413E">
              <w:rPr>
                <w:b/>
              </w:rPr>
              <w:t>onder het Lutteleijnde</w:t>
            </w:r>
            <w:r>
              <w:t xml:space="preserve">, Daem Gerarts van Gerwen, 22 oktober 1607, testes Jan Henricx Verhagen ende Peter Henricx scepenen, betalingsgelofte van Arien, 159 gl. </w:t>
            </w:r>
            <w:smartTag w:uri="urn:schemas-microsoft-com:office:smarttags" w:element="metricconverter">
              <w:smartTagPr>
                <w:attr w:name="ProductID" w:val="15 st"/>
              </w:smartTagPr>
              <w:r>
                <w:t>15 st</w:t>
              </w:r>
            </w:smartTag>
            <w:r>
              <w:t>., Margriet wedue Lamert Romments dochter Peter Gerit van Gemert. vernadering, 5 mei 1608, testes Jan Henricx aenden Schoot ende Peter Henricx scepenen</w:t>
            </w:r>
          </w:p>
        </w:tc>
      </w:tr>
      <w:tr w:rsidR="0094413E" w:rsidRPr="002D247D" w14:paraId="0FD07E45" w14:textId="77777777">
        <w:tc>
          <w:tcPr>
            <w:tcW w:w="0" w:type="auto"/>
          </w:tcPr>
          <w:p w14:paraId="6DC428D8" w14:textId="77777777" w:rsidR="0094413E" w:rsidRDefault="0094413E" w:rsidP="00225806">
            <w:r>
              <w:t>0133</w:t>
            </w:r>
          </w:p>
        </w:tc>
        <w:tc>
          <w:tcPr>
            <w:tcW w:w="0" w:type="auto"/>
          </w:tcPr>
          <w:p w14:paraId="195FEB3F" w14:textId="77777777" w:rsidR="0094413E" w:rsidRDefault="0094413E" w:rsidP="00225806">
            <w:r>
              <w:t xml:space="preserve">Gijsbrecht ende Jan gebroederen kynderen Jan Jan Willems, vercocht, Peter Zegers, 2/3 van twee strepen lants int geheel 8 lop. onder den Borne int Liessent, Jan Arien Coenen, </w:t>
            </w:r>
            <w:r w:rsidR="00EA332B">
              <w:t>Henrick Ardt Luijcas, Henrick Fransen van Gestel, Jan Adriaens, Heijlken dochter van Jan Jan Willems, Peter Gijsbers</w:t>
            </w:r>
          </w:p>
        </w:tc>
      </w:tr>
      <w:tr w:rsidR="00EA332B" w:rsidRPr="002D247D" w14:paraId="4D4226A1" w14:textId="77777777">
        <w:tc>
          <w:tcPr>
            <w:tcW w:w="0" w:type="auto"/>
          </w:tcPr>
          <w:p w14:paraId="4C88E140" w14:textId="77777777" w:rsidR="00EA332B" w:rsidRDefault="00EA332B" w:rsidP="00225806">
            <w:r>
              <w:t>0134</w:t>
            </w:r>
          </w:p>
        </w:tc>
        <w:tc>
          <w:tcPr>
            <w:tcW w:w="0" w:type="auto"/>
          </w:tcPr>
          <w:p w14:paraId="3A363954" w14:textId="77777777" w:rsidR="00EA332B" w:rsidRDefault="00EA332B" w:rsidP="00225806">
            <w:r>
              <w:t xml:space="preserve">Peter zoone Zeger Jan Lambrechts, vercocht, huijs met twee strepen lants zie 0133, Henrick soone Tonis Corstiaenss., Jan Ariens za:, in de </w:t>
            </w:r>
            <w:r w:rsidR="00A93F1E">
              <w:t>marge</w:t>
            </w:r>
            <w:r>
              <w:t xml:space="preserve">: Lambert zoone Zeger Jan Lambrechts, vernadering, 22 oktober 1608, testes Peter Henricx ende Jan Henricx aenden Borne schepenen, Dirck Claes Vranken, verhuert ende verpacht, Antoni Matijssen, huijs met eenen hoff </w:t>
            </w:r>
            <w:r w:rsidRPr="00A93F1E">
              <w:rPr>
                <w:b/>
              </w:rPr>
              <w:t>naest der Cluijssen</w:t>
            </w:r>
            <w:r>
              <w:t xml:space="preserve"> aldaer ende voorts den hoff aen dander zijde </w:t>
            </w:r>
            <w:r w:rsidRPr="00A93F1E">
              <w:rPr>
                <w:b/>
              </w:rPr>
              <w:t>naest der Kercken</w:t>
            </w:r>
            <w:r>
              <w:t xml:space="preserve">, die helft van de boomvruchten inden vs. hoff, </w:t>
            </w:r>
            <w:r w:rsidRPr="00A93F1E">
              <w:rPr>
                <w:b/>
                <w:i/>
                <w:u w:val="single"/>
              </w:rPr>
              <w:t>Antoni Brouwer int Hoochhuijs binnen der stadt van sHertogenbossche</w:t>
            </w:r>
            <w:r>
              <w:t xml:space="preserve">, </w:t>
            </w:r>
            <w:smartTag w:uri="urn:schemas-microsoft-com:office:smarttags" w:element="metricconverter">
              <w:smartTagPr>
                <w:attr w:name="ProductID" w:val="14 st"/>
              </w:smartTagPr>
              <w:r>
                <w:t>14 st</w:t>
              </w:r>
            </w:smartTag>
            <w:r w:rsidRPr="00A93F1E">
              <w:rPr>
                <w:b/>
              </w:rPr>
              <w:t>. aen den pastoor tot Schijndel</w:t>
            </w:r>
          </w:p>
        </w:tc>
      </w:tr>
      <w:tr w:rsidR="00A93F1E" w:rsidRPr="002D247D" w14:paraId="4BB961F9" w14:textId="77777777">
        <w:tc>
          <w:tcPr>
            <w:tcW w:w="0" w:type="auto"/>
          </w:tcPr>
          <w:p w14:paraId="7DD0C387" w14:textId="77777777" w:rsidR="00A93F1E" w:rsidRDefault="00A93F1E" w:rsidP="00225806">
            <w:r>
              <w:t>0135</w:t>
            </w:r>
          </w:p>
        </w:tc>
        <w:tc>
          <w:tcPr>
            <w:tcW w:w="0" w:type="auto"/>
          </w:tcPr>
          <w:p w14:paraId="4CEA1877" w14:textId="77777777" w:rsidR="00A93F1E" w:rsidRDefault="00A93F1E" w:rsidP="00225806">
            <w:r>
              <w:t xml:space="preserve">informatie over genoemd huis, D.Gerwen 1606, </w:t>
            </w:r>
            <w:r w:rsidRPr="00A93F1E">
              <w:rPr>
                <w:b/>
                <w:u w:val="single"/>
              </w:rPr>
              <w:t>D.Gerwen secretaris</w:t>
            </w:r>
            <w:r>
              <w:t xml:space="preserve"> 1607, Antoni Matijssen, Erbert Janssen</w:t>
            </w:r>
          </w:p>
        </w:tc>
      </w:tr>
      <w:tr w:rsidR="00A93F1E" w:rsidRPr="002D247D" w14:paraId="14E3012B" w14:textId="77777777">
        <w:tc>
          <w:tcPr>
            <w:tcW w:w="0" w:type="auto"/>
          </w:tcPr>
          <w:p w14:paraId="21F07802" w14:textId="77777777" w:rsidR="00A93F1E" w:rsidRDefault="00A93F1E" w:rsidP="00225806">
            <w:r>
              <w:t>0136</w:t>
            </w:r>
          </w:p>
        </w:tc>
        <w:tc>
          <w:tcPr>
            <w:tcW w:w="0" w:type="auto"/>
          </w:tcPr>
          <w:p w14:paraId="2138A372" w14:textId="77777777" w:rsidR="00732A55" w:rsidRDefault="00A93F1E" w:rsidP="00225806">
            <w:r>
              <w:t xml:space="preserve">Arien Marten Tijssen, Marten ende Corstiaen en Jenneke hun zus wittige kynderen Joost Joost Martens, het onmundich kynt van Peter Henricx verweckt by Cristina dochter van Joost Martens, Henrick Willems ende wonende tot Vechel man van Catarijn dochter Claes Martens </w:t>
            </w:r>
            <w:r w:rsidR="0090018D">
              <w:t>Jannen Artss. syn swager man van Jenneke dochter Claes Martens, Peter Gijsbers man van Cristina dochter Marten Tijssen of Lijssen, Jan Bartolomeus ende Willem Tonissen Matijssen momboiren van de kynderen Matijs Tonissen Matijssen verweckt by Jenneke Bartolomeeus, Jan Diric Timmermans man van Dingen dochter Willem Janssen die Wit byden vs. Willemen ende Catharijn Bartolomeeus tsamen verweckt, Fijken dochter Willem Janssen vs., Jan Diricx ende Fijken hen fort ende sterck maekende voor Bartolomeeus Willemss., Dirick Wouter ende Peter geb</w:t>
            </w:r>
            <w:r w:rsidR="00975F6F">
              <w:t>roe</w:t>
            </w:r>
            <w:r w:rsidR="0090018D">
              <w:t xml:space="preserve">deren kynderen Lambert Wouters, Lambert ende Zeger gebroederen kynderen Pauwels Jan Damen, Pauwels ende Metgen dochter Lamert Wouters, Heer Wouter Peterss., Henrick Dirick Roeloffs momboiren van de onmundige kynderen za: Jan Peter Reijnders, </w:t>
            </w:r>
            <w:r w:rsidR="00732A55">
              <w:t xml:space="preserve">Jan Dirick Jan Wouters, Jan Emont Janssen man van Peterken, Dirick Laurenssen man van Jenneke dochteren Dirick Jan Wouters, mede voor de ander ekynderen ende erfgenamen Dirick Jan Wouters, Wouter Jan Wouters, Lambert soone Jan Lamers, Arien Jan Willems man van Engelken dochter Jan Lamers, ende Arien Janssen mede voor die andere kynderen Jan Lambert Wouters, Marten soone Henric Jan Gerits, Jan Jan Ariens ende Art Claes Daniels, voor de andere kynderen van Henric Jan Gerits, gesamenderhant wittelick vercocht, Jannen Gerit Michielssen, eenen acker tuellants 3 lop. </w:t>
            </w:r>
            <w:r w:rsidR="00732A55" w:rsidRPr="00732A55">
              <w:rPr>
                <w:b/>
              </w:rPr>
              <w:t>onder het Wijbosch opte Witacker</w:t>
            </w:r>
            <w:r w:rsidR="00732A55">
              <w:t xml:space="preserve">, Jan Henricx Verhagen, Margriet wedue Arien Jan Goossens met hare kynderen, Gijsbert van den Bogert, den gemeijnen vaerwech </w:t>
            </w:r>
          </w:p>
        </w:tc>
      </w:tr>
      <w:tr w:rsidR="00732A55" w:rsidRPr="002D247D" w14:paraId="6783AE80" w14:textId="77777777">
        <w:tc>
          <w:tcPr>
            <w:tcW w:w="0" w:type="auto"/>
          </w:tcPr>
          <w:p w14:paraId="63B07D4D" w14:textId="77777777" w:rsidR="00732A55" w:rsidRDefault="00732A55" w:rsidP="00225806">
            <w:r>
              <w:t>0137</w:t>
            </w:r>
          </w:p>
        </w:tc>
        <w:tc>
          <w:tcPr>
            <w:tcW w:w="0" w:type="auto"/>
          </w:tcPr>
          <w:p w14:paraId="04C3D309" w14:textId="77777777" w:rsidR="00732A55" w:rsidRDefault="00732A55" w:rsidP="00225806">
            <w:r>
              <w:t>15 december 1607, testes Gijsbert Janss. (?) ende Jan Henricx, Gijsbert ende Henrick gebroederen kynderen Peter Schijmans</w:t>
            </w:r>
            <w:r w:rsidR="002C093C">
              <w:t xml:space="preserve"> verweckt by Eva dochter Gijsbers Verweteringe, Luijcas Jan Diricx man van Jenneke dochter van Peter Schijmans, mede voor de onmundige kynderen van Jan Peter Schijmans, Claes Dirick Claes Smolleners man van Arikens dochter Henrick Luijcas byden vs. Henrick ende Henricxken dochter van Gijsbert Verweteringe verweckt, erfgenamen van za: Willem Willemss. man van Meriken dochter van Gijsbert Verwet</w:t>
            </w:r>
            <w:r w:rsidR="00975F6F">
              <w:t>e</w:t>
            </w:r>
            <w:r w:rsidR="002C093C">
              <w:t xml:space="preserve">ringen syne ierste huijsvrauwe ende Barbara Wouters van Meriken syne tweede huijsvrauwe, eendrachtelick wittelick ende erffelick vercocht, huijs esthuijs hoff ende erffenisse </w:t>
            </w:r>
            <w:r w:rsidR="002C093C" w:rsidRPr="002C093C">
              <w:rPr>
                <w:b/>
              </w:rPr>
              <w:t>onder het Lutteleijnde</w:t>
            </w:r>
            <w:r w:rsidR="002C093C">
              <w:t xml:space="preserve"> , Mariken wedue Jan Diric Roeloffs cum prolibus, Henrick Eijmbert Voets, Barbara wedue Henrick Pauwels Janssen</w:t>
            </w:r>
          </w:p>
        </w:tc>
      </w:tr>
      <w:tr w:rsidR="002C093C" w:rsidRPr="002D247D" w14:paraId="73BC0822" w14:textId="77777777">
        <w:tc>
          <w:tcPr>
            <w:tcW w:w="0" w:type="auto"/>
          </w:tcPr>
          <w:p w14:paraId="41CA411D" w14:textId="77777777" w:rsidR="002C093C" w:rsidRDefault="002C093C" w:rsidP="00225806">
            <w:r>
              <w:t>0138</w:t>
            </w:r>
          </w:p>
        </w:tc>
        <w:tc>
          <w:tcPr>
            <w:tcW w:w="0" w:type="auto"/>
          </w:tcPr>
          <w:p w14:paraId="0730BC7F" w14:textId="77777777" w:rsidR="002C093C" w:rsidRPr="00975F6F" w:rsidRDefault="002C093C" w:rsidP="00225806">
            <w:r>
              <w:t xml:space="preserve">ses pont </w:t>
            </w:r>
            <w:r w:rsidR="00975F6F">
              <w:t>pa</w:t>
            </w:r>
            <w:r>
              <w:t xml:space="preserve">ijments aen Jan Delis opte Dungen, vier lb. paijments </w:t>
            </w:r>
            <w:r w:rsidRPr="00975F6F">
              <w:rPr>
                <w:b/>
                <w:i/>
              </w:rPr>
              <w:t>aenden heyligen geest binnen Schijndel</w:t>
            </w:r>
            <w:r>
              <w:t xml:space="preserve">, </w:t>
            </w:r>
            <w:smartTag w:uri="urn:schemas-microsoft-com:office:smarttags" w:element="metricconverter">
              <w:smartTagPr>
                <w:attr w:name="ProductID" w:val="3 st"/>
              </w:smartTagPr>
              <w:r>
                <w:t>3 st</w:t>
              </w:r>
            </w:smartTag>
            <w:r>
              <w:t xml:space="preserve">. grontchijns den </w:t>
            </w:r>
            <w:r w:rsidRPr="00975F6F">
              <w:rPr>
                <w:b/>
                <w:i/>
              </w:rPr>
              <w:t>Heer van Helmont</w:t>
            </w:r>
            <w:r>
              <w:t xml:space="preserve">, 3 gl. aen </w:t>
            </w:r>
            <w:r w:rsidR="00975F6F">
              <w:t xml:space="preserve">Catarijn </w:t>
            </w:r>
            <w:r>
              <w:t xml:space="preserve">dochter Dirick Pauwels, 1 gl. </w:t>
            </w:r>
            <w:smartTag w:uri="urn:schemas-microsoft-com:office:smarttags" w:element="metricconverter">
              <w:smartTagPr>
                <w:attr w:name="ProductID" w:val="10 st"/>
              </w:smartTagPr>
              <w:r>
                <w:t>10 st</w:t>
              </w:r>
            </w:smartTag>
            <w:r>
              <w:t>. aen Henrick Peter Schijmans</w:t>
            </w:r>
            <w:r w:rsidR="00975F6F">
              <w:t xml:space="preserve">, erfgenamen van Willem Willemss. ende Barbara syne tweede huijsvrauwe, Jan Gerits Michiels, testament </w:t>
            </w:r>
            <w:r w:rsidR="00975F6F" w:rsidRPr="00975F6F">
              <w:rPr>
                <w:b/>
              </w:rPr>
              <w:t>anno 1588</w:t>
            </w:r>
            <w:r w:rsidR="00975F6F">
              <w:t xml:space="preserve"> voor </w:t>
            </w:r>
            <w:r w:rsidR="00975F6F" w:rsidRPr="00975F6F">
              <w:rPr>
                <w:b/>
              </w:rPr>
              <w:t>Heer Bartolomeus pastoir in Schijndel</w:t>
            </w:r>
            <w:r w:rsidR="00975F6F">
              <w:t xml:space="preserve">, eenen acker tuellants onder Wijbosch 3 lop., Ardt Jan Willems, Gijsbert van den Bogert, </w:t>
            </w:r>
            <w:r w:rsidR="00975F6F" w:rsidRPr="00975F6F">
              <w:rPr>
                <w:b/>
                <w:u w:val="single"/>
              </w:rPr>
              <w:t>Heer Wouter Peters</w:t>
            </w:r>
            <w:r w:rsidR="00975F6F">
              <w:rPr>
                <w:b/>
                <w:u w:val="single"/>
              </w:rPr>
              <w:t xml:space="preserve">, </w:t>
            </w:r>
            <w:r w:rsidR="00975F6F" w:rsidRPr="00975F6F">
              <w:t>eenen camp groesvelts</w:t>
            </w:r>
            <w:r w:rsidR="00975F6F">
              <w:t xml:space="preserve"> </w:t>
            </w:r>
            <w:r w:rsidR="00975F6F" w:rsidRPr="00975F6F">
              <w:rPr>
                <w:b/>
              </w:rPr>
              <w:t>in Mersmanshorrick</w:t>
            </w:r>
            <w:r w:rsidR="00975F6F" w:rsidRPr="00975F6F">
              <w:t xml:space="preserve"> , Willemke eertijts wedue Symon Henrick Jacops met hare kynderen, erfgenamen van Peter Jan Peters van den Hoevel</w:t>
            </w:r>
          </w:p>
        </w:tc>
      </w:tr>
      <w:tr w:rsidR="00975F6F" w:rsidRPr="002D247D" w14:paraId="384C1AF5" w14:textId="77777777">
        <w:tc>
          <w:tcPr>
            <w:tcW w:w="0" w:type="auto"/>
          </w:tcPr>
          <w:p w14:paraId="0F9102CE" w14:textId="77777777" w:rsidR="00975F6F" w:rsidRDefault="00975F6F" w:rsidP="00225806">
            <w:r>
              <w:t>0139</w:t>
            </w:r>
          </w:p>
        </w:tc>
        <w:tc>
          <w:tcPr>
            <w:tcW w:w="0" w:type="auto"/>
          </w:tcPr>
          <w:p w14:paraId="49255574" w14:textId="77777777" w:rsidR="00975F6F" w:rsidRDefault="00975F6F" w:rsidP="00225806">
            <w:r>
              <w:t xml:space="preserve">pro Valerio Lamberti, Claes Dirick Claes Smolleners, </w:t>
            </w:r>
            <w:r w:rsidR="00F70C8F">
              <w:t xml:space="preserve">mede voor de andere erfgenamen van Mariken dochter Gijsbers Verweteringe syne ierste huijsvrauwe van Willem Willemss., Wouter Lambert Wouters, voor de andere erfgenamen van za: Barbara tweede huijsvrauwe van Willem Willemss., Marten Arien Martens, voor de andere erfgenamen van Willem Willemss., Laurens Henricx, in de marge: erfgenamen en kynderen Marten Tijssen ende Willem Tonis Tijssen, kynderen en erfgenamen van Bartolomeus, stuck lants geheyten </w:t>
            </w:r>
            <w:r w:rsidR="00F70C8F" w:rsidRPr="00F70C8F">
              <w:rPr>
                <w:b/>
              </w:rPr>
              <w:t>den Hogenecker</w:t>
            </w:r>
            <w:r w:rsidR="00F70C8F">
              <w:t xml:space="preserve">, erffenisse </w:t>
            </w:r>
            <w:r w:rsidR="00F70C8F" w:rsidRPr="00F70C8F">
              <w:rPr>
                <w:b/>
                <w:i/>
              </w:rPr>
              <w:t>der tafelen van den heyligen geest in Schijndel,</w:t>
            </w:r>
            <w:r w:rsidR="00F70C8F">
              <w:t xml:space="preserve"> die wedue Jan Peter Willemss., den gemeijnen vaerwech</w:t>
            </w:r>
          </w:p>
        </w:tc>
      </w:tr>
      <w:tr w:rsidR="00F70C8F" w:rsidRPr="002D247D" w14:paraId="34226F07" w14:textId="77777777">
        <w:tc>
          <w:tcPr>
            <w:tcW w:w="0" w:type="auto"/>
          </w:tcPr>
          <w:p w14:paraId="5AB2FE59" w14:textId="77777777" w:rsidR="00F70C8F" w:rsidRDefault="00F70C8F" w:rsidP="00225806">
            <w:r>
              <w:t>0140</w:t>
            </w:r>
          </w:p>
        </w:tc>
        <w:tc>
          <w:tcPr>
            <w:tcW w:w="0" w:type="auto"/>
          </w:tcPr>
          <w:p w14:paraId="1FD471E7" w14:textId="77777777" w:rsidR="00F70C8F" w:rsidRDefault="00F70C8F" w:rsidP="00225806">
            <w:r>
              <w:t xml:space="preserve">Gerit Henrick Goossens, betalingsgelofte, Jan Willems van Heeswijck wonende tot St.Oedenrode, </w:t>
            </w:r>
            <w:r w:rsidR="006B151D">
              <w:t xml:space="preserve">22 december 1607, testes Peter Henricx ende Jan Henricx aenden Schoot, Goossen Corst Ariens, betalingsgelofte, Adriaen Willemss. man van Willemken dochter van Dirick Goijartss., Goossen Corstiaens, Willemken dochter Dirick Goijartss. byden vs, Dirick ende Meriken dochter Reijnder Goossens tsamen verweckt, die vs. Willemken huijsvrauwe Adriaen Willemss., huijs hoff ende erffenisse </w:t>
            </w:r>
            <w:r w:rsidR="006B151D" w:rsidRPr="006B151D">
              <w:rPr>
                <w:b/>
              </w:rPr>
              <w:t>onder het Lutteleijnde</w:t>
            </w:r>
            <w:r w:rsidR="006B151D">
              <w:t>, Jan Henricx van Dijckm die wedue Meester Egons die Gier, Cristina eertijts huijsvrauwe van Wauter Guldemants, ultima = 31 december 1607, testes Jan Henricx aenden Schoot ende Peter Henricx schepenen, 1 january 1608 heeft Goosen Corsten betaelt aen handen van Adriaen Willemss.</w:t>
            </w:r>
          </w:p>
        </w:tc>
      </w:tr>
      <w:tr w:rsidR="006B151D" w:rsidRPr="002D247D" w14:paraId="1A048897" w14:textId="77777777">
        <w:tc>
          <w:tcPr>
            <w:tcW w:w="0" w:type="auto"/>
          </w:tcPr>
          <w:p w14:paraId="280A3DA8" w14:textId="77777777" w:rsidR="006B151D" w:rsidRDefault="006B151D" w:rsidP="00225806">
            <w:r>
              <w:t>0141</w:t>
            </w:r>
          </w:p>
        </w:tc>
        <w:tc>
          <w:tcPr>
            <w:tcW w:w="0" w:type="auto"/>
          </w:tcPr>
          <w:p w14:paraId="2BEC0EE7" w14:textId="77777777" w:rsidR="006B151D" w:rsidRDefault="0047480E" w:rsidP="00225806">
            <w:r>
              <w:t>Adriaen Willemss. man van Willemken dochter Dirick Goijarts byden vs, Dirick ende Mariken dochter Reijnder Goossens tsamen verweckt, vercocht, Wauter Jan Pennincx, ultima decembris [31 december] 1706, testes Peter Henricx ende Jan Henricx Verhagen aenden Borne schepenen, 21 april 1688, Hendrick Jansse de Jonge, Jan Aertss. man van Machelt [vgl. Mechtelt] sijne huijsvrauwe dochter van Jan Hendrick Willems ende Geraertjen Jan Hendricx henne suster nagelaten wedue Hendrick Jansse van Empel</w:t>
            </w:r>
            <w:r w:rsidR="00297984">
              <w:t xml:space="preserve">, Jan Willems van den Oudenhuijsen, 31 december 1607, Willem Jaspers ende Huijbert Janssen wonende binnen Berlecum [vgl. Berlicum] momboiren van de kinderen Wernart Jaspers, </w:t>
            </w:r>
            <w:r w:rsidR="00297984" w:rsidRPr="002E3292">
              <w:rPr>
                <w:b/>
                <w:u w:val="single"/>
              </w:rPr>
              <w:t>Heer en Meester Andries Jacopss. van den Bogaert pastoor tot Schijndel</w:t>
            </w:r>
            <w:r w:rsidR="00297984">
              <w:t xml:space="preserve">, Jan Henricx aenden Borne, Peter Hendrick Huijberts schepenen, Daniel Henricx van Gerwen secretaris , Andries Janssen van Auwenhuijs tot zijnen woonhuijse cranck liggende, lant </w:t>
            </w:r>
            <w:r w:rsidR="00297984" w:rsidRPr="002E3292">
              <w:rPr>
                <w:b/>
              </w:rPr>
              <w:t>onder Delschot omtrent die Kercke</w:t>
            </w:r>
            <w:r w:rsidR="00297984">
              <w:t xml:space="preserve">, Gijsbert Huijgen van Berckel, erffenisse </w:t>
            </w:r>
            <w:r w:rsidR="00297984" w:rsidRPr="002E3292">
              <w:rPr>
                <w:b/>
                <w:i/>
                <w:u w:val="single"/>
              </w:rPr>
              <w:t>des Convents</w:t>
            </w:r>
            <w:r w:rsidR="002E3292" w:rsidRPr="002E3292">
              <w:rPr>
                <w:b/>
                <w:i/>
                <w:u w:val="single"/>
              </w:rPr>
              <w:t xml:space="preserve"> </w:t>
            </w:r>
            <w:r w:rsidR="00297984" w:rsidRPr="002E3292">
              <w:rPr>
                <w:b/>
                <w:i/>
                <w:u w:val="single"/>
              </w:rPr>
              <w:t>van de Susteren van Orthen</w:t>
            </w:r>
            <w:r w:rsidR="00297984">
              <w:t xml:space="preserve"> binnen den Bossche, , den gemeijnen vaerwech, notitie in de marge: schepenen van Schijndel, cassatie, Jan van OuwenhuijsJasper Spierincx schepen, Herman Helgers als gecommitteerde</w:t>
            </w:r>
            <w:r w:rsidR="002E3292">
              <w:t xml:space="preserve">, attestor </w:t>
            </w:r>
            <w:r w:rsidR="002E3292" w:rsidRPr="002E3292">
              <w:rPr>
                <w:b/>
                <w:u w:val="single"/>
              </w:rPr>
              <w:t>P. Roessing substituut secretaris</w:t>
            </w:r>
          </w:p>
        </w:tc>
      </w:tr>
      <w:tr w:rsidR="002E3292" w:rsidRPr="002D247D" w14:paraId="7257F265" w14:textId="77777777">
        <w:tc>
          <w:tcPr>
            <w:tcW w:w="0" w:type="auto"/>
          </w:tcPr>
          <w:p w14:paraId="3AF8C613" w14:textId="77777777" w:rsidR="002E3292" w:rsidRDefault="002E3292" w:rsidP="00225806">
            <w:r>
              <w:t>0142</w:t>
            </w:r>
          </w:p>
        </w:tc>
        <w:tc>
          <w:tcPr>
            <w:tcW w:w="0" w:type="auto"/>
          </w:tcPr>
          <w:p w14:paraId="74D389BC" w14:textId="77777777" w:rsidR="002E3292" w:rsidRDefault="002E3292" w:rsidP="00225806">
            <w:r>
              <w:t xml:space="preserve">alderheijligen 1606, alderheijligen 1607. Huijgo van Berckel, Lambert Dirick Schoemekers, betalingsgelofte, Reijnder soone Peter Henrick Huijbertss., 16 januari 1608, testes Delis Henricx ende Jan Henricx aenden Borne, Jan soone Antonis Corstiaen Smits, vercocht, </w:t>
            </w:r>
            <w:r w:rsidR="00D327D0">
              <w:t>Gijsbert Antonis S</w:t>
            </w:r>
            <w:r w:rsidR="004569EF">
              <w:t>w</w:t>
            </w:r>
            <w:r w:rsidR="00D327D0">
              <w:t xml:space="preserve">mits sijnen halven broeder, </w:t>
            </w:r>
            <w:r>
              <w:t xml:space="preserve">eenen acker tuellants oft hoplants 4 lop. </w:t>
            </w:r>
            <w:r w:rsidRPr="00D327D0">
              <w:rPr>
                <w:b/>
              </w:rPr>
              <w:t>inde Laristraet genoemt den Auwenhoff</w:t>
            </w:r>
            <w:r>
              <w:t xml:space="preserve">, twee stucken lants </w:t>
            </w:r>
            <w:r w:rsidRPr="00D327D0">
              <w:rPr>
                <w:b/>
              </w:rPr>
              <w:t>onder het Wijbosch ontrent die Lange Hegge</w:t>
            </w:r>
            <w:r>
              <w:t xml:space="preserve">, eenen acker tuellants 2 lop. genoemt </w:t>
            </w:r>
            <w:r w:rsidRPr="00D327D0">
              <w:rPr>
                <w:b/>
              </w:rPr>
              <w:t>het Haverlant</w:t>
            </w:r>
            <w:r>
              <w:t>, Schijndelse schepenbrief dd. 16 december 1606</w:t>
            </w:r>
          </w:p>
        </w:tc>
      </w:tr>
      <w:tr w:rsidR="00D327D0" w:rsidRPr="002D247D" w14:paraId="68EDFF4B" w14:textId="77777777">
        <w:tc>
          <w:tcPr>
            <w:tcW w:w="0" w:type="auto"/>
          </w:tcPr>
          <w:p w14:paraId="32FB0BB2" w14:textId="77777777" w:rsidR="00D327D0" w:rsidRDefault="00D327D0" w:rsidP="00225806">
            <w:r>
              <w:t>0143</w:t>
            </w:r>
          </w:p>
        </w:tc>
        <w:tc>
          <w:tcPr>
            <w:tcW w:w="0" w:type="auto"/>
          </w:tcPr>
          <w:p w14:paraId="63FC8101" w14:textId="77777777" w:rsidR="00D327D0" w:rsidRDefault="00D327D0" w:rsidP="00225806">
            <w:r>
              <w:t>anno 1608, Antonis Willemss. van Auwenhuijs, betalingsgelofte, Luijcas Jan Luijcas, 2 januari 1608, testes Jan Henricx aenden Borne, Delis Henricx ende Peter Henricx schepenen, Jan Jacop Pennincx, betalingsgelofte, Ardt soone Bartolomeeus, 21 januari 1609, , testes Jan Henricx aenden Borne ende Delis Henricx scepenen, in de marge: 25 januari 1611, Willem Geerings, collecteren ende ontfangen de tiende te Schijndel over 1607, Dirick Henrick Wouters, 30 januari 1608, testes Peter Henricx ende Delis Henricx</w:t>
            </w:r>
          </w:p>
        </w:tc>
      </w:tr>
      <w:tr w:rsidR="00D327D0" w:rsidRPr="002D247D" w14:paraId="5621B9E0" w14:textId="77777777">
        <w:tc>
          <w:tcPr>
            <w:tcW w:w="0" w:type="auto"/>
          </w:tcPr>
          <w:p w14:paraId="0D67CAB9" w14:textId="77777777" w:rsidR="00D327D0" w:rsidRDefault="00D327D0" w:rsidP="00225806">
            <w:r>
              <w:t>0144</w:t>
            </w:r>
          </w:p>
        </w:tc>
        <w:tc>
          <w:tcPr>
            <w:tcW w:w="0" w:type="auto"/>
          </w:tcPr>
          <w:p w14:paraId="61D8D2F4" w14:textId="77777777" w:rsidR="00D327D0" w:rsidRDefault="00D327D0" w:rsidP="00225806">
            <w:r>
              <w:t xml:space="preserve">Goossen Ariens wonende tot Vechel man van Anneken dochter van wijlen Jans Mr. Claessen van Berckel, Jan Adriaenssen man van Mariken dochter van wijlen Jans van Berckel, vercocht, Jannen Ardt Reijnders 1/6 van eenen camp groesvelts 3 buenre </w:t>
            </w:r>
            <w:r w:rsidRPr="00B219B5">
              <w:rPr>
                <w:b/>
              </w:rPr>
              <w:t>onder he</w:t>
            </w:r>
            <w:r w:rsidR="00B219B5" w:rsidRPr="00B219B5">
              <w:rPr>
                <w:b/>
              </w:rPr>
              <w:t>t</w:t>
            </w:r>
            <w:r w:rsidRPr="00B219B5">
              <w:rPr>
                <w:b/>
              </w:rPr>
              <w:t xml:space="preserve"> Wijbosch over het Broeck ter plaetssen genoemt die Eerdtse Buenders</w:t>
            </w:r>
            <w:r>
              <w:t xml:space="preserve"> </w:t>
            </w:r>
            <w:r w:rsidR="00B219B5">
              <w:t xml:space="preserve">, Dirck Matijssen Versantvoort, die wedue Jans van Heessel, erfgenamen van Anna wedue Jans Vercuijlen, Jan Gerit Michielsen, eenen camp groesvelts genoemt </w:t>
            </w:r>
            <w:r w:rsidR="00B219B5" w:rsidRPr="00B219B5">
              <w:rPr>
                <w:b/>
              </w:rPr>
              <w:t>die Seven Buenders</w:t>
            </w:r>
            <w:r w:rsidR="00B219B5">
              <w:t xml:space="preserve">, 1 februari 1608, testes Jan Henricx aenden Schoot ende Peter Henric Huijbers schepenen, Jan Huijbertss. Verhagen, vercocht, Gering Henricx, 6 lop. lants </w:t>
            </w:r>
            <w:r w:rsidR="00B219B5" w:rsidRPr="00B219B5">
              <w:rPr>
                <w:b/>
              </w:rPr>
              <w:t>onder het Wijbosch op die Witecker</w:t>
            </w:r>
            <w:r w:rsidR="00B219B5">
              <w:t>, wedue en lynderen Henrick Rutgers, die wedue Tonis Hermans, schepenbrief dd. 10 september 1584, Jan soone Gerong Henricx, trans port aan Gijsbert Gijsberts van den Bogaert, 8 februari 1608, testes Gijsbert Jans ende Gijsbert Antonis scepenen</w:t>
            </w:r>
          </w:p>
        </w:tc>
      </w:tr>
      <w:tr w:rsidR="00B219B5" w:rsidRPr="002D247D" w14:paraId="4CAD689A" w14:textId="77777777">
        <w:tc>
          <w:tcPr>
            <w:tcW w:w="0" w:type="auto"/>
          </w:tcPr>
          <w:p w14:paraId="66E49B0B" w14:textId="77777777" w:rsidR="00B219B5" w:rsidRDefault="00B219B5" w:rsidP="00225806">
            <w:r>
              <w:t>0145</w:t>
            </w:r>
          </w:p>
        </w:tc>
        <w:tc>
          <w:tcPr>
            <w:tcW w:w="0" w:type="auto"/>
          </w:tcPr>
          <w:p w14:paraId="6B1CD893" w14:textId="77777777" w:rsidR="00B219B5" w:rsidRDefault="00B219B5" w:rsidP="00225806">
            <w:r>
              <w:t xml:space="preserve">Jan Ariaen Claessen man van Elizabeth dochter Tomas Peters te voren wedue ende huijsvrauwe geweest van wijlen Gerart Gerits van den Acker, Tomas soone Gerardt Gerarts verweckt by Elizabeth, </w:t>
            </w:r>
            <w:r w:rsidR="00D978A2">
              <w:t xml:space="preserve">diverse beesten en goederen met prijzen, 8 maart 1608, testes Gijsbert Janssen ende Jan Henricx aenden Borne scepenen, in de marge: Tomas ende Zander,  </w:t>
            </w:r>
            <w:r w:rsidR="00D978A2" w:rsidRPr="00D978A2">
              <w:rPr>
                <w:b/>
                <w:u w:val="single"/>
              </w:rPr>
              <w:t>D.Gerwen secretaris 1611</w:t>
            </w:r>
            <w:r w:rsidR="00D978A2">
              <w:t>, Tomas Zander Diricx man van Aelken dochter wijlen Gerart Gerartss. van den Ecker, , minnelijk accoord gesloten o.a. met betrekking tot de eikenbomen en het eikenhout</w:t>
            </w:r>
          </w:p>
        </w:tc>
      </w:tr>
      <w:tr w:rsidR="00D978A2" w:rsidRPr="002D247D" w14:paraId="5D7EA360" w14:textId="77777777">
        <w:tc>
          <w:tcPr>
            <w:tcW w:w="0" w:type="auto"/>
          </w:tcPr>
          <w:p w14:paraId="3392B6AF" w14:textId="77777777" w:rsidR="00D978A2" w:rsidRDefault="00D978A2" w:rsidP="00225806">
            <w:r>
              <w:t>0146</w:t>
            </w:r>
          </w:p>
        </w:tc>
        <w:tc>
          <w:tcPr>
            <w:tcW w:w="0" w:type="auto"/>
          </w:tcPr>
          <w:p w14:paraId="1E773024" w14:textId="77777777" w:rsidR="00D978A2" w:rsidRDefault="00D978A2" w:rsidP="00225806">
            <w:r>
              <w:t xml:space="preserve">Jan Ariens, 8 gl. </w:t>
            </w:r>
            <w:smartTag w:uri="urn:schemas-microsoft-com:office:smarttags" w:element="metricconverter">
              <w:smartTagPr>
                <w:attr w:name="ProductID" w:val="15 st"/>
              </w:smartTagPr>
              <w:r>
                <w:t>15 st</w:t>
              </w:r>
            </w:smartTag>
            <w:r>
              <w:t xml:space="preserve">. </w:t>
            </w:r>
            <w:r w:rsidRPr="000A0433">
              <w:rPr>
                <w:b/>
                <w:i/>
                <w:u w:val="single"/>
              </w:rPr>
              <w:t>aen het Capittel van Sint Jans binnen den Bossche</w:t>
            </w:r>
            <w:r>
              <w:t xml:space="preserve">, een mudde rogge </w:t>
            </w:r>
            <w:r w:rsidRPr="000A0433">
              <w:rPr>
                <w:b/>
              </w:rPr>
              <w:t>utte Roghoeve</w:t>
            </w:r>
            <w:r>
              <w:t xml:space="preserve"> </w:t>
            </w:r>
            <w:r w:rsidR="000A0433">
              <w:t>aen</w:t>
            </w:r>
            <w:r>
              <w:t xml:space="preserve"> </w:t>
            </w:r>
            <w:r w:rsidRPr="000A0433">
              <w:rPr>
                <w:b/>
                <w:i/>
                <w:u w:val="single"/>
              </w:rPr>
              <w:t>het weeshuijs binnen den Bossche</w:t>
            </w:r>
            <w:r>
              <w:t xml:space="preserve">, Aelken wedue Jan Goijarts, Jacop Roeloff Tielmans, </w:t>
            </w:r>
            <w:r w:rsidR="000A0433">
              <w:t>Lijskens voorkynderen</w:t>
            </w:r>
          </w:p>
        </w:tc>
      </w:tr>
      <w:tr w:rsidR="000A0433" w:rsidRPr="002D247D" w14:paraId="5616FEF7" w14:textId="77777777">
        <w:tc>
          <w:tcPr>
            <w:tcW w:w="0" w:type="auto"/>
          </w:tcPr>
          <w:p w14:paraId="5E4E92F5" w14:textId="77777777" w:rsidR="000A0433" w:rsidRDefault="000A0433" w:rsidP="00225806">
            <w:r>
              <w:t>0147</w:t>
            </w:r>
          </w:p>
        </w:tc>
        <w:tc>
          <w:tcPr>
            <w:tcW w:w="0" w:type="auto"/>
          </w:tcPr>
          <w:p w14:paraId="0768AF3A" w14:textId="77777777" w:rsidR="000A0433" w:rsidRDefault="000A0433" w:rsidP="00225806">
            <w:r>
              <w:t>Claes Jan Lambrechts man van Henricxken, Jenneken Lambrechts dochter huijsvrauwe wijlen Goris Joris, Janne Henricx van den Oetelaer, 7 januari 1608, testes Bogert, Heretum ende Berckel scepenen</w:t>
            </w:r>
          </w:p>
        </w:tc>
      </w:tr>
      <w:tr w:rsidR="000A0433" w:rsidRPr="002D247D" w14:paraId="54EC7568" w14:textId="77777777">
        <w:tc>
          <w:tcPr>
            <w:tcW w:w="0" w:type="auto"/>
          </w:tcPr>
          <w:p w14:paraId="4B401ABA" w14:textId="77777777" w:rsidR="000A0433" w:rsidRDefault="000A0433" w:rsidP="00225806">
            <w:r>
              <w:t>0148</w:t>
            </w:r>
          </w:p>
        </w:tc>
        <w:tc>
          <w:tcPr>
            <w:tcW w:w="0" w:type="auto"/>
          </w:tcPr>
          <w:p w14:paraId="754E38F8" w14:textId="77777777" w:rsidR="000A0433" w:rsidRDefault="000A0433" w:rsidP="00225806">
            <w:r>
              <w:t>Jan Henricx van den Oetelaer, betalingsgelofte, Nicolo Jois Lamberti, Lambert Claes Jan Lamberts, betalingsgelofte</w:t>
            </w:r>
          </w:p>
        </w:tc>
      </w:tr>
      <w:tr w:rsidR="000A0433" w:rsidRPr="002D247D" w14:paraId="703BAE19" w14:textId="77777777">
        <w:tc>
          <w:tcPr>
            <w:tcW w:w="0" w:type="auto"/>
          </w:tcPr>
          <w:p w14:paraId="0E61059B" w14:textId="77777777" w:rsidR="000A0433" w:rsidRDefault="000A0433" w:rsidP="00225806">
            <w:r>
              <w:t>0149</w:t>
            </w:r>
          </w:p>
        </w:tc>
        <w:tc>
          <w:tcPr>
            <w:tcW w:w="0" w:type="auto"/>
          </w:tcPr>
          <w:p w14:paraId="3B20B139" w14:textId="77777777" w:rsidR="000A0433" w:rsidRDefault="000A0433" w:rsidP="00225806">
            <w:r>
              <w:t xml:space="preserve">Jan Ariens ende syne kijnderen, tuellant ende </w:t>
            </w:r>
            <w:r w:rsidRPr="00F720A0">
              <w:rPr>
                <w:b/>
              </w:rPr>
              <w:t>groeslant gemeijnlick genoemt die Schel, eenen camp groesvelts onder</w:t>
            </w:r>
            <w:r>
              <w:t xml:space="preserve"> Delschot opte Stege, </w:t>
            </w:r>
            <w:r w:rsidR="00F720A0">
              <w:t xml:space="preserve">Henrick Hermans, Willem Gerits van den Venne, die wedue Servaes Gerits, Henrick Janssen van Auwenhuijs, die gemeijn straet genoemt </w:t>
            </w:r>
            <w:r w:rsidR="00F720A0" w:rsidRPr="00F720A0">
              <w:rPr>
                <w:b/>
              </w:rPr>
              <w:t>die Cruijs</w:t>
            </w:r>
            <w:r w:rsidR="00F720A0">
              <w:rPr>
                <w:b/>
              </w:rPr>
              <w:t>[s]</w:t>
            </w:r>
            <w:r w:rsidR="00F720A0" w:rsidRPr="00F720A0">
              <w:rPr>
                <w:b/>
              </w:rPr>
              <w:t>tege</w:t>
            </w:r>
            <w:r w:rsidR="00F720A0">
              <w:t xml:space="preserve">, die wedue Sijmen Jan Willems, Zander Dirick Zander ende Tomas zynen swager, landt </w:t>
            </w:r>
            <w:r w:rsidR="00F720A0" w:rsidRPr="00F720A0">
              <w:rPr>
                <w:b/>
              </w:rPr>
              <w:t>inden Broecxendijck</w:t>
            </w:r>
          </w:p>
        </w:tc>
      </w:tr>
      <w:tr w:rsidR="00F720A0" w:rsidRPr="002D247D" w14:paraId="78BAAA01" w14:textId="77777777">
        <w:tc>
          <w:tcPr>
            <w:tcW w:w="0" w:type="auto"/>
          </w:tcPr>
          <w:p w14:paraId="3C92DF7B" w14:textId="77777777" w:rsidR="00F720A0" w:rsidRDefault="00F720A0" w:rsidP="00225806">
            <w:r>
              <w:t>0150</w:t>
            </w:r>
          </w:p>
        </w:tc>
        <w:tc>
          <w:tcPr>
            <w:tcW w:w="0" w:type="auto"/>
          </w:tcPr>
          <w:p w14:paraId="699448D3" w14:textId="77777777" w:rsidR="00F720A0" w:rsidRDefault="00F720A0" w:rsidP="00225806">
            <w:r>
              <w:t>herhaling van 0146</w:t>
            </w:r>
          </w:p>
        </w:tc>
      </w:tr>
      <w:tr w:rsidR="00F720A0" w:rsidRPr="002D247D" w14:paraId="51ED77AF" w14:textId="77777777">
        <w:tc>
          <w:tcPr>
            <w:tcW w:w="0" w:type="auto"/>
          </w:tcPr>
          <w:p w14:paraId="2C18E306" w14:textId="77777777" w:rsidR="00F720A0" w:rsidRDefault="00F720A0" w:rsidP="00225806">
            <w:r>
              <w:t>0151</w:t>
            </w:r>
          </w:p>
        </w:tc>
        <w:tc>
          <w:tcPr>
            <w:tcW w:w="0" w:type="auto"/>
          </w:tcPr>
          <w:p w14:paraId="51CA1DFE" w14:textId="77777777" w:rsidR="00F720A0" w:rsidRDefault="00F720A0" w:rsidP="00225806">
            <w:r>
              <w:t>herhaling van 0149</w:t>
            </w:r>
          </w:p>
        </w:tc>
      </w:tr>
      <w:tr w:rsidR="00F720A0" w:rsidRPr="002D247D" w14:paraId="77D53F88" w14:textId="77777777">
        <w:tc>
          <w:tcPr>
            <w:tcW w:w="0" w:type="auto"/>
          </w:tcPr>
          <w:p w14:paraId="1E154952" w14:textId="77777777" w:rsidR="00F720A0" w:rsidRDefault="00F720A0" w:rsidP="00225806">
            <w:r>
              <w:t>0152</w:t>
            </w:r>
          </w:p>
        </w:tc>
        <w:tc>
          <w:tcPr>
            <w:tcW w:w="0" w:type="auto"/>
          </w:tcPr>
          <w:p w14:paraId="31AA92FA" w14:textId="77777777" w:rsidR="00F720A0" w:rsidRDefault="00F720A0" w:rsidP="00225806">
            <w:r>
              <w:t xml:space="preserve">Bartolomeeus soone Jan Spirincx byden vs. Jannen ende Meriken dochter Bartolomeeus Gerings sijne huijsvrauwe tsamen verweckt, Jenneke die sustere, Dirick Luijcas Janssen vander en momboir van de vier onmundige kijnder verweckt bij Hilleken </w:t>
            </w:r>
            <w:r w:rsidR="00B655B3">
              <w:t>dochter Jan Henricx ende Meriken voon: sijne huijsvrauwe, Jan Henricx Verhagen ende Henrick soone Jan Henrick Gerongs mombiren van de drie onmundige kynderen van Huijbert Jan Spirincx, scheiding en deling, huijs ende e</w:t>
            </w:r>
            <w:r w:rsidR="006A509F">
              <w:t>s</w:t>
            </w:r>
            <w:r w:rsidR="00B655B3">
              <w:t xml:space="preserve">thuijs </w:t>
            </w:r>
            <w:r w:rsidR="00B655B3" w:rsidRPr="006A509F">
              <w:rPr>
                <w:b/>
              </w:rPr>
              <w:t>onder het Wijbosch inde Loosbraeck</w:t>
            </w:r>
            <w:r w:rsidR="00B655B3">
              <w:t xml:space="preserve">, Jan Henric Peters, Jan Rutger Jan Rutten, eenen acker tuellants inde Loosbraeck 4 lop., Jan Gerits van de Ven, Henrick Dirick Bevers, Jan Henrick Peters, vier stucken lants 8 lop. </w:t>
            </w:r>
            <w:r w:rsidR="00B655B3" w:rsidRPr="006A509F">
              <w:rPr>
                <w:b/>
              </w:rPr>
              <w:t>in die Gemeijn eckeren in Pastoirstiende</w:t>
            </w:r>
            <w:r w:rsidR="00B655B3">
              <w:t xml:space="preserve">, die kynder Bartolomeeus Ryckert Gijsbers, Goijart Jan Goijarts, aen die gemeijn vaerwegen, eenen camp groesvelts vier dachmaet geheyten </w:t>
            </w:r>
            <w:r w:rsidR="00B655B3" w:rsidRPr="006A509F">
              <w:rPr>
                <w:b/>
              </w:rPr>
              <w:t>Spirincxbeemt onder het Wijbosch</w:t>
            </w:r>
            <w:r w:rsidR="00B655B3">
              <w:t xml:space="preserve">, </w:t>
            </w:r>
            <w:r w:rsidR="00B655B3" w:rsidRPr="006A509F">
              <w:rPr>
                <w:b/>
              </w:rPr>
              <w:t>Jaspar Spirincxweijde</w:t>
            </w:r>
            <w:r w:rsidR="00B655B3">
              <w:t xml:space="preserve">, die riviere </w:t>
            </w:r>
            <w:r w:rsidR="00B655B3" w:rsidRPr="006A509F">
              <w:rPr>
                <w:b/>
              </w:rPr>
              <w:t>die Aa</w:t>
            </w:r>
            <w:r w:rsidR="00B655B3">
              <w:t xml:space="preserve">, </w:t>
            </w:r>
            <w:r w:rsidR="00B655B3" w:rsidRPr="006A509F">
              <w:rPr>
                <w:b/>
              </w:rPr>
              <w:t>den heyligen geest binnen den Bossche den Leegen Beemt</w:t>
            </w:r>
            <w:r w:rsidR="00B655B3">
              <w:t xml:space="preserve">, aen een beemtgen genoemt </w:t>
            </w:r>
            <w:r w:rsidR="00B655B3" w:rsidRPr="006A509F">
              <w:rPr>
                <w:b/>
              </w:rPr>
              <w:t>Verhagenbeemtgen</w:t>
            </w:r>
          </w:p>
        </w:tc>
      </w:tr>
      <w:tr w:rsidR="00997D35" w:rsidRPr="002D247D" w14:paraId="578D9F80" w14:textId="77777777">
        <w:tc>
          <w:tcPr>
            <w:tcW w:w="0" w:type="auto"/>
          </w:tcPr>
          <w:p w14:paraId="4AF345E2" w14:textId="77777777" w:rsidR="00997D35" w:rsidRDefault="00997D35" w:rsidP="00225806">
            <w:r>
              <w:t>0153</w:t>
            </w:r>
          </w:p>
        </w:tc>
        <w:tc>
          <w:tcPr>
            <w:tcW w:w="0" w:type="auto"/>
          </w:tcPr>
          <w:p w14:paraId="71CCC424" w14:textId="77777777" w:rsidR="00997D35" w:rsidRDefault="00997D35" w:rsidP="00225806">
            <w:r>
              <w:t xml:space="preserve">enigszins beschadigde pagina aan de rechterkant; Claes Tonis binnen den Bossche, de wedue Jan Schoemekers, Dirick Luijcas, </w:t>
            </w:r>
            <w:r w:rsidRPr="00997D35">
              <w:rPr>
                <w:b/>
              </w:rPr>
              <w:t>inde Loosbraeck</w:t>
            </w:r>
            <w:r>
              <w:t>, Jan Henrick Peters, onmundich kynt van Lambert Luijcas Lambers</w:t>
            </w:r>
          </w:p>
        </w:tc>
      </w:tr>
      <w:tr w:rsidR="00997D35" w:rsidRPr="002D247D" w14:paraId="50544EC4" w14:textId="77777777">
        <w:tc>
          <w:tcPr>
            <w:tcW w:w="0" w:type="auto"/>
          </w:tcPr>
          <w:p w14:paraId="6F2CC63E" w14:textId="77777777" w:rsidR="00997D35" w:rsidRDefault="00997D35" w:rsidP="00225806">
            <w:r>
              <w:t>0154</w:t>
            </w:r>
          </w:p>
        </w:tc>
        <w:tc>
          <w:tcPr>
            <w:tcW w:w="0" w:type="auto"/>
          </w:tcPr>
          <w:p w14:paraId="23BE2313" w14:textId="77777777" w:rsidR="00997D35" w:rsidRDefault="00997D35" w:rsidP="00225806">
            <w:r>
              <w:t>12 maart 1608, testes Gijsbert Janssen ende Peter Henrick Huybers</w:t>
            </w:r>
            <w:r w:rsidR="00262679">
              <w:t xml:space="preserve"> schepenen, 13 maart 1608, Bartolomeus soone Jan Spirincx, Jenneken dochter Jan Spirincx, seeckere erfmangelinge, Jan Henricx Verhagen,  ende Henrick Jan Henricx momboiren van de onmundige kijnder van Huijbert Janssen in presentie van Michiel en Jan kynderen Huijberts vs., 12 november 1608, testes Peter Henricx ende Jan Ariens </w:t>
            </w:r>
          </w:p>
        </w:tc>
      </w:tr>
      <w:tr w:rsidR="00262679" w:rsidRPr="002D247D" w14:paraId="46B8F351" w14:textId="77777777">
        <w:tc>
          <w:tcPr>
            <w:tcW w:w="0" w:type="auto"/>
          </w:tcPr>
          <w:p w14:paraId="4D5E9E41" w14:textId="77777777" w:rsidR="00262679" w:rsidRDefault="00262679" w:rsidP="00225806">
            <w:r>
              <w:t>0155</w:t>
            </w:r>
          </w:p>
        </w:tc>
        <w:tc>
          <w:tcPr>
            <w:tcW w:w="0" w:type="auto"/>
          </w:tcPr>
          <w:p w14:paraId="41E9F06A" w14:textId="77777777" w:rsidR="00262679" w:rsidRDefault="00262679" w:rsidP="00225806">
            <w:r>
              <w:t>los briefje: 8 juli 1630, Meriken Martens, in bewaring gegeven veertich daelder soo cruijs hollants ende ricx etc., kynderen van Henric Jan Henricx</w:t>
            </w:r>
          </w:p>
        </w:tc>
      </w:tr>
      <w:tr w:rsidR="00262679" w:rsidRPr="002D247D" w14:paraId="5C838432" w14:textId="77777777">
        <w:tc>
          <w:tcPr>
            <w:tcW w:w="0" w:type="auto"/>
          </w:tcPr>
          <w:p w14:paraId="405B37FA" w14:textId="77777777" w:rsidR="00262679" w:rsidRDefault="00262679" w:rsidP="00225806">
            <w:r>
              <w:t>0156</w:t>
            </w:r>
          </w:p>
        </w:tc>
        <w:tc>
          <w:tcPr>
            <w:tcW w:w="0" w:type="auto"/>
          </w:tcPr>
          <w:p w14:paraId="067F4B97" w14:textId="77777777" w:rsidR="00262679" w:rsidRDefault="00B35FB8" w:rsidP="00225806">
            <w:r>
              <w:t>herhaling van 0154</w:t>
            </w:r>
          </w:p>
        </w:tc>
      </w:tr>
      <w:tr w:rsidR="00B35FB8" w:rsidRPr="002D247D" w14:paraId="40B13B4D" w14:textId="77777777">
        <w:tc>
          <w:tcPr>
            <w:tcW w:w="0" w:type="auto"/>
          </w:tcPr>
          <w:p w14:paraId="3C734FAD" w14:textId="77777777" w:rsidR="00B35FB8" w:rsidRDefault="00B35FB8" w:rsidP="00225806">
            <w:r>
              <w:t>0157</w:t>
            </w:r>
          </w:p>
        </w:tc>
        <w:tc>
          <w:tcPr>
            <w:tcW w:w="0" w:type="auto"/>
          </w:tcPr>
          <w:p w14:paraId="2EC46DB3" w14:textId="77777777" w:rsidR="00B35FB8" w:rsidRDefault="00C40420" w:rsidP="00225806">
            <w:r>
              <w:t>Jan soone Henrick Eijmert Voets</w:t>
            </w:r>
            <w:r w:rsidR="007270DE">
              <w:t xml:space="preserve">, betalingsgelofte, Jan Antonis Wijnen, coopmanscap van eenen perde, 9 april 1608, testes Jan Henricx aenden Schoot ende Peter Henricx scepenen, Lambert Jan Lambertsoen woonende tot Vechel, Tonisken dochter Jan Lamberts nagelaten wedue van Jan Wouter Timmermans, vercocht, Willem soone Wouter Willems Rutten, een campken hoyvelts 2 dachmaeten </w:t>
            </w:r>
            <w:r w:rsidR="007270DE" w:rsidRPr="001440A9">
              <w:rPr>
                <w:b/>
              </w:rPr>
              <w:t>onder het Wijbosch over het Broeck in Eerderwout, Sinte Antonisbuender</w:t>
            </w:r>
            <w:r w:rsidR="007270DE">
              <w:t xml:space="preserve">, de wedue Claes Daniels van der Aa, Henrick Claessen van Berckel, , Jan Gerits Michielen, </w:t>
            </w:r>
            <w:r w:rsidR="007270DE" w:rsidRPr="001440A9">
              <w:rPr>
                <w:b/>
                <w:u w:val="single"/>
              </w:rPr>
              <w:t>Heer Jan Lamberts pastoor opte Dungen,</w:t>
            </w:r>
            <w:r w:rsidR="007270DE">
              <w:t xml:space="preserve"> </w:t>
            </w:r>
            <w:r w:rsidR="007270DE" w:rsidRPr="001440A9">
              <w:rPr>
                <w:b/>
                <w:u w:val="single"/>
              </w:rPr>
              <w:t>Claes soone Meester Claes van Berckel</w:t>
            </w:r>
            <w:r w:rsidR="007270DE">
              <w:t>, Wouter Gerit Tijssen man van Mariken dochter Claes van Berckel, 9 april 1608, testes Gijsbert Antonis ende Gijsbert Janssen scepenen</w:t>
            </w:r>
          </w:p>
        </w:tc>
      </w:tr>
      <w:tr w:rsidR="001440A9" w:rsidRPr="002D247D" w14:paraId="452ADC59" w14:textId="77777777">
        <w:tc>
          <w:tcPr>
            <w:tcW w:w="0" w:type="auto"/>
          </w:tcPr>
          <w:p w14:paraId="6A3CD98E" w14:textId="77777777" w:rsidR="001440A9" w:rsidRDefault="001440A9" w:rsidP="00225806">
            <w:r>
              <w:t>0158</w:t>
            </w:r>
          </w:p>
        </w:tc>
        <w:tc>
          <w:tcPr>
            <w:tcW w:w="0" w:type="auto"/>
          </w:tcPr>
          <w:p w14:paraId="3B72FB98" w14:textId="77777777" w:rsidR="001440A9" w:rsidRDefault="001440A9" w:rsidP="00225806">
            <w:r>
              <w:t xml:space="preserve">Margriet dochter Jan Everarts vrouw van Ariaen soone Bartolomeeus Gijsberts, vernadering, eenen acker tuellants </w:t>
            </w:r>
            <w:r w:rsidRPr="00297846">
              <w:rPr>
                <w:b/>
              </w:rPr>
              <w:t>onder het Lutteleijnde aende Schoot</w:t>
            </w:r>
            <w:r>
              <w:t xml:space="preserve">, onmundige kynderen van Ardt Jochim Ardts, Marten Ardt Driessen, Henrick Joachim Artss., Tonis Jan Tonissen, Ardt Joachim Ardts broeder, 10 april 1608, testes Gijsbert Janssen van den Bogert ende Jan Henricx Verhagen scepenen, </w:t>
            </w:r>
            <w:r w:rsidRPr="00121A87">
              <w:rPr>
                <w:b/>
                <w:u w:val="single"/>
              </w:rPr>
              <w:t>muntspeciën</w:t>
            </w:r>
            <w:r>
              <w:t xml:space="preserve">: </w:t>
            </w:r>
            <w:r w:rsidRPr="00121A87">
              <w:rPr>
                <w:b/>
                <w:i/>
              </w:rPr>
              <w:t>twee viercantte pistoletten, twee oude rosen nobels, drie dubbel hartochspenningen, eenen henricus nobel, eenen nieu hartochs ducaet, drie halff nieu rosen nobels, eenen halven hartochs pennincx, twee oortgens</w:t>
            </w:r>
            <w:r>
              <w:t xml:space="preserve">, </w:t>
            </w:r>
            <w:r w:rsidR="00121A87">
              <w:t xml:space="preserve">Ardt Janssen </w:t>
            </w:r>
            <w:r w:rsidR="00121A87" w:rsidRPr="00121A87">
              <w:rPr>
                <w:b/>
                <w:u w:val="single"/>
              </w:rPr>
              <w:t>schouteth</w:t>
            </w:r>
            <w:r w:rsidR="00121A87">
              <w:t xml:space="preserve">, Hanrick Hermen Eymers, opdracht, Corstaien Jan Scoemekers, eenen groesvelts </w:t>
            </w:r>
            <w:r w:rsidR="00121A87" w:rsidRPr="00121A87">
              <w:rPr>
                <w:b/>
              </w:rPr>
              <w:t>onder het Lutteleijnde in Elde</w:t>
            </w:r>
            <w:r w:rsidR="00121A87">
              <w:t xml:space="preserve">, wedue ende kynder Dirc Art Lambers, </w:t>
            </w:r>
            <w:r w:rsidR="00121A87" w:rsidRPr="00121A87">
              <w:rPr>
                <w:b/>
              </w:rPr>
              <w:t>die gemeynt van Elde</w:t>
            </w:r>
            <w:r w:rsidR="00121A87">
              <w:t>, 10 maart 1608, testes Peter Henricx ende Jan Hanricx aenden Schoot, Ariaen Hermen Eijmers, Eymert Jan Eymers</w:t>
            </w:r>
          </w:p>
        </w:tc>
      </w:tr>
      <w:tr w:rsidR="00121A87" w:rsidRPr="002D247D" w14:paraId="6FCF6525" w14:textId="77777777">
        <w:tc>
          <w:tcPr>
            <w:tcW w:w="0" w:type="auto"/>
          </w:tcPr>
          <w:p w14:paraId="18540BEA" w14:textId="77777777" w:rsidR="00121A87" w:rsidRDefault="00121A87" w:rsidP="00225806">
            <w:r>
              <w:t>0159</w:t>
            </w:r>
          </w:p>
        </w:tc>
        <w:tc>
          <w:tcPr>
            <w:tcW w:w="0" w:type="auto"/>
          </w:tcPr>
          <w:p w14:paraId="6B59D1B8" w14:textId="77777777" w:rsidR="00121A87" w:rsidRDefault="00297846" w:rsidP="00225806">
            <w:r>
              <w:t xml:space="preserve">Henrick Joachim Artssen, vercocht, Eymbert Eymberts vanden Vorstenbosch en …..Peters momboiren van de twee onmundige kynderen za: Willem Joachim Artss. verweckr by Anneken </w:t>
            </w:r>
            <w:r w:rsidR="002F13F4">
              <w:t xml:space="preserve">dochter Eijmbert van den Vorstenbosch, ¼ van een braecke lants onder het Lutteleijnde aende Schoot, , erfgenamen ende kynderen Gijsberts van den Bogaert, Arien Bartolomeeus Gijsbers, Marten Ardt Driessen, 12 april 1608, testes Peter Henricx ende Gijsbert Janssen scepenen, Joachim soone Henrick Joachim Artss., Bauwen Mateeussen sijnder oome, vernadering, bovengenoemde braak land, Gerart Jan Walravens, schuldbekentenis, aen Gijsbert Willems 108 gl., </w:t>
            </w:r>
            <w:r w:rsidR="002F13F4" w:rsidRPr="002F13F4">
              <w:rPr>
                <w:b/>
                <w:i/>
              </w:rPr>
              <w:t>coopmanscap van hoppe,</w:t>
            </w:r>
            <w:r w:rsidR="002F13F4">
              <w:t xml:space="preserve"> 17 mei 1608, testes Peter Henricx ende Jan Henricx aenden Schoot </w:t>
            </w:r>
            <w:r>
              <w:t xml:space="preserve"> </w:t>
            </w:r>
          </w:p>
        </w:tc>
      </w:tr>
      <w:tr w:rsidR="002F13F4" w:rsidRPr="002D247D" w14:paraId="1B2682EB" w14:textId="77777777">
        <w:tc>
          <w:tcPr>
            <w:tcW w:w="0" w:type="auto"/>
          </w:tcPr>
          <w:p w14:paraId="02682C77" w14:textId="77777777" w:rsidR="002F13F4" w:rsidRDefault="002F13F4" w:rsidP="00225806">
            <w:r>
              <w:t>0160</w:t>
            </w:r>
          </w:p>
        </w:tc>
        <w:tc>
          <w:tcPr>
            <w:tcW w:w="0" w:type="auto"/>
          </w:tcPr>
          <w:p w14:paraId="717E739F" w14:textId="77777777" w:rsidR="002F13F4" w:rsidRDefault="002F13F4" w:rsidP="00225806">
            <w:r>
              <w:t xml:space="preserve">Wouter Lambert Wouterss., vercocht, Henrick Joachim Artss. ende Henrick Henrick Peterss. momboiren van Eymert ende Joachim onmundige kynderen wijlen Ardt Joachim Artss., </w:t>
            </w:r>
            <w:r w:rsidR="00F37018">
              <w:t xml:space="preserve">een mauwersaet lants </w:t>
            </w:r>
            <w:r w:rsidR="00F37018" w:rsidRPr="00F37018">
              <w:rPr>
                <w:b/>
              </w:rPr>
              <w:t>onder het Lutteleijnde aen den Schoot,</w:t>
            </w:r>
            <w:r w:rsidR="00F37018">
              <w:t xml:space="preserve"> erfgenamen Gijsberts van den Bogaert, de wedue Henricx van Dijck, Jan sooner Jan Lambert Wouters, eenen camp groesvelts 2 dachmaeten </w:t>
            </w:r>
            <w:r w:rsidR="00F37018" w:rsidRPr="00F37018">
              <w:rPr>
                <w:b/>
              </w:rPr>
              <w:t>onder het Elschot in die Hardebeemde</w:t>
            </w:r>
            <w:r w:rsidR="00F37018">
              <w:t>, Jacop Swits Jacops, Claes Dirick Smolleners, Jan Dirick Michiels, Jonker Gerart van Eijck, 17 mei 1608, testes Jan Henricx aenden Schoot ende Peter Henric Huijbers scepenen</w:t>
            </w:r>
          </w:p>
        </w:tc>
      </w:tr>
      <w:tr w:rsidR="00F37018" w:rsidRPr="002D247D" w14:paraId="5E9B0FA9" w14:textId="77777777">
        <w:tc>
          <w:tcPr>
            <w:tcW w:w="0" w:type="auto"/>
          </w:tcPr>
          <w:p w14:paraId="2F7927FF" w14:textId="77777777" w:rsidR="00F37018" w:rsidRDefault="00F37018" w:rsidP="00225806">
            <w:r>
              <w:t>0161</w:t>
            </w:r>
          </w:p>
        </w:tc>
        <w:tc>
          <w:tcPr>
            <w:tcW w:w="0" w:type="auto"/>
          </w:tcPr>
          <w:p w14:paraId="56002512" w14:textId="77777777" w:rsidR="00F37018" w:rsidRDefault="00F37018" w:rsidP="00225806">
            <w:r>
              <w:t>20 mei 1608, Claes soone Willem Delis, betaling aen handen van Delis soone Willem Delis, Willem had 2 kinderen bij Catarina zijn laatste huisvrouw, D aniel Henricx van Gerwen, betalingsgelofte, Delis soone Willem Delis, Jenneke suster</w:t>
            </w:r>
            <w:r w:rsidR="009E718A">
              <w:t xml:space="preserve"> </w:t>
            </w:r>
            <w:r>
              <w:t xml:space="preserve">van Delis, Heer Wouter Peterss., Peter Lambert Wouterss., Peter Jan Peters, andere kinderen van Jan Peterss., Lambert Pauwelss., </w:t>
            </w:r>
            <w:r w:rsidR="009E718A">
              <w:t>Jan Jan Lamert Wouters ende Seger zijn broeder, andere kinderen en erfgenamen van Jan Lamert Wouters, Diric Laurenss. man van Jenneken dochter van Diric Jan Wouters, Wouter Janssen, Lijsken dochter Dirick Janssen allen mede erfgenamen van Barbara wedue wijlen Willem Willemss., transport, Wouter Lambert Wouters, wedue Claes Daniels, Wouter Janssen Haeck, Arien Jan Willemss.</w:t>
            </w:r>
          </w:p>
        </w:tc>
      </w:tr>
      <w:tr w:rsidR="009E718A" w:rsidRPr="002D247D" w14:paraId="4CD7680B" w14:textId="77777777">
        <w:tc>
          <w:tcPr>
            <w:tcW w:w="0" w:type="auto"/>
          </w:tcPr>
          <w:p w14:paraId="7DB4A45A" w14:textId="77777777" w:rsidR="009E718A" w:rsidRDefault="009E718A" w:rsidP="00225806">
            <w:r>
              <w:t>0162</w:t>
            </w:r>
          </w:p>
        </w:tc>
        <w:tc>
          <w:tcPr>
            <w:tcW w:w="0" w:type="auto"/>
          </w:tcPr>
          <w:p w14:paraId="1612085C" w14:textId="77777777" w:rsidR="009E718A" w:rsidRDefault="009E718A" w:rsidP="00225806">
            <w:r>
              <w:t>Mateeus ende Jan gebroederen soonen wijlen Jans soone Mateeus Wijtmans ende Catharina sijne huijsvrauwe dochter van Niclaes Willemss., seeckere procuratiebrieven der borgemeesteren scepenen ende ra</w:t>
            </w:r>
            <w:r w:rsidR="00A836AD">
              <w:t>e</w:t>
            </w:r>
            <w:r>
              <w:t xml:space="preserve">dt der stadt </w:t>
            </w:r>
            <w:r w:rsidRPr="00A836AD">
              <w:rPr>
                <w:b/>
                <w:i/>
              </w:rPr>
              <w:t>Huijssen in het vorstendom van Cleve</w:t>
            </w:r>
            <w:r>
              <w:t xml:space="preserve"> dd. 18 maart 1605, Niclaes Janssen Wijtmans sijnen broeder ende Elizabeth syn suster, Frans Janssen Wijtmans sijnen broeder ende sustere, vercocht, Jannen Gijsberts van den Bogaert, Daniel Henricx van Gerwen ende Jannen Zebert Janssen elck 1/3 in huijs hoff schuer erffenisse etc. 35 lopensen </w:t>
            </w:r>
            <w:r w:rsidR="00A836AD" w:rsidRPr="00A836AD">
              <w:rPr>
                <w:b/>
              </w:rPr>
              <w:t>onder het Lutteleijnde</w:t>
            </w:r>
            <w:r w:rsidR="00A836AD">
              <w:t xml:space="preserve">, Willem Jacop Artssen ende Adriaen Geritss. smit, aen seeckere hoeffve genoemt </w:t>
            </w:r>
            <w:r w:rsidR="00A836AD" w:rsidRPr="00A836AD">
              <w:rPr>
                <w:b/>
              </w:rPr>
              <w:t xml:space="preserve">Schrijvershoeffve </w:t>
            </w:r>
            <w:r w:rsidR="00A836AD">
              <w:t xml:space="preserve">die Henrick Jan Eymers is gebruijckende, testament van </w:t>
            </w:r>
            <w:r w:rsidR="00A836AD" w:rsidRPr="00A836AD">
              <w:rPr>
                <w:b/>
                <w:u w:val="single"/>
              </w:rPr>
              <w:t xml:space="preserve">wijlen Joffrau Anna Vijge nagelaten wedue wijlen Aelbrechts van Deventer </w:t>
            </w:r>
            <w:r w:rsidR="00A836AD">
              <w:t xml:space="preserve">gepasseert </w:t>
            </w:r>
            <w:r w:rsidR="00A836AD" w:rsidRPr="00A836AD">
              <w:rPr>
                <w:b/>
                <w:u w:val="single"/>
              </w:rPr>
              <w:t xml:space="preserve">voor wijlen Gerart Colen notaris </w:t>
            </w:r>
            <w:r w:rsidR="00A836AD">
              <w:t>dd. 1575, 24 mei 1608, testes Jan Henricx aenden Borne ende Peter Henricx schepenen, die procuratie staet geprotocolleert prima julij 1606, volcht extract utten testamente</w:t>
            </w:r>
          </w:p>
        </w:tc>
      </w:tr>
      <w:tr w:rsidR="00A836AD" w:rsidRPr="002D247D" w14:paraId="194D0CB0" w14:textId="77777777">
        <w:tc>
          <w:tcPr>
            <w:tcW w:w="0" w:type="auto"/>
          </w:tcPr>
          <w:p w14:paraId="7EBF57CB" w14:textId="77777777" w:rsidR="00A836AD" w:rsidRDefault="00A836AD" w:rsidP="00225806">
            <w:r>
              <w:t>0163</w:t>
            </w:r>
          </w:p>
        </w:tc>
        <w:tc>
          <w:tcPr>
            <w:tcW w:w="0" w:type="auto"/>
          </w:tcPr>
          <w:p w14:paraId="0D97F2DF" w14:textId="77777777" w:rsidR="00A836AD" w:rsidRDefault="00B52088" w:rsidP="00225806">
            <w:r>
              <w:t xml:space="preserve">verccht, Adam Gerarts van Gerwen, eenen casmp weijvelts oft groesvelts twee buenderen </w:t>
            </w:r>
            <w:r w:rsidRPr="007E20D6">
              <w:rPr>
                <w:b/>
              </w:rPr>
              <w:t>onder het Lutteleijnde aen de Kuer</w:t>
            </w:r>
            <w:r>
              <w:t xml:space="preserve"> [lees: Keur], Ariken wedue Adriaen Lamberts van Sochel, de wedue Claes daniels, erffenisse wijlen Egon de Gier, die </w:t>
            </w:r>
            <w:r w:rsidRPr="007E20D6">
              <w:rPr>
                <w:b/>
              </w:rPr>
              <w:t>gemeijn strate genoemt den Kuer</w:t>
            </w:r>
            <w:r>
              <w:t xml:space="preserve">, </w:t>
            </w:r>
            <w:smartTag w:uri="urn:schemas-microsoft-com:office:smarttags" w:element="metricconverter">
              <w:smartTagPr>
                <w:attr w:name="ProductID" w:val="3 st"/>
              </w:smartTagPr>
              <w:r>
                <w:t>3 st</w:t>
              </w:r>
            </w:smartTag>
            <w:r>
              <w:t xml:space="preserve">. 3 oort </w:t>
            </w:r>
            <w:r w:rsidRPr="007E20D6">
              <w:rPr>
                <w:b/>
                <w:i/>
                <w:u w:val="single"/>
              </w:rPr>
              <w:t>grontchijns int chijnsboeck van Scrijvershoeffve,</w:t>
            </w:r>
            <w:r>
              <w:t xml:space="preserve"> vercocht, Jannen Zebert Janssen, eenen camp hoijvelts oft weijvelts twee buenderen </w:t>
            </w:r>
            <w:r w:rsidRPr="007E20D6">
              <w:rPr>
                <w:b/>
              </w:rPr>
              <w:t>onder het Lutteleijnde</w:t>
            </w:r>
            <w:r>
              <w:t xml:space="preserve"> , erfgenmen Gijsbert van den Bogaert, Matijs Willem Peters, erffenisse toebehoirende die kynder Bartolomeeus Rijckerts [vgl. Rijkers], Jan Henrick Huijberts ende Jan Henricx Verhagen scepenen, certifficeren, seeckere testament lesten ende utersten wille van </w:t>
            </w:r>
            <w:r w:rsidRPr="007E20D6">
              <w:rPr>
                <w:b/>
                <w:u w:val="single"/>
              </w:rPr>
              <w:t>wijlen Joffrau Anna Vijge nagelaten wedue wijlen Aelbrects van Deve</w:t>
            </w:r>
            <w:r w:rsidR="007E20D6" w:rsidRPr="007E20D6">
              <w:rPr>
                <w:b/>
                <w:u w:val="single"/>
              </w:rPr>
              <w:t>n</w:t>
            </w:r>
            <w:r w:rsidRPr="007E20D6">
              <w:rPr>
                <w:b/>
                <w:u w:val="single"/>
              </w:rPr>
              <w:t>ter</w:t>
            </w:r>
            <w:r w:rsidR="007E20D6">
              <w:t xml:space="preserve"> dd. 8 december 1575 voor Gerard Colen notaris en secretaris te </w:t>
            </w:r>
            <w:r w:rsidR="004569EF">
              <w:t>’</w:t>
            </w:r>
            <w:r w:rsidR="007E20D6">
              <w:t xml:space="preserve">s-Hertogenbosch in parkemente gescreven met de volgende legaten: Jannen soone wijlen Mateeus Janssen mijn </w:t>
            </w:r>
            <w:r w:rsidR="007E20D6" w:rsidRPr="007E20D6">
              <w:rPr>
                <w:b/>
              </w:rPr>
              <w:t xml:space="preserve">huijs </w:t>
            </w:r>
            <w:r w:rsidR="007E20D6">
              <w:t xml:space="preserve">erff met de plaetse achterhuijs met allen sijnen rechten ende toebehoirten staende </w:t>
            </w:r>
            <w:r w:rsidR="007E20D6" w:rsidRPr="007E20D6">
              <w:rPr>
                <w:b/>
              </w:rPr>
              <w:t xml:space="preserve">aen den Hogen Steenwech </w:t>
            </w:r>
            <w:r w:rsidR="007E20D6">
              <w:t xml:space="preserve">waer mijn vader zaliger in bestorven is ende nu bewoont wordt by Balthazar Lodewijcx </w:t>
            </w:r>
            <w:r w:rsidR="007E20D6" w:rsidRPr="007E20D6">
              <w:rPr>
                <w:b/>
              </w:rPr>
              <w:t>genoemt den Lupart</w:t>
            </w:r>
            <w:r w:rsidR="007E20D6">
              <w:t xml:space="preserve">; idem een den selve een hoefken </w:t>
            </w:r>
          </w:p>
        </w:tc>
      </w:tr>
      <w:tr w:rsidR="007E20D6" w:rsidRPr="002D247D" w14:paraId="17089966" w14:textId="77777777">
        <w:tc>
          <w:tcPr>
            <w:tcW w:w="0" w:type="auto"/>
          </w:tcPr>
          <w:p w14:paraId="3BEC6DD7" w14:textId="77777777" w:rsidR="007E20D6" w:rsidRDefault="007E20D6" w:rsidP="00225806">
            <w:r>
              <w:t>0164</w:t>
            </w:r>
          </w:p>
        </w:tc>
        <w:tc>
          <w:tcPr>
            <w:tcW w:w="0" w:type="auto"/>
          </w:tcPr>
          <w:p w14:paraId="783EA9E4" w14:textId="77777777" w:rsidR="007E20D6" w:rsidRDefault="00277718" w:rsidP="00225806">
            <w:r>
              <w:t xml:space="preserve">huijs schuer schop etc., </w:t>
            </w:r>
            <w:r w:rsidRPr="00277718">
              <w:rPr>
                <w:b/>
              </w:rPr>
              <w:t>aent Hermalen oft Lutteleijnde opten Kuer</w:t>
            </w:r>
            <w:r>
              <w:t>, Lijntkem dochter van Willem Mughovel, Jan Mateeus mijnen neve huijs hoff schapeskoije ackerlant ende seecker hoijlant dat Jan Jacops nu tegenwordich op is wonende, …..dochter Adriaens Matijssen mynder nichte, Matteus ende Jan gegboederen kijnderen Jan Mateeus Wijtmans , 24 mei 1608, testes Peter Henricx ende Jan Henricx scepenen, Daniel Henricx van Gerwen, 1/3 in erffenisse 35 lop., Jan Gijsberrs, daniel Henricx</w:t>
            </w:r>
          </w:p>
        </w:tc>
      </w:tr>
      <w:tr w:rsidR="00277718" w:rsidRPr="002D247D" w14:paraId="2CB9751B" w14:textId="77777777">
        <w:tc>
          <w:tcPr>
            <w:tcW w:w="0" w:type="auto"/>
          </w:tcPr>
          <w:p w14:paraId="3FF1A46A" w14:textId="77777777" w:rsidR="00277718" w:rsidRDefault="00277718" w:rsidP="00225806">
            <w:r>
              <w:t>0165</w:t>
            </w:r>
          </w:p>
        </w:tc>
        <w:tc>
          <w:tcPr>
            <w:tcW w:w="0" w:type="auto"/>
          </w:tcPr>
          <w:p w14:paraId="343D3F7D" w14:textId="77777777" w:rsidR="00277718" w:rsidRDefault="00277718" w:rsidP="00225806">
            <w:r>
              <w:t>Gysbrecht Janssen van den Bogaert ende Peter Henrick Huijberts scepenen, Gijsbrecht ende Jan ende Willem gebroederen kynderen wijlen Gijsbert Gijsbertss. van den Bogaert byden vs. Gijsbert ende Emken dochter wijlen Henrick Diricx van  den Huevel tsamen verweckt, Willem soone Tonis Jan Penincx man van Iken</w:t>
            </w:r>
            <w:r w:rsidR="009141C9">
              <w:t>, Gerart Jan Lamberts man van Henricxken, Jan Zebert Janssen man van Elizabeth, Dirick Diricx van Kessel man van Heesken, Daniel Henricx van Gwerwen man van Catarina, Huijbrecht Henrick Willemss man van Emken repective doc</w:t>
            </w:r>
            <w:r w:rsidR="0058048F">
              <w:t>h</w:t>
            </w:r>
            <w:r w:rsidR="009141C9">
              <w:t xml:space="preserve">teren ende kijnderen Gijsberts van den Bogaert ende Emken vs., scheiding en deling, huijs schuer esthuijs schoppe ende andere timmeragie van torfschoppe verckenskoije hoff ende erffenisse 20 lop. </w:t>
            </w:r>
            <w:r w:rsidR="009141C9" w:rsidRPr="0058048F">
              <w:rPr>
                <w:b/>
              </w:rPr>
              <w:t xml:space="preserve">onder het </w:t>
            </w:r>
            <w:r w:rsidR="0058048F" w:rsidRPr="0058048F">
              <w:rPr>
                <w:b/>
              </w:rPr>
              <w:t>L</w:t>
            </w:r>
            <w:r w:rsidR="009141C9" w:rsidRPr="0058048F">
              <w:rPr>
                <w:b/>
              </w:rPr>
              <w:t>utteleijnde</w:t>
            </w:r>
            <w:r w:rsidR="009141C9">
              <w:t xml:space="preserve">, erffenisse </w:t>
            </w:r>
            <w:r w:rsidR="009141C9" w:rsidRPr="0058048F">
              <w:rPr>
                <w:b/>
                <w:u w:val="single"/>
              </w:rPr>
              <w:t>des Groten Gasthuij</w:t>
            </w:r>
            <w:r w:rsidR="0058048F" w:rsidRPr="0058048F">
              <w:rPr>
                <w:b/>
                <w:u w:val="single"/>
              </w:rPr>
              <w:t>s</w:t>
            </w:r>
            <w:r w:rsidR="009141C9" w:rsidRPr="0058048F">
              <w:rPr>
                <w:b/>
                <w:u w:val="single"/>
              </w:rPr>
              <w:t xml:space="preserve"> binnen den Bossche</w:t>
            </w:r>
            <w:r w:rsidR="009141C9">
              <w:t xml:space="preserve">, eenen camp groesvelts  beneven erffenisse Henrick Eymbert Voets, die gemeynt genoemt </w:t>
            </w:r>
            <w:r w:rsidR="009141C9" w:rsidRPr="0058048F">
              <w:rPr>
                <w:b/>
              </w:rPr>
              <w:t>Elde</w:t>
            </w:r>
            <w:r w:rsidR="009141C9">
              <w:t xml:space="preserve">, errfenisse </w:t>
            </w:r>
            <w:r w:rsidR="009141C9" w:rsidRPr="0058048F">
              <w:rPr>
                <w:b/>
                <w:u w:val="single"/>
              </w:rPr>
              <w:t>des Capittels van St.Jans Evangelisten binnen den Bossche</w:t>
            </w:r>
            <w:r w:rsidR="009141C9">
              <w:t xml:space="preserve">, 2/3 in eenen camp hoijvelts 2 ½ </w:t>
            </w:r>
            <w:r w:rsidR="009141C9" w:rsidRPr="0058048F">
              <w:rPr>
                <w:b/>
                <w:i/>
              </w:rPr>
              <w:t>mergen binnen der prochie van Roosmalen tussen die Quade Slinck</w:t>
            </w:r>
            <w:r w:rsidR="009141C9">
              <w:t xml:space="preserve"> ende erffenisse eertijts toebehoirt hebbende Wolter Bruesten/Bruessen, streckende gemeyndelick geheyten </w:t>
            </w:r>
            <w:r w:rsidR="009141C9" w:rsidRPr="0058048F">
              <w:rPr>
                <w:b/>
                <w:i/>
              </w:rPr>
              <w:t>den Zeechdijck</w:t>
            </w:r>
            <w:r w:rsidR="009141C9">
              <w:t xml:space="preserve"> totten gemeijnen water aldaer genoemd </w:t>
            </w:r>
            <w:r w:rsidR="009141C9" w:rsidRPr="0058048F">
              <w:rPr>
                <w:b/>
                <w:i/>
              </w:rPr>
              <w:t>die Weteringe</w:t>
            </w:r>
            <w:r w:rsidR="009141C9">
              <w:t xml:space="preserve">, rente van </w:t>
            </w:r>
            <w:smartTag w:uri="urn:schemas-microsoft-com:office:smarttags" w:element="metricconverter">
              <w:smartTagPr>
                <w:attr w:name="ProductID" w:val="14 st"/>
              </w:smartTagPr>
              <w:r w:rsidR="009141C9">
                <w:t>14 st</w:t>
              </w:r>
            </w:smartTag>
            <w:r w:rsidR="009141C9">
              <w:t xml:space="preserve">. aen Gerart Martens wonende </w:t>
            </w:r>
            <w:r w:rsidR="009141C9" w:rsidRPr="0058048F">
              <w:rPr>
                <w:b/>
              </w:rPr>
              <w:t>tot Gemonde</w:t>
            </w:r>
            <w:r w:rsidR="0058048F" w:rsidRPr="0058048F">
              <w:rPr>
                <w:b/>
              </w:rPr>
              <w:t xml:space="preserve"> inde Broeckstraet</w:t>
            </w:r>
            <w:r w:rsidR="0058048F">
              <w:t xml:space="preserve">, een rente van </w:t>
            </w:r>
            <w:smartTag w:uri="urn:schemas-microsoft-com:office:smarttags" w:element="metricconverter">
              <w:smartTagPr>
                <w:attr w:name="ProductID" w:val="28 st"/>
              </w:smartTagPr>
              <w:r w:rsidR="0058048F">
                <w:t>28 st</w:t>
              </w:r>
            </w:smartTag>
            <w:r w:rsidR="0058048F">
              <w:t xml:space="preserve">. uyt onderpanden tot Sinte Michielsgestel die eertijts te gelden plach Peter vcan de Ven, </w:t>
            </w:r>
            <w:r w:rsidR="0058048F" w:rsidRPr="0058048F">
              <w:rPr>
                <w:b/>
                <w:u w:val="single"/>
              </w:rPr>
              <w:t>aenden rectoir van Onser Liever Vrauwen ende Sinte Lenerts autaer binnen der kercken van Schijndel</w:t>
            </w:r>
            <w:r w:rsidR="0058048F">
              <w:t xml:space="preserve"> </w:t>
            </w:r>
            <w:r w:rsidR="009141C9">
              <w:t xml:space="preserve"> </w:t>
            </w:r>
          </w:p>
        </w:tc>
      </w:tr>
      <w:tr w:rsidR="0058048F" w:rsidRPr="002D247D" w14:paraId="2DF96C56" w14:textId="77777777">
        <w:tc>
          <w:tcPr>
            <w:tcW w:w="0" w:type="auto"/>
          </w:tcPr>
          <w:p w14:paraId="61CE465A" w14:textId="77777777" w:rsidR="0058048F" w:rsidRDefault="0058048F" w:rsidP="00225806">
            <w:r>
              <w:t>0166</w:t>
            </w:r>
          </w:p>
        </w:tc>
        <w:tc>
          <w:tcPr>
            <w:tcW w:w="0" w:type="auto"/>
          </w:tcPr>
          <w:p w14:paraId="416DD7B7" w14:textId="77777777" w:rsidR="0058048F" w:rsidRDefault="00A0754B" w:rsidP="00225806">
            <w:r>
              <w:t xml:space="preserve">Daniel Henricx ende Huijbert Henricx, huijs schuer hoff etc. ontrent een mudsche lants </w:t>
            </w:r>
            <w:r w:rsidRPr="006D57C7">
              <w:rPr>
                <w:b/>
                <w:i/>
              </w:rPr>
              <w:t xml:space="preserve">in de prochie van </w:t>
            </w:r>
            <w:r w:rsidR="006D57C7" w:rsidRPr="006D57C7">
              <w:rPr>
                <w:b/>
                <w:i/>
              </w:rPr>
              <w:t>O</w:t>
            </w:r>
            <w:r w:rsidRPr="006D57C7">
              <w:rPr>
                <w:b/>
                <w:i/>
              </w:rPr>
              <w:t>irschot onder Best inde Vluet</w:t>
            </w:r>
            <w:r>
              <w:t xml:space="preserve">, erffenis Dircx van der Hoeven, Meester Hanricx van Delft, eenen acker tuellants groot 5 lop. </w:t>
            </w:r>
            <w:r w:rsidRPr="006D57C7">
              <w:rPr>
                <w:b/>
                <w:i/>
              </w:rPr>
              <w:t>in Oirschot ter plaetssen genoemt Huntselaer geheyten die Donck</w:t>
            </w:r>
            <w:r>
              <w:t xml:space="preserve">, een groesvelt </w:t>
            </w:r>
            <w:r w:rsidRPr="006D57C7">
              <w:rPr>
                <w:b/>
                <w:i/>
              </w:rPr>
              <w:t>in Sint Oedenrode byde Vluetstraet geheyten dat Weybroeck</w:t>
            </w:r>
            <w:r>
              <w:t xml:space="preserve">, eenen camp lants 12 lop </w:t>
            </w:r>
            <w:r w:rsidRPr="006D57C7">
              <w:rPr>
                <w:b/>
                <w:i/>
              </w:rPr>
              <w:t>onder Oirscvhot geheyten Varenbest inde Vluet</w:t>
            </w:r>
            <w:r>
              <w:t xml:space="preserve">, erffenis </w:t>
            </w:r>
            <w:r w:rsidRPr="006D57C7">
              <w:rPr>
                <w:b/>
              </w:rPr>
              <w:t>des Convents vande Regulieren by Eijnshoven</w:t>
            </w:r>
            <w:r>
              <w:t xml:space="preserve">, 7 vaten rogge der maten van Oirschot aen </w:t>
            </w:r>
            <w:r w:rsidRPr="006D57C7">
              <w:rPr>
                <w:b/>
                <w:u w:val="single"/>
              </w:rPr>
              <w:t>tConvent van den Wijmelenberch</w:t>
            </w:r>
            <w:r>
              <w:t xml:space="preserve"> [vgl. Windmolenberg], eenen acker saetlants 6 lop. </w:t>
            </w:r>
            <w:r w:rsidRPr="006D57C7">
              <w:rPr>
                <w:b/>
              </w:rPr>
              <w:t>onder het Lutteleijnde opten Schoot</w:t>
            </w:r>
            <w:r>
              <w:t>, Wouter Lambert Wouters, erffenisse der erfgenamen van Emken dochter van Frans van Bree en wedue wijlen Joachim Artss., Jan Jan La,bert Wouters,</w:t>
            </w:r>
            <w:r w:rsidR="006D57C7">
              <w:t xml:space="preserve"> eenen camp hoijvelt of weyvelt 2 buenderen ter plaetsen </w:t>
            </w:r>
            <w:r w:rsidR="006D57C7" w:rsidRPr="006D57C7">
              <w:rPr>
                <w:b/>
              </w:rPr>
              <w:t>Hermalen in Schrijvershoeve</w:t>
            </w:r>
            <w:r w:rsidR="006D57C7">
              <w:t xml:space="preserve">, erfgenamen wijlen Egon de Gier, Jan Zebert Janssen, die wedue Jan Peters, kynderen Henric Jan Eijmerts, </w:t>
            </w:r>
            <w:smartTag w:uri="urn:schemas-microsoft-com:office:smarttags" w:element="metricconverter">
              <w:smartTagPr>
                <w:attr w:name="ProductID" w:val="5 st"/>
              </w:smartTagPr>
              <w:r w:rsidR="006D57C7">
                <w:t>5 st</w:t>
              </w:r>
            </w:smartTag>
            <w:r w:rsidR="006D57C7">
              <w:t xml:space="preserve">. </w:t>
            </w:r>
            <w:r w:rsidR="006D57C7" w:rsidRPr="006D57C7">
              <w:rPr>
                <w:b/>
                <w:u w:val="single"/>
              </w:rPr>
              <w:t>int chijnsboek van Schrijvershoeve</w:t>
            </w:r>
            <w:r w:rsidR="006D57C7">
              <w:t xml:space="preserve"> , chijns aen </w:t>
            </w:r>
            <w:r w:rsidR="006D57C7" w:rsidRPr="006D57C7">
              <w:rPr>
                <w:b/>
                <w:i/>
              </w:rPr>
              <w:t>mijn Heer van Heeswijck</w:t>
            </w:r>
            <w:r w:rsidR="006D57C7">
              <w:t xml:space="preserve">, eenen camp hoijvelts </w:t>
            </w:r>
            <w:r w:rsidR="006D57C7" w:rsidRPr="006D57C7">
              <w:rPr>
                <w:b/>
              </w:rPr>
              <w:t>onder het Wijbosch genoemt inden Erdenborc</w:t>
            </w:r>
            <w:r w:rsidR="006D57C7">
              <w:rPr>
                <w:b/>
              </w:rPr>
              <w:t>h</w:t>
            </w:r>
            <w:r w:rsidR="006D57C7">
              <w:t xml:space="preserve"> , Jan Ariens Verhagen , </w:t>
            </w:r>
            <w:r w:rsidR="006D57C7" w:rsidRPr="006D57C7">
              <w:rPr>
                <w:b/>
                <w:i/>
              </w:rPr>
              <w:t>den heyligen geest van den Bosch</w:t>
            </w:r>
          </w:p>
        </w:tc>
      </w:tr>
      <w:tr w:rsidR="006D57C7" w:rsidRPr="002D247D" w14:paraId="037C4003" w14:textId="77777777">
        <w:tc>
          <w:tcPr>
            <w:tcW w:w="0" w:type="auto"/>
          </w:tcPr>
          <w:p w14:paraId="54BDE573" w14:textId="77777777" w:rsidR="006D57C7" w:rsidRDefault="006D57C7" w:rsidP="00225806">
            <w:r>
              <w:t>0167</w:t>
            </w:r>
          </w:p>
        </w:tc>
        <w:tc>
          <w:tcPr>
            <w:tcW w:w="0" w:type="auto"/>
          </w:tcPr>
          <w:p w14:paraId="14184E30" w14:textId="77777777" w:rsidR="006D57C7" w:rsidRDefault="006D57C7" w:rsidP="00225806">
            <w:r>
              <w:t xml:space="preserve">Jan Ariens, erffenisse </w:t>
            </w:r>
            <w:r w:rsidRPr="00B10DFC">
              <w:rPr>
                <w:b/>
                <w:i/>
              </w:rPr>
              <w:t>der kercken van Heeswijck</w:t>
            </w:r>
            <w:r>
              <w:t xml:space="preserve">, </w:t>
            </w:r>
            <w:r w:rsidR="00260B34">
              <w:t xml:space="preserve">eenen acker tuellants 4 lop. onder het </w:t>
            </w:r>
            <w:r w:rsidR="00260B34" w:rsidRPr="00B10DFC">
              <w:rPr>
                <w:b/>
              </w:rPr>
              <w:t>Wijbosch</w:t>
            </w:r>
            <w:r w:rsidR="00260B34">
              <w:t xml:space="preserve">, Rombout Lambers, die wedue Henrick Eijmberts met hare kijnderen, 75 gl. vanden huijsse genoemt </w:t>
            </w:r>
            <w:r w:rsidR="00260B34" w:rsidRPr="00B10DFC">
              <w:rPr>
                <w:b/>
              </w:rPr>
              <w:t>die Grootdonck</w:t>
            </w:r>
            <w:r w:rsidR="00260B34">
              <w:t xml:space="preserve">, Willem Tonisse, huijs etc. </w:t>
            </w:r>
            <w:r w:rsidR="00260B34" w:rsidRPr="00B10DFC">
              <w:rPr>
                <w:b/>
              </w:rPr>
              <w:t>onder het Lutteleijnde in die Cuijlen</w:t>
            </w:r>
            <w:r w:rsidR="00260B34">
              <w:t xml:space="preserve">, de wedue Henrick Pauwels Janssen van den Hovel, de wedue Servaes Gerits, grontchijns </w:t>
            </w:r>
            <w:r w:rsidR="00260B34" w:rsidRPr="00B10DFC">
              <w:rPr>
                <w:b/>
                <w:u w:val="single"/>
              </w:rPr>
              <w:t>aenden Hertoch van Brabant</w:t>
            </w:r>
            <w:r w:rsidR="00260B34">
              <w:t xml:space="preserve">, eenen acker tuellants 3 lop. </w:t>
            </w:r>
            <w:r w:rsidR="00260B34" w:rsidRPr="00B10DFC">
              <w:rPr>
                <w:b/>
              </w:rPr>
              <w:t>onder het Lutteleijnde</w:t>
            </w:r>
            <w:r w:rsidR="00260B34">
              <w:t xml:space="preserve">, Willem Zebert Janssen, Willem Jacop Artssen, </w:t>
            </w:r>
            <w:smartTag w:uri="urn:schemas-microsoft-com:office:smarttags" w:element="metricconverter">
              <w:smartTagPr>
                <w:attr w:name="ProductID" w:val="35 st"/>
              </w:smartTagPr>
              <w:r w:rsidR="00260B34">
                <w:t>35 st</w:t>
              </w:r>
            </w:smartTag>
            <w:r w:rsidR="00260B34">
              <w:t xml:space="preserve">. </w:t>
            </w:r>
            <w:r w:rsidR="00260B34" w:rsidRPr="00B10DFC">
              <w:rPr>
                <w:b/>
                <w:i/>
                <w:u w:val="single"/>
              </w:rPr>
              <w:t>aen de Groote Formerije opten Bagijnhoff</w:t>
            </w:r>
            <w:r w:rsidR="00260B34">
              <w:t xml:space="preserve">, eenen camp groesvelts in </w:t>
            </w:r>
            <w:r w:rsidR="00260B34" w:rsidRPr="00B10DFC">
              <w:rPr>
                <w:b/>
              </w:rPr>
              <w:t>Schrijvershoeve</w:t>
            </w:r>
            <w:r w:rsidR="00260B34">
              <w:t xml:space="preserve">, de wedue Jan Peters, de wedue Gerart Henricx van Gerwen, Jan Zebert Janssen, 2 oort grontchijns aen de wedue Aelberts van Deventer, een stuck lants 5 lop. </w:t>
            </w:r>
            <w:r w:rsidR="00B10DFC">
              <w:t xml:space="preserve">onder het </w:t>
            </w:r>
            <w:r w:rsidR="00B10DFC" w:rsidRPr="00B10DFC">
              <w:rPr>
                <w:b/>
              </w:rPr>
              <w:t>Wijbosch</w:t>
            </w:r>
            <w:r w:rsidR="00B10DFC">
              <w:t xml:space="preserve">, Barbara wedue Pauwels Wijnants, de wedue Jan Delis Lamberts, eenen camp groesvelts </w:t>
            </w:r>
            <w:r w:rsidR="00B10DFC" w:rsidRPr="00B10DFC">
              <w:rPr>
                <w:b/>
              </w:rPr>
              <w:t>in Elde</w:t>
            </w:r>
            <w:r w:rsidR="00B10DFC">
              <w:t xml:space="preserve">, Ariaen Lamberts van Sochel, Antonis Gerits, Henrick Joachim Artssen, eenen acker tuellants </w:t>
            </w:r>
            <w:r w:rsidR="00B10DFC" w:rsidRPr="00B10DFC">
              <w:rPr>
                <w:b/>
              </w:rPr>
              <w:t>onder het Elschot inden Bogert</w:t>
            </w:r>
            <w:r w:rsidR="00B10DFC">
              <w:t xml:space="preserve">, erfgenamen Henrick Peters, Tonis Arien Claessen, Willem Janssen, Tonis Ariens, Gijbert Huijgen, Jan Dirick Ardt Lamers, ¼ van 7 sr. </w:t>
            </w:r>
            <w:r w:rsidR="00B10DFC" w:rsidRPr="00B10DFC">
              <w:rPr>
                <w:b/>
                <w:u w:val="single"/>
              </w:rPr>
              <w:t>aen de vicarije</w:t>
            </w:r>
          </w:p>
        </w:tc>
      </w:tr>
      <w:tr w:rsidR="00B10DFC" w:rsidRPr="002D247D" w14:paraId="5CC47FF5" w14:textId="77777777">
        <w:tc>
          <w:tcPr>
            <w:tcW w:w="0" w:type="auto"/>
          </w:tcPr>
          <w:p w14:paraId="50B06BE3" w14:textId="77777777" w:rsidR="00B10DFC" w:rsidRDefault="00B10DFC" w:rsidP="00225806">
            <w:r>
              <w:t>0168</w:t>
            </w:r>
          </w:p>
        </w:tc>
        <w:tc>
          <w:tcPr>
            <w:tcW w:w="0" w:type="auto"/>
          </w:tcPr>
          <w:p w14:paraId="1B27B12B" w14:textId="77777777" w:rsidR="00B10DFC" w:rsidRDefault="00B10DFC" w:rsidP="00225806">
            <w:r>
              <w:t xml:space="preserve">die vier erfgenamen wijlen Gijsbert Janssen van den Bogert, den huijsse genoemt de Groetdonck, Henrick Ardt Peter Hellincx, </w:t>
            </w:r>
            <w:r w:rsidRPr="00D32E0A">
              <w:rPr>
                <w:b/>
              </w:rPr>
              <w:t xml:space="preserve">die </w:t>
            </w:r>
            <w:r w:rsidR="00D32E0A" w:rsidRPr="00D32E0A">
              <w:rPr>
                <w:b/>
              </w:rPr>
              <w:t>G</w:t>
            </w:r>
            <w:r w:rsidRPr="00D32E0A">
              <w:rPr>
                <w:b/>
              </w:rPr>
              <w:t xml:space="preserve">emeijn </w:t>
            </w:r>
            <w:r w:rsidR="00D32E0A" w:rsidRPr="00D32E0A">
              <w:rPr>
                <w:b/>
              </w:rPr>
              <w:t>A</w:t>
            </w:r>
            <w:r w:rsidRPr="00D32E0A">
              <w:rPr>
                <w:b/>
              </w:rPr>
              <w:t>ckeren in Schijndel in Pastoirstiende gelegen</w:t>
            </w:r>
            <w:r>
              <w:t xml:space="preserve">, eenen camp hoijvelts oft weijvelts </w:t>
            </w:r>
            <w:r w:rsidRPr="00D32E0A">
              <w:rPr>
                <w:b/>
              </w:rPr>
              <w:t>onder het Wijbosch in Lobbenhoeve</w:t>
            </w:r>
            <w:r>
              <w:t xml:space="preserve">, </w:t>
            </w:r>
            <w:r w:rsidRPr="00D32E0A">
              <w:rPr>
                <w:b/>
                <w:u w:val="single"/>
              </w:rPr>
              <w:t>die Predicheeren vanden Bossche</w:t>
            </w:r>
            <w:r>
              <w:t>, Gijsbert Ryckert Henricx, Jan Ardt Reijners, erfgenamen Jan Luijcas Thijs</w:t>
            </w:r>
            <w:r w:rsidR="00105FE9">
              <w:t xml:space="preserve">, </w:t>
            </w:r>
            <w:r w:rsidR="00105FE9" w:rsidRPr="00D32E0A">
              <w:rPr>
                <w:b/>
              </w:rPr>
              <w:t>het Gemeijn Broeck</w:t>
            </w:r>
            <w:r w:rsidR="00105FE9">
              <w:t xml:space="preserve">, </w:t>
            </w:r>
            <w:r w:rsidR="00B13689">
              <w:t xml:space="preserve">twee stucken lants 12 lop. </w:t>
            </w:r>
            <w:r w:rsidR="00B13689" w:rsidRPr="00D32E0A">
              <w:rPr>
                <w:b/>
              </w:rPr>
              <w:t>onder den Borne aende Meijgraeff</w:t>
            </w:r>
            <w:r w:rsidR="00B13689">
              <w:t xml:space="preserve">, Jan Henricx van den Oetelaer, Henrick Dirick Schoemekers, </w:t>
            </w:r>
            <w:r w:rsidR="00B13689" w:rsidRPr="00D32E0A">
              <w:rPr>
                <w:b/>
              </w:rPr>
              <w:t>den Gemeijnen Kerkpat</w:t>
            </w:r>
            <w:r w:rsidR="00B13689">
              <w:t xml:space="preserve">, de wedue Jan Goijarts Mulder, eenen camp groesvelts </w:t>
            </w:r>
            <w:r w:rsidR="00B13689" w:rsidRPr="00D32E0A">
              <w:rPr>
                <w:b/>
              </w:rPr>
              <w:t>onder het Lutteleijnde</w:t>
            </w:r>
            <w:r w:rsidR="00B13689">
              <w:t xml:space="preserve">, eenen acker tuellants </w:t>
            </w:r>
            <w:r w:rsidR="00B13689" w:rsidRPr="00D32E0A">
              <w:rPr>
                <w:b/>
              </w:rPr>
              <w:t>onder het Elschot ter plaetsen genoemt aen den C</w:t>
            </w:r>
            <w:r w:rsidR="00D32E0A" w:rsidRPr="00D32E0A">
              <w:rPr>
                <w:b/>
              </w:rPr>
              <w:t>ru</w:t>
            </w:r>
            <w:r w:rsidR="00B13689" w:rsidRPr="00D32E0A">
              <w:rPr>
                <w:b/>
              </w:rPr>
              <w:t>ijswech</w:t>
            </w:r>
            <w:r w:rsidR="00B13689">
              <w:t xml:space="preserve">, Henrick Jan Henrick Gerings, Lamert Luijcas, eenen braeck lants 5 lop. </w:t>
            </w:r>
            <w:r w:rsidR="00B13689" w:rsidRPr="00D32E0A">
              <w:rPr>
                <w:b/>
              </w:rPr>
              <w:t>onder den Borne aen de Voort</w:t>
            </w:r>
            <w:r w:rsidR="00B13689">
              <w:t xml:space="preserve">, Baudewijn Mateeus Dielis, Pauwels Pauwels Otten, de wedue Jan Goijarts, eenen camp dander helfte competerende Jan Dirick Michiels,  </w:t>
            </w:r>
            <w:r w:rsidR="00B13689" w:rsidRPr="00D32E0A">
              <w:rPr>
                <w:b/>
              </w:rPr>
              <w:t>onder het Wijbosch ter plaetssen het Puthorstke</w:t>
            </w:r>
            <w:r w:rsidR="00B13689">
              <w:t xml:space="preserve">, de wedue Pauwels Wijnants, Wouter Jan Pennincx, </w:t>
            </w:r>
            <w:r w:rsidR="00D32E0A">
              <w:t>Henric Diric Bevers</w:t>
            </w:r>
          </w:p>
        </w:tc>
      </w:tr>
      <w:tr w:rsidR="00D32E0A" w:rsidRPr="002D247D" w14:paraId="37E7F3C0" w14:textId="77777777">
        <w:tc>
          <w:tcPr>
            <w:tcW w:w="0" w:type="auto"/>
          </w:tcPr>
          <w:p w14:paraId="796DC2D3" w14:textId="77777777" w:rsidR="00D32E0A" w:rsidRDefault="00D32E0A" w:rsidP="00225806">
            <w:r>
              <w:t>0169</w:t>
            </w:r>
          </w:p>
        </w:tc>
        <w:tc>
          <w:tcPr>
            <w:tcW w:w="0" w:type="auto"/>
          </w:tcPr>
          <w:p w14:paraId="02D81D48" w14:textId="77777777" w:rsidR="00D32E0A" w:rsidRDefault="00D32E0A" w:rsidP="00225806">
            <w:r>
              <w:t>los briefje met namen en geldbedragen: Jan Lambers, Daem Gerits, Dennis Hanricx, Denis Peters, Hanrick Janssen, Aart den Snijder, Jan Tijssen [doorgehaald], Willem Wouters, wed. Corst Jan den Smit, Jan Peters, Dierck Lambers, Hermen Eijmers, Jan Tonis, gebr</w:t>
            </w:r>
            <w:r w:rsidR="002C67C0">
              <w:t>uijcker</w:t>
            </w:r>
            <w:r>
              <w:t xml:space="preserve">. </w:t>
            </w:r>
            <w:r w:rsidRPr="002C67C0">
              <w:rPr>
                <w:b/>
              </w:rPr>
              <w:t>Lijsken Fassenhoestat</w:t>
            </w:r>
            <w:r>
              <w:t xml:space="preserve">, gebr. Mettencaemp, </w:t>
            </w:r>
            <w:r w:rsidRPr="002C67C0">
              <w:rPr>
                <w:b/>
              </w:rPr>
              <w:t>Henrick Willemsgoet</w:t>
            </w:r>
            <w:r>
              <w:t xml:space="preserve">, Marten Crijnen, Anneken Jan Ruetten, Claes van Gerven, Tonis Willemscaemp, Willem Jan Willems, </w:t>
            </w:r>
            <w:r w:rsidRPr="002C67C0">
              <w:rPr>
                <w:b/>
              </w:rPr>
              <w:t>Sariscaemp</w:t>
            </w:r>
            <w:r>
              <w:t xml:space="preserve">, wed. Gielen den Snijder, </w:t>
            </w:r>
            <w:r w:rsidRPr="00A05957">
              <w:rPr>
                <w:b/>
              </w:rPr>
              <w:t>Lijsken Fassencaemp</w:t>
            </w:r>
            <w:r>
              <w:t xml:space="preserve">, wed. </w:t>
            </w:r>
            <w:r w:rsidRPr="002C67C0">
              <w:rPr>
                <w:b/>
              </w:rPr>
              <w:t>Peter van den Ackerhostat</w:t>
            </w:r>
            <w:r>
              <w:t>, Melis Dir</w:t>
            </w:r>
            <w:r w:rsidR="009E0040">
              <w:t xml:space="preserve">ckx met sijnen  gebruyckeren, gebruyker </w:t>
            </w:r>
            <w:r w:rsidR="009E0040" w:rsidRPr="002C67C0">
              <w:rPr>
                <w:b/>
              </w:rPr>
              <w:t>Peter Weteringgoet</w:t>
            </w:r>
            <w:r w:rsidR="009E0040">
              <w:t>, Gossen Roelofs, Faes Dirckx, Wouter Lamberts, Gerit Japicx (?), Dirck Aert Dilis, Jan Willems, Donino Roel</w:t>
            </w:r>
            <w:r w:rsidR="002C67C0">
              <w:t>o</w:t>
            </w:r>
            <w:r w:rsidR="009E0040">
              <w:t xml:space="preserve">f Peters, Hansken Drissen, Jan Eijmers, Mijs Jan Damen, Gerit Antonis, </w:t>
            </w:r>
            <w:r w:rsidR="009E0040" w:rsidRPr="002C67C0">
              <w:rPr>
                <w:b/>
              </w:rPr>
              <w:t>Gerit Willemsgoet int Hermalen</w:t>
            </w:r>
            <w:r w:rsidR="009E0040">
              <w:t>, noch Gijsbert Luijcas van ….., Meeus Gijs Luijcas</w:t>
            </w:r>
          </w:p>
        </w:tc>
      </w:tr>
      <w:tr w:rsidR="009E0040" w:rsidRPr="002D247D" w14:paraId="06BD71F8" w14:textId="77777777">
        <w:tc>
          <w:tcPr>
            <w:tcW w:w="0" w:type="auto"/>
          </w:tcPr>
          <w:p w14:paraId="587EE71D" w14:textId="77777777" w:rsidR="009E0040" w:rsidRDefault="009E0040" w:rsidP="00225806">
            <w:r>
              <w:t>0170</w:t>
            </w:r>
          </w:p>
        </w:tc>
        <w:tc>
          <w:tcPr>
            <w:tcW w:w="0" w:type="auto"/>
          </w:tcPr>
          <w:p w14:paraId="177536A1" w14:textId="77777777" w:rsidR="009E0040" w:rsidRDefault="00E4263F" w:rsidP="00225806">
            <w:r>
              <w:t>achterzijde van het los briefje</w:t>
            </w:r>
          </w:p>
        </w:tc>
      </w:tr>
      <w:tr w:rsidR="009E0040" w:rsidRPr="002D247D" w14:paraId="7B7E6D6C" w14:textId="77777777">
        <w:tc>
          <w:tcPr>
            <w:tcW w:w="0" w:type="auto"/>
          </w:tcPr>
          <w:p w14:paraId="2CC9E267" w14:textId="77777777" w:rsidR="009E0040" w:rsidRDefault="00E4263F" w:rsidP="00225806">
            <w:r>
              <w:t>0171</w:t>
            </w:r>
          </w:p>
        </w:tc>
        <w:tc>
          <w:tcPr>
            <w:tcW w:w="0" w:type="auto"/>
          </w:tcPr>
          <w:p w14:paraId="57FF62CE" w14:textId="77777777" w:rsidR="009E0040" w:rsidRDefault="00E4263F" w:rsidP="00225806">
            <w:r>
              <w:t xml:space="preserve">eenen camp hoijvelts oft weijvelts drie mergen velts </w:t>
            </w:r>
            <w:r w:rsidRPr="002C67C0">
              <w:rPr>
                <w:b/>
              </w:rPr>
              <w:t>onder het Elschot genoem</w:t>
            </w:r>
            <w:r w:rsidR="002C67C0" w:rsidRPr="002C67C0">
              <w:rPr>
                <w:b/>
              </w:rPr>
              <w:t>t</w:t>
            </w:r>
            <w:r w:rsidRPr="002C67C0">
              <w:rPr>
                <w:b/>
              </w:rPr>
              <w:t xml:space="preserve"> die Laeck, Sinte Quirijnscamp</w:t>
            </w:r>
            <w:r>
              <w:t xml:space="preserve">, Henrick Peter Matijssen, Henrick Eijmbert Voets, Peter Jan Gerits (?), Matijs Willem Peters, die gemeijnte genoemt </w:t>
            </w:r>
            <w:r w:rsidR="002C67C0">
              <w:rPr>
                <w:b/>
              </w:rPr>
              <w:t>Heesickerstege,</w:t>
            </w:r>
            <w:r>
              <w:t xml:space="preserve"> eenen acker tuellants </w:t>
            </w:r>
            <w:r w:rsidRPr="002C67C0">
              <w:rPr>
                <w:b/>
              </w:rPr>
              <w:t>onder den Borne genoe</w:t>
            </w:r>
            <w:r w:rsidR="00A05957">
              <w:rPr>
                <w:b/>
              </w:rPr>
              <w:t>m</w:t>
            </w:r>
            <w:r w:rsidRPr="002C67C0">
              <w:rPr>
                <w:b/>
              </w:rPr>
              <w:t>t die Buender</w:t>
            </w:r>
            <w:r>
              <w:t xml:space="preserve">, Daniel Henricx van Gerwen, Henrick van Berckel, Gijsbrecht Huijgen, een stuck lants 6 lop. onder den Borne gemeijndelick genoemt </w:t>
            </w:r>
            <w:r w:rsidRPr="002C67C0">
              <w:rPr>
                <w:b/>
              </w:rPr>
              <w:t>dat Cingelken</w:t>
            </w:r>
            <w:r>
              <w:t xml:space="preserve">, Gijsbert Ardts, </w:t>
            </w:r>
            <w:r w:rsidRPr="002C67C0">
              <w:rPr>
                <w:b/>
                <w:i/>
                <w:u w:val="single"/>
              </w:rPr>
              <w:t>tGroot Gasthuijs binnen den Bossche</w:t>
            </w:r>
            <w:r w:rsidRPr="002C67C0">
              <w:rPr>
                <w:u w:val="single"/>
              </w:rPr>
              <w:t>,</w:t>
            </w:r>
            <w:r>
              <w:t xml:space="preserve"> die kynder Ardt Joachim Artssen, Jan Goijarts, den gemeijnen </w:t>
            </w:r>
            <w:r w:rsidRPr="002C67C0">
              <w:rPr>
                <w:b/>
              </w:rPr>
              <w:t>Broecxendijck</w:t>
            </w:r>
            <w:r>
              <w:t xml:space="preserve">, 2 pont paijments </w:t>
            </w:r>
            <w:r w:rsidRPr="002C67C0">
              <w:rPr>
                <w:b/>
                <w:i/>
                <w:u w:val="single"/>
              </w:rPr>
              <w:t>tConvent der Clarissen</w:t>
            </w:r>
            <w:r>
              <w:t xml:space="preserve"> binnen den Bossche, 1/3 van 2 ½ mergen heijvelts onder </w:t>
            </w:r>
            <w:r w:rsidR="002C67C0">
              <w:t>Roossmalen, Gerart Janssen Zeberts, Beliken Jan Gerits, erfgenamen van wijlen Emken wedue Joachim Artss., 26 …..1608, in de marge: notitie uit 1647 ondertekend door P.J. van Griensven</w:t>
            </w:r>
          </w:p>
        </w:tc>
      </w:tr>
      <w:tr w:rsidR="002C67C0" w:rsidRPr="002D247D" w14:paraId="4A41B93D" w14:textId="77777777">
        <w:tc>
          <w:tcPr>
            <w:tcW w:w="0" w:type="auto"/>
          </w:tcPr>
          <w:p w14:paraId="3C38BA5A" w14:textId="77777777" w:rsidR="002C67C0" w:rsidRDefault="002C67C0" w:rsidP="00225806">
            <w:r>
              <w:t>0172</w:t>
            </w:r>
          </w:p>
        </w:tc>
        <w:tc>
          <w:tcPr>
            <w:tcW w:w="0" w:type="auto"/>
          </w:tcPr>
          <w:p w14:paraId="6751DABF" w14:textId="77777777" w:rsidR="002C67C0" w:rsidRDefault="00CD055A" w:rsidP="00225806">
            <w:r>
              <w:t xml:space="preserve">herhaling van 0168 </w:t>
            </w:r>
          </w:p>
        </w:tc>
      </w:tr>
      <w:tr w:rsidR="00CD055A" w:rsidRPr="002D247D" w14:paraId="58C779A6" w14:textId="77777777">
        <w:tc>
          <w:tcPr>
            <w:tcW w:w="0" w:type="auto"/>
          </w:tcPr>
          <w:p w14:paraId="566C298F" w14:textId="77777777" w:rsidR="00CD055A" w:rsidRDefault="00CD055A" w:rsidP="00225806">
            <w:r>
              <w:t>0173</w:t>
            </w:r>
          </w:p>
        </w:tc>
        <w:tc>
          <w:tcPr>
            <w:tcW w:w="0" w:type="auto"/>
          </w:tcPr>
          <w:p w14:paraId="0E8328F8" w14:textId="77777777" w:rsidR="00CD055A" w:rsidRDefault="00CD055A" w:rsidP="00225806">
            <w:r>
              <w:t>herhaling van 0171</w:t>
            </w:r>
          </w:p>
        </w:tc>
      </w:tr>
      <w:tr w:rsidR="00CD055A" w:rsidRPr="002D247D" w14:paraId="5CA63DDE" w14:textId="77777777">
        <w:tc>
          <w:tcPr>
            <w:tcW w:w="0" w:type="auto"/>
          </w:tcPr>
          <w:p w14:paraId="7792C10C" w14:textId="77777777" w:rsidR="00CD055A" w:rsidRDefault="00CD055A" w:rsidP="00225806">
            <w:r>
              <w:t>0174</w:t>
            </w:r>
          </w:p>
        </w:tc>
        <w:tc>
          <w:tcPr>
            <w:tcW w:w="0" w:type="auto"/>
          </w:tcPr>
          <w:p w14:paraId="5404F134" w14:textId="77777777" w:rsidR="00CD055A" w:rsidRDefault="00CD055A" w:rsidP="00225806">
            <w:r>
              <w:t xml:space="preserve">alle die staecken van 1605 cuijlen hoppen, </w:t>
            </w:r>
            <w:r w:rsidR="00A05957">
              <w:t>H</w:t>
            </w:r>
            <w:r>
              <w:t>anrick Jan Henricx, Gerart Claessen, Gerart Jan Lamers man van Henricxken dochter Gijsbers van den Bogaert, Daniel Henricx van Gerwen man van Catarina dochter van Gijsbert van den Bogaert, seeckere erfmangelinge, 20 januarij 1609, testes Gijsbert Janssen ende Peter Henricx</w:t>
            </w:r>
          </w:p>
        </w:tc>
      </w:tr>
      <w:tr w:rsidR="00CD055A" w:rsidRPr="002D247D" w14:paraId="53B20D2D" w14:textId="77777777">
        <w:tc>
          <w:tcPr>
            <w:tcW w:w="0" w:type="auto"/>
          </w:tcPr>
          <w:p w14:paraId="70A04FA7" w14:textId="77777777" w:rsidR="00CD055A" w:rsidRDefault="00CD055A" w:rsidP="00225806">
            <w:r>
              <w:t>0175</w:t>
            </w:r>
          </w:p>
        </w:tc>
        <w:tc>
          <w:tcPr>
            <w:tcW w:w="0" w:type="auto"/>
          </w:tcPr>
          <w:p w14:paraId="511CA9FC" w14:textId="77777777" w:rsidR="00CD055A" w:rsidRDefault="00CD055A" w:rsidP="00225806">
            <w:r>
              <w:t xml:space="preserve">los briefje: Henrick Dielis Pennincx, Arien Jacop Rutten man van Magdaleen dochter van Dielis voornoemd, </w:t>
            </w:r>
            <w:r w:rsidR="009C61F7">
              <w:t>za: Jan Dielis Pennincx, Jan Arien Coenen man van Margriet dochter Derlis Pennincx, Willem van den Oetelaer, Gijsbert Janssen van den Boghert, Arien Jacops</w:t>
            </w:r>
          </w:p>
        </w:tc>
      </w:tr>
      <w:tr w:rsidR="009C61F7" w:rsidRPr="002D247D" w14:paraId="010ABCD0" w14:textId="77777777">
        <w:tc>
          <w:tcPr>
            <w:tcW w:w="0" w:type="auto"/>
          </w:tcPr>
          <w:p w14:paraId="70B04F03" w14:textId="77777777" w:rsidR="009C61F7" w:rsidRDefault="009C61F7" w:rsidP="00225806">
            <w:r>
              <w:t>0176</w:t>
            </w:r>
          </w:p>
        </w:tc>
        <w:tc>
          <w:tcPr>
            <w:tcW w:w="0" w:type="auto"/>
          </w:tcPr>
          <w:p w14:paraId="36D413DC" w14:textId="77777777" w:rsidR="009C61F7" w:rsidRDefault="009C61F7" w:rsidP="00225806">
            <w:r>
              <w:t>Henrick Peter Matijss. ende halff susters ende broeders, Peter Matijssen van Heretum heeft verweckt by Catarina dochter Goijert Willemss. syn ierste huijsvrauwe drije kynderen Ca</w:t>
            </w:r>
            <w:r w:rsidR="00E24EEC">
              <w:t>t</w:t>
            </w:r>
            <w:r>
              <w:t xml:space="preserve">arijn Anna ende Willem, na aflyvicheijt van syn ierste huijsvrauwe hertrout met Mariken dochter Gielis Weijgerganck doentertijt wedue van Henrick Corstiaens van der Aa ende daer bij verwdckt Tijs Peters gestorven sonder achter te laten, Henrick Peters Matijssen van Heretum heelen broeder, Henrick Corstiaens van der Aa </w:t>
            </w:r>
            <w:r w:rsidR="004B01E8">
              <w:t>en</w:t>
            </w:r>
            <w:r>
              <w:t xml:space="preserve"> Meriken dochter van Gielis</w:t>
            </w:r>
            <w:r w:rsidR="004B01E8">
              <w:t xml:space="preserve"> Weijgerganck, neven en nichten, eene camp </w:t>
            </w:r>
            <w:r w:rsidR="004B01E8" w:rsidRPr="004B01E8">
              <w:rPr>
                <w:b/>
              </w:rPr>
              <w:t>opte Stege</w:t>
            </w:r>
          </w:p>
        </w:tc>
      </w:tr>
      <w:tr w:rsidR="004B01E8" w:rsidRPr="002D247D" w14:paraId="5A8D25DC" w14:textId="77777777">
        <w:tc>
          <w:tcPr>
            <w:tcW w:w="0" w:type="auto"/>
          </w:tcPr>
          <w:p w14:paraId="13FA1B88" w14:textId="77777777" w:rsidR="004B01E8" w:rsidRDefault="004B01E8" w:rsidP="00225806">
            <w:r>
              <w:t>0177</w:t>
            </w:r>
          </w:p>
        </w:tc>
        <w:tc>
          <w:tcPr>
            <w:tcW w:w="0" w:type="auto"/>
          </w:tcPr>
          <w:p w14:paraId="7CFEEB13" w14:textId="77777777" w:rsidR="004B01E8" w:rsidRDefault="004B01E8" w:rsidP="00225806">
            <w:r>
              <w:t xml:space="preserve">vervolg van de </w:t>
            </w:r>
            <w:r w:rsidRPr="0099360A">
              <w:rPr>
                <w:b/>
              </w:rPr>
              <w:t>genealogische informatie</w:t>
            </w:r>
            <w:r>
              <w:t xml:space="preserve"> van de nakomelingen van Henrick Peter Matijssen</w:t>
            </w:r>
          </w:p>
        </w:tc>
      </w:tr>
      <w:tr w:rsidR="004B01E8" w:rsidRPr="002D247D" w14:paraId="451257B3" w14:textId="77777777">
        <w:tc>
          <w:tcPr>
            <w:tcW w:w="0" w:type="auto"/>
          </w:tcPr>
          <w:p w14:paraId="73F24502" w14:textId="77777777" w:rsidR="004B01E8" w:rsidRDefault="004B01E8" w:rsidP="00225806">
            <w:r>
              <w:t>0178</w:t>
            </w:r>
          </w:p>
        </w:tc>
        <w:tc>
          <w:tcPr>
            <w:tcW w:w="0" w:type="auto"/>
          </w:tcPr>
          <w:p w14:paraId="304E40A2" w14:textId="77777777" w:rsidR="004B01E8" w:rsidRDefault="0099360A" w:rsidP="00225806">
            <w:r>
              <w:t>herhaling van 0174</w:t>
            </w:r>
          </w:p>
        </w:tc>
      </w:tr>
      <w:tr w:rsidR="0099360A" w:rsidRPr="002D247D" w14:paraId="7D30CECC" w14:textId="77777777">
        <w:tc>
          <w:tcPr>
            <w:tcW w:w="0" w:type="auto"/>
          </w:tcPr>
          <w:p w14:paraId="6BBB477D" w14:textId="77777777" w:rsidR="0099360A" w:rsidRDefault="0099360A" w:rsidP="00225806">
            <w:r>
              <w:t>0179</w:t>
            </w:r>
          </w:p>
        </w:tc>
        <w:tc>
          <w:tcPr>
            <w:tcW w:w="0" w:type="auto"/>
          </w:tcPr>
          <w:p w14:paraId="0AB281F8" w14:textId="77777777" w:rsidR="0099360A" w:rsidRDefault="0099360A" w:rsidP="00225806">
            <w:r>
              <w:t xml:space="preserve">Anniversarium 15 december 4 pp voor </w:t>
            </w:r>
            <w:r w:rsidRPr="0099360A">
              <w:rPr>
                <w:b/>
                <w:u w:val="single"/>
              </w:rPr>
              <w:t>Heer en Meester Philippus van Dooren</w:t>
            </w:r>
            <w:r>
              <w:t xml:space="preserve"> voor dese 4 pp nu Marten Art Driessen </w:t>
            </w:r>
            <w:smartTag w:uri="urn:schemas-microsoft-com:office:smarttags" w:element="metricconverter">
              <w:smartTagPr>
                <w:attr w:name="ProductID" w:val="30 st"/>
              </w:smartTagPr>
              <w:r>
                <w:t>30 st</w:t>
              </w:r>
            </w:smartTag>
            <w:r>
              <w:t xml:space="preserve">. man van Cataryn dochter Jan Lamberts Wouters ut onderpanden </w:t>
            </w:r>
            <w:r w:rsidRPr="0099360A">
              <w:rPr>
                <w:b/>
              </w:rPr>
              <w:t>inde Schootsehoeve</w:t>
            </w:r>
            <w:r>
              <w:t>, constitutiebrief dd. 7 maart 1606</w:t>
            </w:r>
          </w:p>
        </w:tc>
      </w:tr>
      <w:tr w:rsidR="0099360A" w:rsidRPr="002D247D" w14:paraId="72B58732" w14:textId="77777777">
        <w:tc>
          <w:tcPr>
            <w:tcW w:w="0" w:type="auto"/>
          </w:tcPr>
          <w:p w14:paraId="547A61CB" w14:textId="77777777" w:rsidR="0099360A" w:rsidRDefault="0099360A" w:rsidP="00225806">
            <w:r>
              <w:t>0180</w:t>
            </w:r>
          </w:p>
        </w:tc>
        <w:tc>
          <w:tcPr>
            <w:tcW w:w="0" w:type="auto"/>
          </w:tcPr>
          <w:p w14:paraId="760681FC" w14:textId="77777777" w:rsidR="0099360A" w:rsidRDefault="0099360A" w:rsidP="00225806">
            <w:r>
              <w:t>blanco briefje</w:t>
            </w:r>
          </w:p>
        </w:tc>
      </w:tr>
      <w:tr w:rsidR="0099360A" w:rsidRPr="002D247D" w14:paraId="6F783DDB" w14:textId="77777777">
        <w:tc>
          <w:tcPr>
            <w:tcW w:w="0" w:type="auto"/>
          </w:tcPr>
          <w:p w14:paraId="391083AC" w14:textId="77777777" w:rsidR="0099360A" w:rsidRDefault="0099360A" w:rsidP="00225806">
            <w:r>
              <w:t>0181</w:t>
            </w:r>
          </w:p>
        </w:tc>
        <w:tc>
          <w:tcPr>
            <w:tcW w:w="0" w:type="auto"/>
          </w:tcPr>
          <w:p w14:paraId="499836B9" w14:textId="77777777" w:rsidR="0099360A" w:rsidRDefault="00D56AD0" w:rsidP="00225806">
            <w:r w:rsidRPr="00B81143">
              <w:rPr>
                <w:b/>
                <w:u w:val="single"/>
              </w:rPr>
              <w:t>schepenen borgemeesteren kerckmeesteren heijligeestmeesteren ende gemeyn innegesetenen</w:t>
            </w:r>
            <w:r>
              <w:t xml:space="preserve"> hebben geoirloft ende geconsenteert </w:t>
            </w:r>
            <w:r w:rsidR="0099360A">
              <w:t xml:space="preserve">Henrick Daniel Smolleners ende Jan Diric Michiels kapelmeesters ende provisoren van </w:t>
            </w:r>
            <w:r w:rsidR="0099360A" w:rsidRPr="00B81143">
              <w:rPr>
                <w:b/>
              </w:rPr>
              <w:t>het Goodtshuijsken van Sinte Antonis onder het Wijbosch</w:t>
            </w:r>
            <w:r w:rsidR="0099360A">
              <w:t xml:space="preserve">, </w:t>
            </w:r>
            <w:r w:rsidRPr="00B81143">
              <w:rPr>
                <w:b/>
              </w:rPr>
              <w:t>omme veertich voeten breet rontsomme het voorscreven goodtshuijsken te mogen pooten opte gemeijnte</w:t>
            </w:r>
            <w:r>
              <w:t xml:space="preserve"> met alderhande boomen ende wederom afhauwende ende die afgehouwen boomen oirboiren tot reparatie des vs. goodtshuijsken ende vermeerderinge van goodts dienst aldaer ende afgehouwen wesende wederom bepooten ende afhauwen tot behoeff als voor behoudelick dat die eeckelen daerop wasschende sullen gemeijn sijnde allet in conformiteijt van den carten van onsse gemeijnten bij </w:t>
            </w:r>
            <w:r w:rsidRPr="00B81143">
              <w:rPr>
                <w:b/>
                <w:u w:val="single"/>
              </w:rPr>
              <w:t>wijlen Hartoch Philips van Bourgoignen</w:t>
            </w:r>
            <w:r>
              <w:t xml:space="preserve"> onssen ingesetenen verleent onder nochtans expresse conditiën dat die nabueren aldaer hunne erffenissen oft goederen hebben liggende aen oft ontrent tvs. goodtshuijsken ierst ende vooraff sullen profiteren ende genieten hunne gerechticheijt van potinge ende hier mede niet gepremidiceert (?) wordden ende die provisoren vanden goo</w:t>
            </w:r>
            <w:r w:rsidR="00B81143">
              <w:t>d</w:t>
            </w:r>
            <w:r>
              <w:t xml:space="preserve">tshuijsken alleenlick die potinge mogen doen aende sijde oft plaetssen daer de selve den nabueren als voor oft den gemeijnen wech </w:t>
            </w:r>
            <w:r w:rsidR="00B81143">
              <w:t>niet en sijn belettende – actum x february 1607</w:t>
            </w:r>
            <w:r>
              <w:t xml:space="preserve"> </w:t>
            </w:r>
          </w:p>
        </w:tc>
      </w:tr>
      <w:tr w:rsidR="00B81143" w:rsidRPr="002D247D" w14:paraId="1AB80375" w14:textId="77777777">
        <w:tc>
          <w:tcPr>
            <w:tcW w:w="0" w:type="auto"/>
          </w:tcPr>
          <w:p w14:paraId="72E9F4EA" w14:textId="77777777" w:rsidR="00B81143" w:rsidRDefault="00B81143" w:rsidP="00225806">
            <w:r>
              <w:t>0182</w:t>
            </w:r>
          </w:p>
        </w:tc>
        <w:tc>
          <w:tcPr>
            <w:tcW w:w="0" w:type="auto"/>
          </w:tcPr>
          <w:p w14:paraId="1465A6AD" w14:textId="77777777" w:rsidR="00B81143" w:rsidRPr="00B81143" w:rsidRDefault="00B81143" w:rsidP="00225806">
            <w:r w:rsidRPr="00B81143">
              <w:t>blanco pagina</w:t>
            </w:r>
          </w:p>
        </w:tc>
      </w:tr>
      <w:tr w:rsidR="00B81143" w:rsidRPr="002D247D" w14:paraId="026F1468" w14:textId="77777777">
        <w:tc>
          <w:tcPr>
            <w:tcW w:w="0" w:type="auto"/>
          </w:tcPr>
          <w:p w14:paraId="2069535B" w14:textId="77777777" w:rsidR="00B81143" w:rsidRDefault="00B81143" w:rsidP="00225806">
            <w:r>
              <w:t>0183</w:t>
            </w:r>
          </w:p>
        </w:tc>
        <w:tc>
          <w:tcPr>
            <w:tcW w:w="0" w:type="auto"/>
          </w:tcPr>
          <w:p w14:paraId="03AF9836" w14:textId="77777777" w:rsidR="00B81143" w:rsidRPr="00B81143" w:rsidRDefault="00B81143" w:rsidP="00225806">
            <w:r>
              <w:t xml:space="preserve">ick ondergeschreven geeve volne macht ende procuratie om ut te voorderen desen </w:t>
            </w:r>
            <w:smartTag w:uri="urn:schemas-microsoft-com:office:smarttags" w:element="metricconverter">
              <w:smartTagPr>
                <w:attr w:name="ProductID" w:val="30 st"/>
              </w:smartTagPr>
              <w:r>
                <w:t>30 st</w:t>
              </w:r>
            </w:smartTag>
            <w:r>
              <w:t xml:space="preserve">. [zie 0179] tot den naeme en brieve vande </w:t>
            </w:r>
            <w:r w:rsidRPr="00B81143">
              <w:rPr>
                <w:b/>
                <w:u w:val="single"/>
              </w:rPr>
              <w:t>Doctoren van Loven</w:t>
            </w:r>
            <w:r>
              <w:t xml:space="preserve"> presenterende dese acte alle dagen noots wesende te renoveren aen Claes Peeters Griensven </w:t>
            </w:r>
          </w:p>
        </w:tc>
      </w:tr>
      <w:tr w:rsidR="00B81143" w:rsidRPr="002D247D" w14:paraId="436780FC" w14:textId="77777777">
        <w:tc>
          <w:tcPr>
            <w:tcW w:w="0" w:type="auto"/>
          </w:tcPr>
          <w:p w14:paraId="7A6E8383" w14:textId="77777777" w:rsidR="00B81143" w:rsidRDefault="00B81143" w:rsidP="00225806">
            <w:r>
              <w:t>0184</w:t>
            </w:r>
          </w:p>
        </w:tc>
        <w:tc>
          <w:tcPr>
            <w:tcW w:w="0" w:type="auto"/>
          </w:tcPr>
          <w:p w14:paraId="7CB83F76" w14:textId="77777777" w:rsidR="00B81143" w:rsidRDefault="00B81143" w:rsidP="00225806">
            <w:r>
              <w:t>blanco pagina</w:t>
            </w:r>
          </w:p>
        </w:tc>
      </w:tr>
      <w:tr w:rsidR="00B81143" w:rsidRPr="002D247D" w14:paraId="4C7621C3" w14:textId="77777777">
        <w:tc>
          <w:tcPr>
            <w:tcW w:w="0" w:type="auto"/>
          </w:tcPr>
          <w:p w14:paraId="74CC2BC5" w14:textId="77777777" w:rsidR="00B81143" w:rsidRDefault="00B81143" w:rsidP="00225806">
            <w:r>
              <w:t>0185</w:t>
            </w:r>
          </w:p>
        </w:tc>
        <w:tc>
          <w:tcPr>
            <w:tcW w:w="0" w:type="auto"/>
          </w:tcPr>
          <w:p w14:paraId="57B817CE" w14:textId="77777777" w:rsidR="00B81143" w:rsidRDefault="00B81143" w:rsidP="00225806">
            <w:r>
              <w:t>Hanrick Vercuijlen [verder onduidelijk wat er precies staat]</w:t>
            </w:r>
          </w:p>
        </w:tc>
      </w:tr>
      <w:tr w:rsidR="00B81143" w:rsidRPr="002D247D" w14:paraId="537CAC2C" w14:textId="77777777">
        <w:tc>
          <w:tcPr>
            <w:tcW w:w="0" w:type="auto"/>
          </w:tcPr>
          <w:p w14:paraId="6AFA0D34" w14:textId="77777777" w:rsidR="00B81143" w:rsidRDefault="00B81143" w:rsidP="00225806">
            <w:r>
              <w:t>0186</w:t>
            </w:r>
          </w:p>
        </w:tc>
        <w:tc>
          <w:tcPr>
            <w:tcW w:w="0" w:type="auto"/>
          </w:tcPr>
          <w:p w14:paraId="15D97C27" w14:textId="77777777" w:rsidR="00B81143" w:rsidRDefault="00A05957" w:rsidP="00225806">
            <w:r>
              <w:t>herhaling van 0174</w:t>
            </w:r>
          </w:p>
        </w:tc>
      </w:tr>
      <w:tr w:rsidR="00A05957" w:rsidRPr="002D247D" w14:paraId="0EC1F176" w14:textId="77777777">
        <w:tc>
          <w:tcPr>
            <w:tcW w:w="0" w:type="auto"/>
          </w:tcPr>
          <w:p w14:paraId="70E6032D" w14:textId="77777777" w:rsidR="00A05957" w:rsidRDefault="00A05957" w:rsidP="00225806">
            <w:r>
              <w:t>0187</w:t>
            </w:r>
          </w:p>
        </w:tc>
        <w:tc>
          <w:tcPr>
            <w:tcW w:w="0" w:type="auto"/>
          </w:tcPr>
          <w:p w14:paraId="4314C477" w14:textId="77777777" w:rsidR="00A05957" w:rsidRDefault="00A05957" w:rsidP="00225806">
            <w:r>
              <w:t>los briefje met potloodaantekening over de kapel van Wijbosch [zie 0181]</w:t>
            </w:r>
          </w:p>
        </w:tc>
      </w:tr>
      <w:tr w:rsidR="00A05957" w:rsidRPr="002D247D" w14:paraId="126EE1E3" w14:textId="77777777">
        <w:tc>
          <w:tcPr>
            <w:tcW w:w="0" w:type="auto"/>
          </w:tcPr>
          <w:p w14:paraId="4158E261" w14:textId="77777777" w:rsidR="00A05957" w:rsidRDefault="00A05957" w:rsidP="00225806">
            <w:r>
              <w:t>0188</w:t>
            </w:r>
          </w:p>
        </w:tc>
        <w:tc>
          <w:tcPr>
            <w:tcW w:w="0" w:type="auto"/>
          </w:tcPr>
          <w:p w14:paraId="09F18B05" w14:textId="77777777" w:rsidR="00A05957" w:rsidRDefault="00A05957" w:rsidP="00225806">
            <w:r>
              <w:t>herhaling ban 0174</w:t>
            </w:r>
          </w:p>
        </w:tc>
      </w:tr>
      <w:tr w:rsidR="00A05957" w:rsidRPr="002D247D" w14:paraId="452AF2A9" w14:textId="77777777">
        <w:tc>
          <w:tcPr>
            <w:tcW w:w="0" w:type="auto"/>
          </w:tcPr>
          <w:p w14:paraId="42DC753E" w14:textId="77777777" w:rsidR="00A05957" w:rsidRDefault="00A05957" w:rsidP="00225806">
            <w:r>
              <w:t>0189</w:t>
            </w:r>
          </w:p>
        </w:tc>
        <w:tc>
          <w:tcPr>
            <w:tcW w:w="0" w:type="auto"/>
          </w:tcPr>
          <w:p w14:paraId="1E8A92B5" w14:textId="77777777" w:rsidR="00A05957" w:rsidRDefault="00A05957" w:rsidP="00225806">
            <w:r>
              <w:t xml:space="preserve">Adam Peter Damen, betalingsgelofte, Jannen soone Gerart Walravens, 4 mei 1608, testes Jan Henricx aenden Schoot ende Peter Henricx scepenen, Henrick soone Jan Henricj Gerings, vercocht, Gerart Antonis Moins ende Meriken syn huijsvrauwe, 4 lop. lants </w:t>
            </w:r>
            <w:r w:rsidRPr="00D72BC1">
              <w:rPr>
                <w:b/>
              </w:rPr>
              <w:t>onder het Elschot</w:t>
            </w:r>
            <w:r>
              <w:t>, erfgenamen van Gijsbert van den Bogaert, Eijmbert Eijmbert van den Vorstenbosch, Lameret Luijcas, 19 juni 1608, testes Jan Henricx aenden Schoot ende Peter Henricx schepenen, Henrick Jan Henricx</w:t>
            </w:r>
            <w:r w:rsidR="00D72BC1">
              <w:t>, betalingsgelofte, za: Huijbert Jan Spirincx ende Anneken syn huijsvrouwe</w:t>
            </w:r>
          </w:p>
        </w:tc>
      </w:tr>
      <w:tr w:rsidR="00D72BC1" w:rsidRPr="002D247D" w14:paraId="77BC3FBE" w14:textId="77777777">
        <w:tc>
          <w:tcPr>
            <w:tcW w:w="0" w:type="auto"/>
          </w:tcPr>
          <w:p w14:paraId="1BAC0D1F" w14:textId="77777777" w:rsidR="00D72BC1" w:rsidRDefault="00D72BC1" w:rsidP="00225806">
            <w:r>
              <w:t>0190</w:t>
            </w:r>
          </w:p>
        </w:tc>
        <w:tc>
          <w:tcPr>
            <w:tcW w:w="0" w:type="auto"/>
          </w:tcPr>
          <w:p w14:paraId="32801BEE" w14:textId="77777777" w:rsidR="00D72BC1" w:rsidRPr="0014269B" w:rsidRDefault="009E3714" w:rsidP="00225806">
            <w:r>
              <w:t xml:space="preserve">Heer Wauter Peterss. ende Peter sijn soone, vercocht, Reijnder soone Peter Henrick Huijberts, huijs hoff etc. </w:t>
            </w:r>
            <w:r w:rsidRPr="0024398D">
              <w:rPr>
                <w:b/>
              </w:rPr>
              <w:t>onder het Wijbosch</w:t>
            </w:r>
            <w:r>
              <w:t xml:space="preserve">, </w:t>
            </w:r>
            <w:r w:rsidR="0024398D">
              <w:t xml:space="preserve">erfgenamen Lonis Hermans, erfgenamen Peter Jan Peters van den Huevel, Ardt Jan Willems, seecker tuellant ende groesvelt </w:t>
            </w:r>
            <w:r w:rsidR="0024398D" w:rsidRPr="0024398D">
              <w:rPr>
                <w:b/>
              </w:rPr>
              <w:t>onder het Wijbosch inde Hoeff</w:t>
            </w:r>
            <w:r w:rsidR="0024398D">
              <w:t xml:space="preserve"> Rutger Lamberts, Jan Jan Sijmons Verhoeven, in de marge: Peter soon Heer Wauter Peterss., betaling in augustus 1626, </w:t>
            </w:r>
            <w:r w:rsidR="0024398D" w:rsidRPr="0024398D">
              <w:rPr>
                <w:b/>
                <w:u w:val="single"/>
              </w:rPr>
              <w:t>D.Gerwen secretaris 1626</w:t>
            </w:r>
            <w:r w:rsidR="0014269B">
              <w:rPr>
                <w:b/>
                <w:u w:val="single"/>
              </w:rPr>
              <w:t xml:space="preserve">, </w:t>
            </w:r>
            <w:r w:rsidR="0014269B">
              <w:t>Jan Jan Geerlacx man van Heijlken dochter van Marten Artss. verwdckt by Jenneken dochter Michiel Janssen, Corstiaen ende Peter Ardt Jan Peters momboiren van Dingen wedue Willem Martens ende hare kijnderen, Swits Jacopss., Henrick Dirck Dielis, Claes soone Dirick Claes Smolleners</w:t>
            </w:r>
          </w:p>
        </w:tc>
      </w:tr>
      <w:tr w:rsidR="0024398D" w:rsidRPr="002D247D" w14:paraId="359B1F0E" w14:textId="77777777">
        <w:tc>
          <w:tcPr>
            <w:tcW w:w="0" w:type="auto"/>
          </w:tcPr>
          <w:p w14:paraId="0BE64467" w14:textId="77777777" w:rsidR="0024398D" w:rsidRDefault="0024398D" w:rsidP="00225806">
            <w:r>
              <w:t>0191</w:t>
            </w:r>
          </w:p>
        </w:tc>
        <w:tc>
          <w:tcPr>
            <w:tcW w:w="0" w:type="auto"/>
          </w:tcPr>
          <w:p w14:paraId="1BDAD7F2" w14:textId="77777777" w:rsidR="0024398D" w:rsidRDefault="0014269B" w:rsidP="00225806">
            <w:r>
              <w:t xml:space="preserve">Willem Martens, 21 juni 1608, testes Jan Henricx aenden Borne en Gijsbert Antonis scepenen, twee vimmen stroijs, Claes Dirick Claes Smollerners, Henrick Dirick Dielis, betalingsgelofte, Jan Jan Geerlacx, Corstiaen Ariens ende de momboiren van de wedue en kynderen van Willem Martens, Claes ende Dirick soonen Claes van Berckel man van Aelken dochter van Dirick Claes Smolleners, in de marge: Jan Henricx Vercuijlen, Jan Diric Smolleners, Jan Henricx, 16 april 1610, </w:t>
            </w:r>
            <w:r w:rsidRPr="00B6774A">
              <w:rPr>
                <w:b/>
                <w:u w:val="single"/>
              </w:rPr>
              <w:t>ita attestor D.Gerwen secretaris</w:t>
            </w:r>
            <w:r>
              <w:t xml:space="preserve"> 1625</w:t>
            </w:r>
            <w:r w:rsidR="00B6774A">
              <w:t xml:space="preserve">, 27 january 1625, Henrick Jan Janssen Vercuijlen, transport aan, Peter Henrick Peters, eene camp groesvelts een buneder velts </w:t>
            </w:r>
            <w:r w:rsidR="00B6774A" w:rsidRPr="00B6774A">
              <w:rPr>
                <w:b/>
              </w:rPr>
              <w:t>onder het Wijbosch over het Broeck, Sint Antonisbuenre</w:t>
            </w:r>
            <w:r w:rsidR="00B6774A">
              <w:t xml:space="preserve">, Gijsbert van den Bogert, aen den Geerbeemt, schepenbrief 23 juli 1602 (?), Jan Henrick Peters, seeckere erfmangeling, mijn </w:t>
            </w:r>
            <w:r w:rsidR="00B6774A" w:rsidRPr="00B6774A">
              <w:rPr>
                <w:b/>
                <w:u w:val="single"/>
              </w:rPr>
              <w:t>Heer van Blaertum</w:t>
            </w:r>
            <w:r w:rsidR="00B6774A">
              <w:t>, Jenneken dochter Ardt Reijnders</w:t>
            </w:r>
          </w:p>
        </w:tc>
      </w:tr>
      <w:tr w:rsidR="00B6774A" w:rsidRPr="002D247D" w14:paraId="0E5FA9D3" w14:textId="77777777">
        <w:tc>
          <w:tcPr>
            <w:tcW w:w="0" w:type="auto"/>
          </w:tcPr>
          <w:p w14:paraId="1B032225" w14:textId="77777777" w:rsidR="00B6774A" w:rsidRDefault="00B6774A" w:rsidP="00225806">
            <w:r>
              <w:t>0192</w:t>
            </w:r>
          </w:p>
        </w:tc>
        <w:tc>
          <w:tcPr>
            <w:tcW w:w="0" w:type="auto"/>
          </w:tcPr>
          <w:p w14:paraId="6241B8E9" w14:textId="77777777" w:rsidR="00B6774A" w:rsidRDefault="00B6774A" w:rsidP="00225806">
            <w:r>
              <w:t xml:space="preserve">Jan Henricx, Henrick Janssen, Jan Ariens van Nistelroij, </w:t>
            </w:r>
            <w:r w:rsidRPr="003702C3">
              <w:rPr>
                <w:b/>
                <w:u w:val="single"/>
              </w:rPr>
              <w:t>aen den rectoir van de capelle tot Middelrode</w:t>
            </w:r>
            <w:r>
              <w:t xml:space="preserve">, 7 juli 1608, testes Gijsbert Antonis ende Peter Henricx schepenen, Gerit Henrick Joordens, 10 juni 1608, vercocht, Jannen Henrick van den Oetelaer, een stuck lants </w:t>
            </w:r>
            <w:r w:rsidRPr="003702C3">
              <w:rPr>
                <w:b/>
              </w:rPr>
              <w:t>onder den Borne</w:t>
            </w:r>
            <w:r>
              <w:t xml:space="preserve">, Lambert van den Ecker, </w:t>
            </w:r>
            <w:r w:rsidR="003702C3">
              <w:t xml:space="preserve">kynderen ende erfgenamen Dirick Ardt Lamberts, Cornelia eertijts wedue Jan Artss. met hare kynderen, Gijsbert Henrick Joordens, vernadering, 7 juli 1608, testes Goijaert Antonis ende Peter Henricx schepenen, 19 february 1609, Lambert Jaspers, Gijsbert sooner wijlen Lambert Jaspers, Gerart Lenerts man van Heijlken dochter van Lamert Jaspers, erfmanelinge, huijs hoff ende erffenisse </w:t>
            </w:r>
            <w:r w:rsidR="003702C3" w:rsidRPr="003702C3">
              <w:rPr>
                <w:b/>
              </w:rPr>
              <w:t>onder het Lutteleijnde by de kercke</w:t>
            </w:r>
            <w:r w:rsidR="003702C3">
              <w:t>, Barbara dochter Lambert Jaspers</w:t>
            </w:r>
          </w:p>
        </w:tc>
      </w:tr>
      <w:tr w:rsidR="003702C3" w:rsidRPr="002D247D" w14:paraId="658FEE1D" w14:textId="77777777">
        <w:tc>
          <w:tcPr>
            <w:tcW w:w="0" w:type="auto"/>
          </w:tcPr>
          <w:p w14:paraId="0702BBB4" w14:textId="77777777" w:rsidR="003702C3" w:rsidRDefault="008054E9" w:rsidP="00225806">
            <w:r>
              <w:t>0</w:t>
            </w:r>
            <w:r w:rsidR="003702C3">
              <w:t>193</w:t>
            </w:r>
          </w:p>
        </w:tc>
        <w:tc>
          <w:tcPr>
            <w:tcW w:w="0" w:type="auto"/>
          </w:tcPr>
          <w:p w14:paraId="0EE796C6" w14:textId="77777777" w:rsidR="003702C3" w:rsidRDefault="003702C3" w:rsidP="00225806">
            <w:r>
              <w:t xml:space="preserve">Gijsbert Lambert, huijs hoff ende erffenisse </w:t>
            </w:r>
            <w:r w:rsidRPr="008054E9">
              <w:rPr>
                <w:b/>
              </w:rPr>
              <w:t>onder het Lutteleijnde</w:t>
            </w:r>
            <w:r>
              <w:t>, Henrick Niclaessen van Berckel, Jasper Lamberts, Henrick Geerling Henricxss.</w:t>
            </w:r>
          </w:p>
        </w:tc>
      </w:tr>
      <w:tr w:rsidR="008054E9" w:rsidRPr="002D247D" w14:paraId="7327ABD8" w14:textId="77777777">
        <w:tc>
          <w:tcPr>
            <w:tcW w:w="0" w:type="auto"/>
          </w:tcPr>
          <w:p w14:paraId="5DAEB39D" w14:textId="77777777" w:rsidR="008054E9" w:rsidRDefault="008054E9" w:rsidP="00225806">
            <w:r>
              <w:t>0194</w:t>
            </w:r>
          </w:p>
        </w:tc>
        <w:tc>
          <w:tcPr>
            <w:tcW w:w="0" w:type="auto"/>
          </w:tcPr>
          <w:p w14:paraId="122D6927" w14:textId="77777777" w:rsidR="008054E9" w:rsidRDefault="008054E9" w:rsidP="00225806">
            <w:r>
              <w:t xml:space="preserve">Jan Ardt Reijnders ende Jenneke syn suster, Henrick Joost Pennincx [68 jaeren] gedaecht bij </w:t>
            </w:r>
            <w:r w:rsidRPr="008054E9">
              <w:rPr>
                <w:b/>
                <w:u w:val="single"/>
              </w:rPr>
              <w:t>Jan Joris vorster</w:t>
            </w:r>
            <w:r>
              <w:t xml:space="preserve">, bekentenis over 55 jaeren geleden toen hij woonde bij Dirick Michielsen, in hueringe seeckere camp groesvelts </w:t>
            </w:r>
            <w:r w:rsidRPr="008054E9">
              <w:rPr>
                <w:b/>
              </w:rPr>
              <w:t>onder het Wijbosch over het Broeck genoemt den Knottencamp</w:t>
            </w:r>
            <w:r>
              <w:t xml:space="preserve"> toebehoirt hebbende de erfgenamen van Adriaen van Berckel, </w:t>
            </w:r>
            <w:r w:rsidRPr="008054E9">
              <w:rPr>
                <w:b/>
              </w:rPr>
              <w:t>achter den Knottencamp genoemt die Buecken</w:t>
            </w:r>
            <w:r>
              <w:t xml:space="preserve">, 18 juli 1608, testes Gijsbert Janssen, Peter Henricx ende Jan Verhagen scepenen, Rijckert Henrick Damen [85 jaeren out], Peter Henrick Huijbers tegenwoirdich schepen, 36 jaeren geleden wonende bij Laurens Peters za: als dienstbode, dingrolle 4 augustus 1608 </w:t>
            </w:r>
          </w:p>
        </w:tc>
      </w:tr>
      <w:tr w:rsidR="007071B8" w:rsidRPr="002D247D" w14:paraId="18E54997" w14:textId="77777777">
        <w:tc>
          <w:tcPr>
            <w:tcW w:w="0" w:type="auto"/>
          </w:tcPr>
          <w:p w14:paraId="53F883E4" w14:textId="77777777" w:rsidR="007071B8" w:rsidRDefault="007071B8" w:rsidP="00225806">
            <w:r>
              <w:t>0195</w:t>
            </w:r>
          </w:p>
        </w:tc>
        <w:tc>
          <w:tcPr>
            <w:tcW w:w="0" w:type="auto"/>
          </w:tcPr>
          <w:p w14:paraId="7FE89692" w14:textId="77777777" w:rsidR="007071B8" w:rsidRDefault="006842AB" w:rsidP="00225806">
            <w:r>
              <w:t xml:space="preserve">Willem Jan Willems,, betalingsgelofte, </w:t>
            </w:r>
            <w:r w:rsidR="006452C3">
              <w:t xml:space="preserve">Delis Corstiaens van der Aa, </w:t>
            </w:r>
            <w:r w:rsidR="006452C3" w:rsidRPr="006452C3">
              <w:rPr>
                <w:b/>
                <w:i/>
              </w:rPr>
              <w:t>Onsser Liever Vrauwendach Annunciationis</w:t>
            </w:r>
            <w:r w:rsidR="006452C3">
              <w:t xml:space="preserve">, eenen acker tuellants genoemt </w:t>
            </w:r>
            <w:r w:rsidR="006452C3" w:rsidRPr="006452C3">
              <w:rPr>
                <w:b/>
              </w:rPr>
              <w:t>den Schueltacker</w:t>
            </w:r>
            <w:r w:rsidR="006452C3">
              <w:t xml:space="preserve"> onder den Borne, de wedue Henrick Henricx van der Rullen, Henrick Peter Matijssen, Gijsbert Henrick Joordens, </w:t>
            </w:r>
            <w:r w:rsidR="006452C3" w:rsidRPr="006452C3">
              <w:rPr>
                <w:b/>
              </w:rPr>
              <w:t>den Broexendijck</w:t>
            </w:r>
            <w:r w:rsidR="006452C3">
              <w:t xml:space="preserve">, 3 september 1605, 26 juli 1608, testes Peter Henricx ende Jan Henricx ende Jan Ariens scepenen, Gijsbert Antonis Corstiaens Smits, betalngsgelofte, Jannen Jan Michiels, Jan Ardt Janssen Vercuijlen, vercocht, Ardt Wauterss., eenen camp groesvelts, </w:t>
            </w:r>
            <w:r w:rsidR="006452C3" w:rsidRPr="006452C3">
              <w:rPr>
                <w:b/>
              </w:rPr>
              <w:t>onder het Wijbosch in d’Everdonck</w:t>
            </w:r>
            <w:r w:rsidR="006452C3">
              <w:t>, Dirck Jan Dirck Bevers, de wedue Gerit Jan Peters van den Huevel, die kynder Pauwels Claes Smolleners</w:t>
            </w:r>
          </w:p>
        </w:tc>
      </w:tr>
      <w:tr w:rsidR="006452C3" w:rsidRPr="002D247D" w14:paraId="1090D0FF" w14:textId="77777777">
        <w:tc>
          <w:tcPr>
            <w:tcW w:w="0" w:type="auto"/>
          </w:tcPr>
          <w:p w14:paraId="2F44E4B9" w14:textId="77777777" w:rsidR="006452C3" w:rsidRDefault="006452C3" w:rsidP="00225806">
            <w:r>
              <w:t>0196</w:t>
            </w:r>
          </w:p>
        </w:tc>
        <w:tc>
          <w:tcPr>
            <w:tcW w:w="0" w:type="auto"/>
          </w:tcPr>
          <w:p w14:paraId="01074FE6" w14:textId="77777777" w:rsidR="006452C3" w:rsidRDefault="006452C3" w:rsidP="00225806">
            <w:r>
              <w:t xml:space="preserve">2 oort aen </w:t>
            </w:r>
            <w:r w:rsidRPr="00935360">
              <w:rPr>
                <w:b/>
                <w:i/>
                <w:u w:val="single"/>
              </w:rPr>
              <w:t>het beneficium van Onsser Liever Vrauwen altaer binnen der kercken van Schijndel,</w:t>
            </w:r>
            <w:r>
              <w:t xml:space="preserve"> ultima 7bris 1608 [of 1668?], Willem Matijs Rovers, vercocht, Adriaen Jan Willems, </w:t>
            </w:r>
            <w:r w:rsidR="00935360">
              <w:t xml:space="preserve">eenen mergen hoijvelts </w:t>
            </w:r>
            <w:r w:rsidR="00935360" w:rsidRPr="00935360">
              <w:rPr>
                <w:b/>
              </w:rPr>
              <w:t>onder het Elschot ter plaetsen geheyten Lieckendonck in die Vier Mergen</w:t>
            </w:r>
            <w:r w:rsidR="00935360">
              <w:t xml:space="preserve">  rijdende met </w:t>
            </w:r>
            <w:r w:rsidR="00935360" w:rsidRPr="00935360">
              <w:rPr>
                <w:b/>
                <w:i/>
              </w:rPr>
              <w:t>den Heyligen Geest vanden Bossche</w:t>
            </w:r>
            <w:r w:rsidR="00935360">
              <w:t>, erffenisse Eijmbert Eijmbert van den Vorstenbosch, Lamert Lamberts van Sochel, Ardt Dirckx van Kessel, Jan Arien Peters van Heeswijck, Henrick Dielis Pennincx, 25 augustus 1608, testes Gijsbert Antonis en Gijsbert Janssen scepenen</w:t>
            </w:r>
          </w:p>
        </w:tc>
      </w:tr>
      <w:tr w:rsidR="00935360" w:rsidRPr="002D247D" w14:paraId="7AEA8A9F" w14:textId="77777777">
        <w:tc>
          <w:tcPr>
            <w:tcW w:w="0" w:type="auto"/>
          </w:tcPr>
          <w:p w14:paraId="1EAE8116" w14:textId="77777777" w:rsidR="00935360" w:rsidRDefault="00935360" w:rsidP="00225806">
            <w:r>
              <w:t>0197</w:t>
            </w:r>
          </w:p>
        </w:tc>
        <w:tc>
          <w:tcPr>
            <w:tcW w:w="0" w:type="auto"/>
          </w:tcPr>
          <w:p w14:paraId="279ADBAF" w14:textId="77777777" w:rsidR="00935360" w:rsidRDefault="00935360" w:rsidP="00225806">
            <w:r>
              <w:t xml:space="preserve">Antonis Willemss. van Asten, vercocht, Anna dochter van Michiel Diricxss. huijsvrauwe Gerit Willem Hellincx, een stuck hoplants 3 lop. onder de prochie van Gemonden jurisdictie Schijndel, erfgenamen Jans van Kempen, wedue Henrick Gerings, erffenisse Iken Jacops, Schijndelse schepenbrief dd. 11 mei 1582, Jenneken wedue Arien Ansems dochter van </w:t>
            </w:r>
            <w:r w:rsidR="00C96B0D">
              <w:t xml:space="preserve">vs. Arien verweckt by Arien Jan Goossens hare ierste man, </w:t>
            </w:r>
            <w:r>
              <w:t>geassisteert met Jannen Gerit Michielen ende Antonis Goijart Sebastiaens</w:t>
            </w:r>
            <w:r w:rsidR="00C96B0D">
              <w:t xml:space="preserve">, transport aen Jannen Dirck Timmermans, 1 september 1608, testes Peter Henricx ende Jan Verhagen aenden Schoot, Jan Tonis Corstaien Smits man van Heijlken dochter Willem Janssen, eenen camp hoijvelts oft groesvelts 4 </w:t>
            </w:r>
            <w:r w:rsidR="00C96B0D" w:rsidRPr="00C46D57">
              <w:t>dachmaeten</w:t>
            </w:r>
            <w:r w:rsidR="00C96B0D" w:rsidRPr="00C96B0D">
              <w:rPr>
                <w:b/>
              </w:rPr>
              <w:t xml:space="preserve"> onder het Wijbosch in de Eerdtse Buenders</w:t>
            </w:r>
            <w:r w:rsidR="00C96B0D">
              <w:t xml:space="preserve">, erfgenamen Dirck Schoemekers, eenen camp genoemt </w:t>
            </w:r>
            <w:r w:rsidR="00C96B0D" w:rsidRPr="00C46D57">
              <w:rPr>
                <w:b/>
              </w:rPr>
              <w:t>den Knottencamp</w:t>
            </w:r>
            <w:r w:rsidR="00C96B0D">
              <w:t xml:space="preserve">, Henrick Peters Verweteringe, Jan Ariens Verhagen, Ardt Geerlacx, </w:t>
            </w:r>
            <w:r w:rsidR="00C96B0D" w:rsidRPr="00C46D57">
              <w:rPr>
                <w:b/>
              </w:rPr>
              <w:t>eenen camp genoemt die Buecken</w:t>
            </w:r>
            <w:r w:rsidR="00C96B0D">
              <w:t>, erfgenamen Jans Vercuijlen, 6 september 1608, testes Gijsbert Antonis ende Jan Henricx aenden Borne, Claes soone Willem Janssen</w:t>
            </w:r>
            <w:r w:rsidR="00C46D57">
              <w:t xml:space="preserve">, </w:t>
            </w:r>
            <w:r w:rsidR="00C96B0D">
              <w:t xml:space="preserve">vercocht, </w:t>
            </w:r>
            <w:r w:rsidR="00C96B0D" w:rsidRPr="00C46D57">
              <w:rPr>
                <w:b/>
                <w:u w:val="single"/>
              </w:rPr>
              <w:t>Joffrauwe Anna Suermonts</w:t>
            </w:r>
            <w:r w:rsidR="00C96B0D">
              <w:t xml:space="preserve">, eenen camp groesvelts oft weijvelts 4 dachmaeten onder </w:t>
            </w:r>
            <w:r w:rsidR="00C96B0D" w:rsidRPr="00C46D57">
              <w:rPr>
                <w:b/>
              </w:rPr>
              <w:t>het Wijbosch over het Broeck in</w:t>
            </w:r>
            <w:r w:rsidR="00C46D57">
              <w:rPr>
                <w:b/>
              </w:rPr>
              <w:t xml:space="preserve"> </w:t>
            </w:r>
            <w:r w:rsidR="00C96B0D" w:rsidRPr="00C46D57">
              <w:rPr>
                <w:b/>
              </w:rPr>
              <w:t>die Eerdtse Buenders</w:t>
            </w:r>
          </w:p>
        </w:tc>
      </w:tr>
      <w:tr w:rsidR="00C46D57" w:rsidRPr="002D247D" w14:paraId="09E20F1A" w14:textId="77777777">
        <w:tc>
          <w:tcPr>
            <w:tcW w:w="0" w:type="auto"/>
          </w:tcPr>
          <w:p w14:paraId="12D4E73E" w14:textId="77777777" w:rsidR="00C46D57" w:rsidRDefault="00C46D57" w:rsidP="00225806">
            <w:r>
              <w:t>0198</w:t>
            </w:r>
          </w:p>
        </w:tc>
        <w:tc>
          <w:tcPr>
            <w:tcW w:w="0" w:type="auto"/>
          </w:tcPr>
          <w:p w14:paraId="0CB7FFEE" w14:textId="77777777" w:rsidR="00C46D57" w:rsidRDefault="00C11E8F" w:rsidP="00225806">
            <w:r>
              <w:t xml:space="preserve">Jan Dircxss., </w:t>
            </w:r>
            <w:r w:rsidRPr="00C11E8F">
              <w:rPr>
                <w:b/>
                <w:u w:val="single"/>
              </w:rPr>
              <w:t>Joffrau Anna Suermonts</w:t>
            </w:r>
            <w:r>
              <w:t>, transport, Claes Willemss., Heesken dochter Dirck Mateeus vrouw van Joost Michielss. eertijts wedue van Faes Martens, 23 september 1608, testes Peter Henricx ende Jan Henricx aenden Schoot, Jan Rutten</w:t>
            </w:r>
          </w:p>
        </w:tc>
      </w:tr>
      <w:tr w:rsidR="00C11E8F" w:rsidRPr="002D247D" w14:paraId="0D79F69D" w14:textId="77777777">
        <w:tc>
          <w:tcPr>
            <w:tcW w:w="0" w:type="auto"/>
          </w:tcPr>
          <w:p w14:paraId="406A106B" w14:textId="77777777" w:rsidR="00C11E8F" w:rsidRDefault="00C11E8F" w:rsidP="00225806">
            <w:r>
              <w:t>0199</w:t>
            </w:r>
          </w:p>
        </w:tc>
        <w:tc>
          <w:tcPr>
            <w:tcW w:w="0" w:type="auto"/>
          </w:tcPr>
          <w:p w14:paraId="4004A6A6" w14:textId="77777777" w:rsidR="00C11E8F" w:rsidRDefault="00C11E8F" w:rsidP="00225806">
            <w:r>
              <w:t xml:space="preserve">Jan Ardt Janssen Vercuijlen, vercocht, Art Wouters, eenen camp groesvelts </w:t>
            </w:r>
            <w:r w:rsidRPr="00CD7E65">
              <w:rPr>
                <w:b/>
              </w:rPr>
              <w:t>onder het Wijbosch genoemt d’Everdonck</w:t>
            </w:r>
            <w:r>
              <w:t xml:space="preserve">, Dirick Jan Diric Bevers, die gemeijnt van Schijndel, de wedue Gerit Jan Peters van den Huevel, die kynder Pauwels Claes Smolleners, </w:t>
            </w:r>
            <w:smartTag w:uri="urn:schemas-microsoft-com:office:smarttags" w:element="metricconverter">
              <w:smartTagPr>
                <w:attr w:name="ProductID" w:val="30 st"/>
              </w:smartTagPr>
              <w:r>
                <w:t>30 st</w:t>
              </w:r>
            </w:smartTag>
            <w:r>
              <w:t xml:space="preserve">. ende 2 oort </w:t>
            </w:r>
            <w:r w:rsidRPr="00CD7E65">
              <w:rPr>
                <w:b/>
                <w:u w:val="single"/>
              </w:rPr>
              <w:t>aen het beneficium van Onsser Liever Vrauwen binnen der kercken van Schijndel</w:t>
            </w:r>
            <w:r>
              <w:t xml:space="preserve">, </w:t>
            </w:r>
            <w:r w:rsidR="00CD7E65">
              <w:t>30 september 1608, testes Peter Henricx ende Jan Henricx aenden Schoot schepenen, Ardt Wauters, betalingsgelofte, Jan S</w:t>
            </w:r>
            <w:r w:rsidR="004569EF">
              <w:t>a</w:t>
            </w:r>
            <w:r w:rsidR="00CD7E65">
              <w:t>rtssen Vercuijlen, Dirick Claes Vrancken, afstand van tochtrecht, sijn kijnderen Claes Cornelis Bastiaen en Maiken, 2 september 1608, testes Peter Henricx ende Jan Verhagen aenden Schoot scepenen</w:t>
            </w:r>
          </w:p>
        </w:tc>
      </w:tr>
      <w:tr w:rsidR="001D6F83" w:rsidRPr="002D247D" w14:paraId="5EA9FCE0" w14:textId="77777777">
        <w:tc>
          <w:tcPr>
            <w:tcW w:w="0" w:type="auto"/>
          </w:tcPr>
          <w:p w14:paraId="1AF6A361" w14:textId="77777777" w:rsidR="001D6F83" w:rsidRDefault="001D6F83" w:rsidP="00225806">
            <w:r>
              <w:t>0200</w:t>
            </w:r>
          </w:p>
        </w:tc>
        <w:tc>
          <w:tcPr>
            <w:tcW w:w="0" w:type="auto"/>
          </w:tcPr>
          <w:p w14:paraId="02E67883" w14:textId="77777777" w:rsidR="001D6F83" w:rsidRDefault="001D6F83" w:rsidP="00225806">
            <w:r>
              <w:t>Claes Cornelis Bastiaen gebroederen enden Mariken die suster wittige mkijnderen van Dirick Claessen, de onmundige kijnderen van za: Gijsbert Toloffs verwdeckt by Metgen dochter Diric Claessen, het onmundich kynt van Matijs Diricx verwdckt by Jenneken dochter Dirick Claessen, alimentatie i neeten ende drincken clederen etc. sijnen leven lanck gedurende, Conelis soone Dirick Claessen, seecker hijs hoff ende erffenisse aenden Kerckhoff waer inne hunne vader syn tocht is afgegaen ende gederft</w:t>
            </w:r>
          </w:p>
        </w:tc>
      </w:tr>
      <w:tr w:rsidR="00CD7E65" w:rsidRPr="002D247D" w14:paraId="5D0FB803" w14:textId="77777777">
        <w:tc>
          <w:tcPr>
            <w:tcW w:w="0" w:type="auto"/>
          </w:tcPr>
          <w:p w14:paraId="3A56FB90" w14:textId="77777777" w:rsidR="00CD7E65" w:rsidRDefault="00CD7E65" w:rsidP="00225806">
            <w:r>
              <w:t>020</w:t>
            </w:r>
            <w:r w:rsidR="001D6F83">
              <w:t>1</w:t>
            </w:r>
          </w:p>
        </w:tc>
        <w:tc>
          <w:tcPr>
            <w:tcW w:w="0" w:type="auto"/>
          </w:tcPr>
          <w:p w14:paraId="35FD9A28" w14:textId="77777777" w:rsidR="00CD7E65" w:rsidRDefault="00CD7E65" w:rsidP="00225806">
            <w:r>
              <w:t xml:space="preserve">Ardt Wauters, vercocht, Dirick ende Corsten sijne kynderen die helft van eenen camp groesvelts </w:t>
            </w:r>
            <w:r w:rsidRPr="001D6F83">
              <w:rPr>
                <w:b/>
              </w:rPr>
              <w:t>onder het Wijbos genoemt d’Everdonck</w:t>
            </w:r>
            <w:r>
              <w:t xml:space="preserve">, 6 oktober 1608, testes Peter Henricx ende Jan Henricxss. aenden Schoot, 31 ½ st. </w:t>
            </w:r>
            <w:r w:rsidRPr="001D6F83">
              <w:rPr>
                <w:b/>
                <w:u w:val="single"/>
              </w:rPr>
              <w:t>aen het beneficium Mariae binnen der kercken van Schijndel</w:t>
            </w:r>
            <w:r>
              <w:t>, Peterken wedue Jacop Penincx dochter van Eijmert Eijmber van den Vorstenbosch, afstand van tochtrecht, goederen vsan 1</w:t>
            </w:r>
            <w:r w:rsidRPr="00CD7E65">
              <w:rPr>
                <w:vertAlign w:val="superscript"/>
              </w:rPr>
              <w:t>e</w:t>
            </w:r>
            <w:r>
              <w:t xml:space="preserve"> 2</w:t>
            </w:r>
            <w:r w:rsidRPr="00CD7E65">
              <w:rPr>
                <w:vertAlign w:val="superscript"/>
              </w:rPr>
              <w:t>e</w:t>
            </w:r>
            <w:r>
              <w:t xml:space="preserve"> en 3</w:t>
            </w:r>
            <w:r w:rsidRPr="00CD7E65">
              <w:rPr>
                <w:vertAlign w:val="superscript"/>
              </w:rPr>
              <w:t>e</w:t>
            </w:r>
            <w:r>
              <w:t xml:space="preserve"> huwelijk, 8 oktober 1608, testes Peter Henricx ende Jan Henricx aenden Schoot, Willem soone Hanrick Daniels byden selven Hanrick ende Peterken dochter Eymert Eijmers van den Vorstenbosch tsamen verweckt</w:t>
            </w:r>
            <w:r w:rsidR="001D6F83">
              <w:t xml:space="preserve"> mede voor half broederen ende susteren, betalingsgelofte</w:t>
            </w:r>
          </w:p>
        </w:tc>
      </w:tr>
      <w:tr w:rsidR="001D6F83" w:rsidRPr="002D247D" w14:paraId="15DAA5C8" w14:textId="77777777">
        <w:tc>
          <w:tcPr>
            <w:tcW w:w="0" w:type="auto"/>
          </w:tcPr>
          <w:p w14:paraId="3F132FDE" w14:textId="77777777" w:rsidR="001D6F83" w:rsidRDefault="001D6F83" w:rsidP="00225806">
            <w:r>
              <w:t>0202</w:t>
            </w:r>
          </w:p>
        </w:tc>
        <w:tc>
          <w:tcPr>
            <w:tcW w:w="0" w:type="auto"/>
          </w:tcPr>
          <w:p w14:paraId="5E203D40" w14:textId="77777777" w:rsidR="001D6F83" w:rsidRDefault="00FF2D3F" w:rsidP="00225806">
            <w:r>
              <w:t xml:space="preserve">Henric kende Corstaien gebroederen lynderen Antonis Corstiaens Smits, seeckere erfdeylinge, eenen acker tuellants 6 lop. </w:t>
            </w:r>
            <w:r w:rsidRPr="00FF2D3F">
              <w:rPr>
                <w:b/>
              </w:rPr>
              <w:t>onder Elschot</w:t>
            </w:r>
            <w:r>
              <w:t xml:space="preserve">, die kynderen Gering Henricx, Jan Peters mulder, de gemeynte aldaer, de ½ van 3 strepen lants </w:t>
            </w:r>
            <w:r w:rsidRPr="00FF2D3F">
              <w:rPr>
                <w:b/>
              </w:rPr>
              <w:t>onder Elschot</w:t>
            </w:r>
            <w:r>
              <w:t xml:space="preserve">, Catarijn Peter Pauwels, wedue Jan van Auwenhuijs cum prolibus, de wedue Gerits van de Ven, </w:t>
            </w:r>
            <w:r w:rsidRPr="00FF2D3F">
              <w:rPr>
                <w:b/>
                <w:u w:val="single"/>
              </w:rPr>
              <w:t>Broederscap van Onsser Liever Vrouwen binnen den Bossche</w:t>
            </w:r>
            <w:r>
              <w:t>, 14 oktober 1608, testes Peter Henricx ende Jan Henricx aenden Schoot, Frans Peters van Rijthoven, betalingsgelofte, Joorden Jan Joordens wonende te Liempde, Henrick soone Joorden Janssen, 13 oktober 1608, testes Peter Henricx ende Jan Verhagen scepenen, voldaan 8 mei 1609</w:t>
            </w:r>
          </w:p>
        </w:tc>
      </w:tr>
      <w:tr w:rsidR="00FF2D3F" w:rsidRPr="002D247D" w14:paraId="234A15AF" w14:textId="77777777">
        <w:tc>
          <w:tcPr>
            <w:tcW w:w="0" w:type="auto"/>
          </w:tcPr>
          <w:p w14:paraId="0016A1DB" w14:textId="77777777" w:rsidR="00FF2D3F" w:rsidRDefault="00FF2D3F" w:rsidP="00225806">
            <w:r>
              <w:t>0203</w:t>
            </w:r>
          </w:p>
        </w:tc>
        <w:tc>
          <w:tcPr>
            <w:tcW w:w="0" w:type="auto"/>
          </w:tcPr>
          <w:p w14:paraId="7F4C0ADF" w14:textId="77777777" w:rsidR="00FF2D3F" w:rsidRDefault="00FF2D3F" w:rsidP="00225806">
            <w:r>
              <w:t xml:space="preserve">Jan Henricx Verhagen medeschepen, afstand van tochtrecht, </w:t>
            </w:r>
            <w:r w:rsidR="0042631C">
              <w:t xml:space="preserve">huijs schuer esthuijs ende erffenisse  soo hoplant als tuellant 2 mudsaet onder het Luteleijnde aenden Schoot, Tonis Jan Eymers, Henrick Jannen Henricx synen soone, chijns den Heer van Helmont, erfgenamen van Ariaen van Berckel, 3 november 1608, testes Delis Henricx ende Jan Henricx, Peterken nagelaten wedue van Peter Joosten, afstand van tochtrecht, huijs hoff ende erffenisse binnen de rprochie van Gemonden jurisdictie van Schijndel inde Broeckstraet, Jonker Johan Coenen, </w:t>
            </w:r>
            <w:r w:rsidR="008834A2">
              <w:t>Aelken Michiel Laurenssen, Cornelis Willemss. van Alim man van Peterken zijn vrouw dochter van Peter Tonis byden vs. Peter als ierste man van Peterken verweckt, testes Delis Henricx ende Jan Henricx aenden Borne</w:t>
            </w:r>
          </w:p>
        </w:tc>
      </w:tr>
      <w:tr w:rsidR="008834A2" w:rsidRPr="002D247D" w14:paraId="1092F89F" w14:textId="77777777">
        <w:tc>
          <w:tcPr>
            <w:tcW w:w="0" w:type="auto"/>
          </w:tcPr>
          <w:p w14:paraId="6C2EA7D3" w14:textId="77777777" w:rsidR="008834A2" w:rsidRDefault="008834A2" w:rsidP="00225806">
            <w:r>
              <w:t>0204</w:t>
            </w:r>
          </w:p>
        </w:tc>
        <w:tc>
          <w:tcPr>
            <w:tcW w:w="0" w:type="auto"/>
          </w:tcPr>
          <w:p w14:paraId="54E92DE8" w14:textId="77777777" w:rsidR="008834A2" w:rsidRDefault="008834A2" w:rsidP="00225806">
            <w:r>
              <w:t>Emken ende Peter Peterss., Cornelis Willemss., Emken henne suster, Ardt Pauwels</w:t>
            </w:r>
            <w:r w:rsidR="002965A2">
              <w:t xml:space="preserve"> Artss van Dinter, betalingsgelofte, Meriken wedue Jan Henricx, 3 november 1608, testes Aerdt Janssen </w:t>
            </w:r>
            <w:r w:rsidR="002965A2" w:rsidRPr="002965A2">
              <w:rPr>
                <w:b/>
                <w:u w:val="single"/>
              </w:rPr>
              <w:t>schoutet</w:t>
            </w:r>
            <w:r w:rsidR="002965A2">
              <w:t xml:space="preserve"> ende Gijsbert Antonis scepen, Tonis Tonis ende Dirick Gerarts swageren van Meriken</w:t>
            </w:r>
          </w:p>
        </w:tc>
      </w:tr>
      <w:tr w:rsidR="002965A2" w:rsidRPr="002D247D" w14:paraId="5E9F8B56" w14:textId="77777777">
        <w:tc>
          <w:tcPr>
            <w:tcW w:w="0" w:type="auto"/>
          </w:tcPr>
          <w:p w14:paraId="7158AF58" w14:textId="77777777" w:rsidR="002965A2" w:rsidRDefault="002965A2" w:rsidP="00225806">
            <w:r>
              <w:t>0205</w:t>
            </w:r>
          </w:p>
        </w:tc>
        <w:tc>
          <w:tcPr>
            <w:tcW w:w="0" w:type="auto"/>
          </w:tcPr>
          <w:p w14:paraId="724BBD06" w14:textId="77777777" w:rsidR="002965A2" w:rsidRDefault="002965A2" w:rsidP="00225806">
            <w:r>
              <w:t>Lambert Zegers Jan Lambers, vernade</w:t>
            </w:r>
            <w:r w:rsidR="000D7CE1">
              <w:t>ring</w:t>
            </w:r>
            <w:r>
              <w:t xml:space="preserve">, eenen acker tuellants onder </w:t>
            </w:r>
            <w:r w:rsidRPr="000D7CE1">
              <w:rPr>
                <w:b/>
              </w:rPr>
              <w:t>den Borne int Liessent</w:t>
            </w:r>
            <w:r>
              <w:t xml:space="preserve">, wedue Jan Arien Coenen, Heijlken dochter Jan Jan Willems, Henrick soone Tonis Corstaiens, Peter Zegers, Schijndelse schepenbrief dd. 26 oktober 1607, actum 8 november 1608, wijlen Dirick Jan Diricx, legateert, kijnderen van Jan Jan Diricx verweckt by Lyntgen synder huijsvrauwe, eenen canp hoijlants </w:t>
            </w:r>
            <w:r w:rsidRPr="000D7CE1">
              <w:rPr>
                <w:b/>
              </w:rPr>
              <w:t>opde Aa</w:t>
            </w:r>
            <w:r>
              <w:t>, Goijart Adriaens die Ruijther</w:t>
            </w:r>
            <w:r w:rsidR="000D7CE1">
              <w:t xml:space="preserve"> </w:t>
            </w:r>
            <w:r w:rsidR="000D7CE1" w:rsidRPr="00FE578F">
              <w:rPr>
                <w:b/>
                <w:u w:val="single"/>
              </w:rPr>
              <w:t>notarius</w:t>
            </w:r>
            <w:r w:rsidR="000D7CE1">
              <w:t xml:space="preserve"> anno 1592, 22 november 1608, testes Smits ende Delis Henricx, Arien ende Peter gebroederen, Jenneke die sustere kynderen </w:t>
            </w:r>
            <w:r w:rsidR="00FE578F">
              <w:t>J</w:t>
            </w:r>
            <w:r w:rsidR="000D7CE1">
              <w:t xml:space="preserve">an Diricx verwckt by Catarijn, Arien Martens man Catarijn docter Jan Janssen, Goossen Bevers man van Meriken, Dirck Diricx van Kessel ende Lambert Diricx executeurs by testamente geordineert van Dirick Jan Diricx </w:t>
            </w:r>
          </w:p>
        </w:tc>
      </w:tr>
      <w:tr w:rsidR="000D7CE1" w:rsidRPr="002D247D" w14:paraId="59431774" w14:textId="77777777">
        <w:tc>
          <w:tcPr>
            <w:tcW w:w="0" w:type="auto"/>
          </w:tcPr>
          <w:p w14:paraId="29B13B55" w14:textId="77777777" w:rsidR="000D7CE1" w:rsidRDefault="000D7CE1" w:rsidP="00225806">
            <w:r>
              <w:t>0206</w:t>
            </w:r>
          </w:p>
        </w:tc>
        <w:tc>
          <w:tcPr>
            <w:tcW w:w="0" w:type="auto"/>
          </w:tcPr>
          <w:p w14:paraId="0F3E0499" w14:textId="77777777" w:rsidR="000D7CE1" w:rsidRDefault="000D7CE1" w:rsidP="00225806">
            <w:r>
              <w:t xml:space="preserve">Jan Rutger Jan Rutten, Jan Gerings man van Catarijn dochter van Rutger Janssen, Peter Henric Peters en Jan Claessen mede erfgenamen van wegen hunder huijsvrauwen van Rutger Janssen, Luijcas Lambert Donckers, Dirick Jan Diricx, schepenbrief dd. 21 mei 1558 voor schepenen der stadt </w:t>
            </w:r>
            <w:r w:rsidR="004569EF">
              <w:t>’</w:t>
            </w:r>
            <w:r>
              <w:t>s-Hertogenbosch, transport, Arien Peter ende Jenneken kynderen Jan Jan Diricx ende Arien Martens, Ardt Janssen van der Cuijlen, betalingsgelofte</w:t>
            </w:r>
          </w:p>
        </w:tc>
      </w:tr>
      <w:tr w:rsidR="0071290F" w:rsidRPr="002D247D" w14:paraId="75D76374" w14:textId="77777777">
        <w:tc>
          <w:tcPr>
            <w:tcW w:w="0" w:type="auto"/>
          </w:tcPr>
          <w:p w14:paraId="7DE7ADFB" w14:textId="77777777" w:rsidR="0071290F" w:rsidRDefault="0071290F" w:rsidP="00225806">
            <w:r>
              <w:t>0207</w:t>
            </w:r>
          </w:p>
        </w:tc>
        <w:tc>
          <w:tcPr>
            <w:tcW w:w="0" w:type="auto"/>
          </w:tcPr>
          <w:p w14:paraId="3C0A6527" w14:textId="77777777" w:rsidR="0071290F" w:rsidRDefault="0071290F" w:rsidP="00225806">
            <w:r>
              <w:t xml:space="preserve">Jan Rutger Janssen, Jan Jan Diricxss., 23 october 83, Dirick Jan Diricx, een stuck ackerlants of corenlants 13 lop. </w:t>
            </w:r>
            <w:r w:rsidRPr="008B558F">
              <w:rPr>
                <w:b/>
              </w:rPr>
              <w:t>onder het Wijbosch in die Hulsebraecke</w:t>
            </w:r>
            <w:r>
              <w:t xml:space="preserve">, kynderen Jan Willem Corstiaens, Henric Diric Bevers, scietende opten Erdtkelder ende gemeijnt van Schyndel, die gemeijn stege genoemt </w:t>
            </w:r>
            <w:r w:rsidRPr="008B558F">
              <w:rPr>
                <w:b/>
              </w:rPr>
              <w:t>die Hulsestege</w:t>
            </w:r>
            <w:r w:rsidR="004869A6">
              <w:t xml:space="preserve">, </w:t>
            </w:r>
            <w:r>
              <w:t>Jan soone Rutger Jan Rutten, schepenen tuijgen dat voor ons comende sijn Mateeus Matijssen man van Margriet dochter Jan Jan Rutten zijne huijsvrauwe, Elizabeth dochter wijlen Jan Jan Rutten, vercocht, Wouter Lambert Wouters, eenen camp groesvelts</w:t>
            </w:r>
            <w:r w:rsidR="004869A6">
              <w:t xml:space="preserve"> </w:t>
            </w:r>
            <w:r w:rsidR="004869A6" w:rsidRPr="004869A6">
              <w:rPr>
                <w:b/>
              </w:rPr>
              <w:t>onder het Lutteleijnde in die Schoetsehoeve</w:t>
            </w:r>
            <w:r w:rsidR="004869A6">
              <w:t>, Henrick Eijmbert Voets, Jan Gerit Michielen, erfgenamen Jan Lambert Wa</w:t>
            </w:r>
            <w:r w:rsidR="008B558F">
              <w:t>u</w:t>
            </w:r>
            <w:r w:rsidR="004869A6">
              <w:t xml:space="preserve">ters, Gerart van </w:t>
            </w:r>
            <w:r w:rsidR="00730656">
              <w:t>B</w:t>
            </w:r>
            <w:r w:rsidR="004869A6">
              <w:t xml:space="preserve">reij </w:t>
            </w:r>
          </w:p>
        </w:tc>
      </w:tr>
      <w:tr w:rsidR="008B558F" w:rsidRPr="002D247D" w14:paraId="2F2B9BDB" w14:textId="77777777">
        <w:tc>
          <w:tcPr>
            <w:tcW w:w="0" w:type="auto"/>
          </w:tcPr>
          <w:p w14:paraId="630F549F" w14:textId="77777777" w:rsidR="008B558F" w:rsidRDefault="008B558F" w:rsidP="00225806">
            <w:r>
              <w:t>0208</w:t>
            </w:r>
          </w:p>
        </w:tc>
        <w:tc>
          <w:tcPr>
            <w:tcW w:w="0" w:type="auto"/>
          </w:tcPr>
          <w:p w14:paraId="5E2E3EC9" w14:textId="77777777" w:rsidR="008B558F" w:rsidRDefault="008B558F" w:rsidP="00225806">
            <w:r>
              <w:t xml:space="preserve">28 november 1608, testes Gijsbert Antonis ende Peter Henricx scepenen, Mateeus Matijssen, betalingsgelofte, Wouter Lambers, Gerart Martens, betalingsgelofte, Jannen Henrick Spirincx, 10 december 1608, testes Jan Henricx Verhagen ende Peter Henricx scepenen, Gerart soone Jan Gerit Michielsss. ,Jan Janssen Verhoeven man van Metgen dochter Jan Gerits, , Henrick Willems van den Oetelaer man van Aelken dochter Jan Gerits, Gerit Jan ende Henrick voor Art ende Dirck kynderen Jan Gerits, twee stucken lants 6 lop. </w:t>
            </w:r>
            <w:r w:rsidRPr="008B558F">
              <w:rPr>
                <w:b/>
              </w:rPr>
              <w:t>onder het Wijbosch</w:t>
            </w:r>
          </w:p>
        </w:tc>
      </w:tr>
      <w:tr w:rsidR="008B558F" w:rsidRPr="002D247D" w14:paraId="18D3D45F" w14:textId="77777777">
        <w:tc>
          <w:tcPr>
            <w:tcW w:w="0" w:type="auto"/>
          </w:tcPr>
          <w:p w14:paraId="3706FD8C" w14:textId="77777777" w:rsidR="008B558F" w:rsidRDefault="008B558F" w:rsidP="00225806">
            <w:r>
              <w:t>0209</w:t>
            </w:r>
          </w:p>
        </w:tc>
        <w:tc>
          <w:tcPr>
            <w:tcW w:w="0" w:type="auto"/>
          </w:tcPr>
          <w:p w14:paraId="2239A74C" w14:textId="77777777" w:rsidR="008B558F" w:rsidRDefault="008B558F" w:rsidP="00225806">
            <w:r w:rsidRPr="00F07034">
              <w:rPr>
                <w:b/>
              </w:rPr>
              <w:t>inde Stelbraeck</w:t>
            </w:r>
            <w:r>
              <w:t xml:space="preserve">, Lijsken wedue Ruth Claessen, wedue en kynder Henrick die Junger, erfgenamen van Peter Jan Peters, eenen vaerwech, 13 december 1608, testes Jan Ariens ende Peter Henricx scepenen, Gerart Jan Gerit Michielss., </w:t>
            </w:r>
            <w:r w:rsidR="0006026D">
              <w:t xml:space="preserve">ontvangstbevestiging, Jan Gerits zynen vader, Catarijn wedue Jan Jan Diricxss., ontvangstbevestiging, , Jan Ariens Verhagen schepen, Dirick Diricx van Kessel, 3 maart 1591, </w:t>
            </w:r>
            <w:r w:rsidR="00BF4518">
              <w:t xml:space="preserve">ego Walterus Petri, Jan Luijcas Matijssen, eenen buender heijvelts over </w:t>
            </w:r>
            <w:r w:rsidR="00BF4518" w:rsidRPr="00BF4518">
              <w:rPr>
                <w:b/>
              </w:rPr>
              <w:t>het Schijndelsche Broeck</w:t>
            </w:r>
          </w:p>
        </w:tc>
      </w:tr>
      <w:tr w:rsidR="00BF4518" w:rsidRPr="002D247D" w14:paraId="66CFA781" w14:textId="77777777">
        <w:tc>
          <w:tcPr>
            <w:tcW w:w="0" w:type="auto"/>
          </w:tcPr>
          <w:p w14:paraId="1186F81D" w14:textId="77777777" w:rsidR="00BF4518" w:rsidRDefault="00BF4518" w:rsidP="00225806">
            <w:r>
              <w:t>0210</w:t>
            </w:r>
          </w:p>
        </w:tc>
        <w:tc>
          <w:tcPr>
            <w:tcW w:w="0" w:type="auto"/>
          </w:tcPr>
          <w:p w14:paraId="01E91B79" w14:textId="77777777" w:rsidR="00BF4518" w:rsidRDefault="00BF4518" w:rsidP="00225806">
            <w:r>
              <w:t>Ariken wedue Arien Lamberts ende Heijlken wedue Reijnder Henricx Verhagen</w:t>
            </w:r>
            <w:r w:rsidR="00F07034">
              <w:t xml:space="preserve">, </w:t>
            </w:r>
            <w:r w:rsidR="001F3C9E">
              <w:t xml:space="preserve">wijlen Mechtelt wedue Henricx Verhagen in haeren sieckbedde beseth ende gemaeckt, Henrick soone Jan Henricx Verhagen, seecker groesvelt int Hermalen, eenen acker tuellants, </w:t>
            </w:r>
            <w:r w:rsidR="001F3C9E" w:rsidRPr="001F3C9E">
              <w:rPr>
                <w:b/>
                <w:u w:val="single"/>
              </w:rPr>
              <w:t>Heer Jan Goossens doentertijt pastoor wesende bin</w:t>
            </w:r>
            <w:r w:rsidR="001F3C9E">
              <w:rPr>
                <w:b/>
                <w:u w:val="single"/>
              </w:rPr>
              <w:t>nen</w:t>
            </w:r>
            <w:r w:rsidR="001F3C9E" w:rsidRPr="001F3C9E">
              <w:rPr>
                <w:b/>
                <w:u w:val="single"/>
              </w:rPr>
              <w:t xml:space="preserve"> Schij</w:t>
            </w:r>
            <w:r w:rsidR="001F3C9E">
              <w:rPr>
                <w:b/>
                <w:u w:val="single"/>
              </w:rPr>
              <w:t>nd</w:t>
            </w:r>
            <w:r w:rsidR="001F3C9E" w:rsidRPr="001F3C9E">
              <w:rPr>
                <w:b/>
                <w:u w:val="single"/>
              </w:rPr>
              <w:t>el</w:t>
            </w:r>
            <w:r w:rsidR="001F3C9E">
              <w:t xml:space="preserve"> die de vs. Metgen haer kerckenrechten was aendienende, 17 december 1608, testes Delis Henricx ende Jan Henricx aenden Schoot, Jan Jan Symons Verhoeven, huijs hoff ende erffenisse, 19 december 1608, testes Peter Henricx ende Jan Henricx aenden Schoot</w:t>
            </w:r>
          </w:p>
        </w:tc>
      </w:tr>
      <w:tr w:rsidR="001F3C9E" w:rsidRPr="002D247D" w14:paraId="56DA7A61" w14:textId="77777777">
        <w:tc>
          <w:tcPr>
            <w:tcW w:w="0" w:type="auto"/>
          </w:tcPr>
          <w:p w14:paraId="4759E2B2" w14:textId="77777777" w:rsidR="001F3C9E" w:rsidRDefault="001F3C9E" w:rsidP="00225806">
            <w:r>
              <w:t>0211</w:t>
            </w:r>
          </w:p>
        </w:tc>
        <w:tc>
          <w:tcPr>
            <w:tcW w:w="0" w:type="auto"/>
          </w:tcPr>
          <w:p w14:paraId="5E5AA78B" w14:textId="77777777" w:rsidR="001F3C9E" w:rsidRDefault="001F3C9E" w:rsidP="00225806">
            <w:r>
              <w:t xml:space="preserve">Corstiaen soone wijlen Michiel Janssen van den Bogaert, vercocht, Henrick Gerong Henricxss., een stuck ackerlants 2 lop. </w:t>
            </w:r>
            <w:r w:rsidRPr="00D54C31">
              <w:rPr>
                <w:b/>
              </w:rPr>
              <w:t>onder Delschot</w:t>
            </w:r>
            <w:r>
              <w:t xml:space="preserve">, Wouter Lambert Wouters, die gemeynte genoemt den Huevel, 22 december 1608, </w:t>
            </w:r>
            <w:r w:rsidR="00D54C31">
              <w:t>testes Gijsbert Janss. van den Bogaert ende Peter Henricx scepenen, Reijner Henricxss. van Boxtel man van Catarijn eertijts wedue wijlen Egons de Gier, , ontvangstbevestiging, Goossen Corstaiens</w:t>
            </w:r>
          </w:p>
        </w:tc>
      </w:tr>
      <w:tr w:rsidR="00D54C31" w:rsidRPr="002D247D" w14:paraId="769453B2" w14:textId="77777777">
        <w:tc>
          <w:tcPr>
            <w:tcW w:w="0" w:type="auto"/>
          </w:tcPr>
          <w:p w14:paraId="1695B0E2" w14:textId="77777777" w:rsidR="00D54C31" w:rsidRDefault="00D54C31" w:rsidP="00225806">
            <w:r>
              <w:t>0212</w:t>
            </w:r>
          </w:p>
        </w:tc>
        <w:tc>
          <w:tcPr>
            <w:tcW w:w="0" w:type="auto"/>
          </w:tcPr>
          <w:p w14:paraId="07AF992F" w14:textId="77777777" w:rsidR="00D54C31" w:rsidRDefault="00D54C31" w:rsidP="00225806">
            <w:r>
              <w:t xml:space="preserve">huijs hoff ende erffenisse </w:t>
            </w:r>
            <w:r w:rsidRPr="00C74A6E">
              <w:rPr>
                <w:b/>
              </w:rPr>
              <w:t>onder het Lutteleijnde</w:t>
            </w:r>
            <w:r>
              <w:t xml:space="preserve">, de wedue Jan Peter Willems, Ardt Jochims kynder, den heyligen geest van Schijndel, die gemeyn heyrstrate, 29 december 1608, testes Peter Henricx ende Jan Henricx aenden Schoot, seeckere </w:t>
            </w:r>
            <w:r w:rsidRPr="00C74A6E">
              <w:rPr>
                <w:b/>
                <w:i/>
              </w:rPr>
              <w:t>coopmanscap van eenen perde</w:t>
            </w:r>
            <w:r>
              <w:t xml:space="preserve">, Barbara dochter Michiel Janssen van den Bogaert huijsvrauwe van Herman Peters, vernadering, eenen stuck lants </w:t>
            </w:r>
            <w:r w:rsidRPr="00C74A6E">
              <w:rPr>
                <w:b/>
              </w:rPr>
              <w:t>onder Delschot,</w:t>
            </w:r>
            <w:r>
              <w:t xml:space="preserve"> Henrick Gerings, 29 december 1608, testes Jan Henricx ende Peter Henricx scepenen</w:t>
            </w:r>
            <w:r w:rsidR="002157B8">
              <w:t xml:space="preserve">, </w:t>
            </w:r>
            <w:r>
              <w:t xml:space="preserve"> Herman Peters man van Barbara, vernadering, eenen stuck lants, Gi</w:t>
            </w:r>
            <w:r w:rsidR="00C74A6E">
              <w:t>elis  Mate</w:t>
            </w:r>
            <w:r>
              <w:t>eus Gielis, machtiging, Antonis soone Jan Antonis, Herman Luectis wonende bin</w:t>
            </w:r>
            <w:r w:rsidR="00C74A6E">
              <w:t>nen</w:t>
            </w:r>
            <w:r>
              <w:t xml:space="preserve"> Dulleken, 60 gl. van </w:t>
            </w:r>
            <w:r w:rsidRPr="00C74A6E">
              <w:rPr>
                <w:b/>
                <w:i/>
              </w:rPr>
              <w:t>seeckere geco</w:t>
            </w:r>
            <w:r w:rsidR="00C74A6E" w:rsidRPr="00C74A6E">
              <w:rPr>
                <w:b/>
                <w:i/>
              </w:rPr>
              <w:t>c</w:t>
            </w:r>
            <w:r w:rsidRPr="00C74A6E">
              <w:rPr>
                <w:b/>
                <w:i/>
              </w:rPr>
              <w:t>hte ende geleverde hoppe</w:t>
            </w:r>
          </w:p>
        </w:tc>
      </w:tr>
      <w:tr w:rsidR="00C74A6E" w:rsidRPr="002D247D" w14:paraId="0828A5C3" w14:textId="77777777">
        <w:tc>
          <w:tcPr>
            <w:tcW w:w="0" w:type="auto"/>
          </w:tcPr>
          <w:p w14:paraId="335BD9A3" w14:textId="77777777" w:rsidR="00C74A6E" w:rsidRDefault="00C74A6E" w:rsidP="00225806">
            <w:r>
              <w:t>0213</w:t>
            </w:r>
          </w:p>
        </w:tc>
        <w:tc>
          <w:tcPr>
            <w:tcW w:w="0" w:type="auto"/>
          </w:tcPr>
          <w:p w14:paraId="65B9135C" w14:textId="77777777" w:rsidR="00C74A6E" w:rsidRDefault="00A9209D" w:rsidP="00225806">
            <w:r>
              <w:t xml:space="preserve">Ardt Wauters ende Corstaien syn soone, Dirck soone Ardt Wauters, betalingsgelofte, Jannen soone Ardt Janssen Vercuijlen, Sint Tomasadach apostel 1609, eenen camp groesvelts </w:t>
            </w:r>
            <w:r w:rsidRPr="00A9209D">
              <w:rPr>
                <w:b/>
              </w:rPr>
              <w:t>onder het Wijbosch in d’Everdonck</w:t>
            </w:r>
            <w:r>
              <w:t xml:space="preserve">, Dirck Jan Diric Bevers, die gemeijnt, de wedue Gerart Jan Peters, 30 december 1608, testes Peter Henricx ende Jan Henricx aenden Schoot scepenen, Bartolomeeus Jan Spirincx, betalingsgelofte, Libert Janssen, Bartolomeeus ende Huijbert zynen broeder, 8 january 1609, testes Peter Henric Huijbers ende Jan Henricx aenden Schoot schepenen, ooc present Jasper Lambers ende Jenneken des gelovers suster </w:t>
            </w:r>
          </w:p>
        </w:tc>
      </w:tr>
      <w:tr w:rsidR="00A9209D" w:rsidRPr="002D247D" w14:paraId="7E9C4152" w14:textId="77777777">
        <w:tc>
          <w:tcPr>
            <w:tcW w:w="0" w:type="auto"/>
          </w:tcPr>
          <w:p w14:paraId="1A6BEE8D" w14:textId="77777777" w:rsidR="00A9209D" w:rsidRDefault="00A9209D" w:rsidP="00225806">
            <w:r>
              <w:t>0214</w:t>
            </w:r>
          </w:p>
        </w:tc>
        <w:tc>
          <w:tcPr>
            <w:tcW w:w="0" w:type="auto"/>
          </w:tcPr>
          <w:p w14:paraId="39AB605A" w14:textId="77777777" w:rsidR="00A9209D" w:rsidRDefault="00A9209D" w:rsidP="00225806">
            <w:r>
              <w:t xml:space="preserve">Jan Zebert Janssen man van Elizabeth, Gerart Jan Lamers man van Henricxken dochteren wijlen </w:t>
            </w:r>
            <w:r w:rsidR="007F76D0">
              <w:t xml:space="preserve">Gijsberts van den Bogaert ende Emken syne huijsvrauwe, scheiding en deling, erfgenamen wijlen Gijsbert van den Bogaert dd. 28 mei 1608, huijs schuer esthuijs schoppe ende andere timmeragie van torfschoppe verckenskoije hoff boomgaert </w:t>
            </w:r>
            <w:r w:rsidR="007F76D0" w:rsidRPr="007F76D0">
              <w:rPr>
                <w:b/>
              </w:rPr>
              <w:t>onder het Lutteleijnde</w:t>
            </w:r>
            <w:r w:rsidR="007F76D0">
              <w:t xml:space="preserve"> 20 lop., erffenisse </w:t>
            </w:r>
            <w:r w:rsidR="007F76D0" w:rsidRPr="007F76D0">
              <w:rPr>
                <w:b/>
                <w:u w:val="single"/>
              </w:rPr>
              <w:t>des Groten Gasthuijs binnen den Bossche</w:t>
            </w:r>
            <w:r w:rsidR="007F76D0">
              <w:t xml:space="preserve">, die gemeijn straete, transport aen Daniel Henricx synen swagere, totter invaerten oft poortenen toe, 2 gl. </w:t>
            </w:r>
            <w:smartTag w:uri="urn:schemas-microsoft-com:office:smarttags" w:element="metricconverter">
              <w:smartTagPr>
                <w:attr w:name="ProductID" w:val="9 st"/>
              </w:smartTagPr>
              <w:r w:rsidR="007F76D0">
                <w:t>9 st</w:t>
              </w:r>
            </w:smartTag>
            <w:r w:rsidR="007F76D0">
              <w:t xml:space="preserve">. </w:t>
            </w:r>
            <w:r w:rsidR="007F76D0" w:rsidRPr="007F76D0">
              <w:rPr>
                <w:b/>
                <w:u w:val="single"/>
              </w:rPr>
              <w:t>aent beneficium van Onsser Liever Vrauwen binnen der kercken van Schijndel</w:t>
            </w:r>
            <w:r w:rsidR="007F76D0">
              <w:t>, Arien Geritss. smit, koeweyde des groten gasthuijs, Adriaen Geritss. smit, totter invaerten oft poorte vander groote schoppen</w:t>
            </w:r>
          </w:p>
        </w:tc>
      </w:tr>
      <w:tr w:rsidR="00981503" w:rsidRPr="002D247D" w14:paraId="13B33138" w14:textId="77777777">
        <w:tc>
          <w:tcPr>
            <w:tcW w:w="0" w:type="auto"/>
          </w:tcPr>
          <w:p w14:paraId="4B82E4D1" w14:textId="77777777" w:rsidR="00981503" w:rsidRDefault="00981503" w:rsidP="00225806">
            <w:r>
              <w:t>0215</w:t>
            </w:r>
          </w:p>
        </w:tc>
        <w:tc>
          <w:tcPr>
            <w:tcW w:w="0" w:type="auto"/>
          </w:tcPr>
          <w:p w14:paraId="779113D8" w14:textId="77777777" w:rsidR="00981503" w:rsidRDefault="00981503" w:rsidP="00225806">
            <w:r>
              <w:t xml:space="preserve">een nieuwe duervartte aen de grote schoppe, 20 januari 1609, testes Gijsbert Janssen ende Peter Henricx scepenen, Gijsbert ende Jan gebroederen kynderen Gijsberts van den Bogaert, Gijsbert van den Bogaert ende Emken syne huijsvrauwe, twee stucken lants 12 lop. </w:t>
            </w:r>
            <w:r w:rsidRPr="00981503">
              <w:rPr>
                <w:b/>
              </w:rPr>
              <w:t>onder den Borne aende Meijgraeff</w:t>
            </w:r>
            <w:r>
              <w:t xml:space="preserve">, Jan Henricx van den Oetelaer, Henrick Dirck Schoemekers, den Gemeijnen Kerckpat, erffenisse der wedue Jan Goijers mulder, eenen acker tuellants vierdalff lopense onder </w:t>
            </w:r>
            <w:r w:rsidRPr="00981503">
              <w:rPr>
                <w:b/>
              </w:rPr>
              <w:t>het Elschot aenden Cruijswech</w:t>
            </w:r>
            <w:r>
              <w:t xml:space="preserve">, Lamert Luijcas, een braecke lants 5 lop. </w:t>
            </w:r>
            <w:r w:rsidRPr="00AF5FF8">
              <w:rPr>
                <w:b/>
              </w:rPr>
              <w:t>onder den Borne aende Voort</w:t>
            </w:r>
            <w:r>
              <w:t>, Baudewijn Mateeus Dielis, Pauwels Otten, die wedue Jan Goijers, eenen camp groesvelts</w:t>
            </w:r>
            <w:r w:rsidR="00AF5FF8">
              <w:t xml:space="preserve"> </w:t>
            </w:r>
            <w:r w:rsidR="00AF5FF8" w:rsidRPr="00AF5FF8">
              <w:rPr>
                <w:b/>
              </w:rPr>
              <w:t>on</w:t>
            </w:r>
            <w:r w:rsidRPr="00AF5FF8">
              <w:rPr>
                <w:b/>
              </w:rPr>
              <w:t>der het Wijbos aent Puthorstgen</w:t>
            </w:r>
          </w:p>
        </w:tc>
      </w:tr>
      <w:tr w:rsidR="00AF5FF8" w:rsidRPr="002D247D" w14:paraId="1C0B4463" w14:textId="77777777">
        <w:tc>
          <w:tcPr>
            <w:tcW w:w="0" w:type="auto"/>
          </w:tcPr>
          <w:p w14:paraId="5C73EC9C" w14:textId="77777777" w:rsidR="00AF5FF8" w:rsidRDefault="00AF5FF8" w:rsidP="00225806">
            <w:r>
              <w:t>0216</w:t>
            </w:r>
          </w:p>
        </w:tc>
        <w:tc>
          <w:tcPr>
            <w:tcW w:w="0" w:type="auto"/>
          </w:tcPr>
          <w:p w14:paraId="66491082" w14:textId="77777777" w:rsidR="00AF5FF8" w:rsidRDefault="00AF5FF8" w:rsidP="00225806">
            <w:r>
              <w:t xml:space="preserve">Gijsbert Wouter Janssen van den Bogaert, vercocht Dirick Diricx van Kessel, huijs hoff ende erffenisse 11 lop. </w:t>
            </w:r>
            <w:r w:rsidRPr="00AF5FF8">
              <w:rPr>
                <w:b/>
              </w:rPr>
              <w:t>onder het Elschot</w:t>
            </w:r>
            <w:r>
              <w:t xml:space="preserve">, Jan Jan Michiels, Jan Jacop Pennincx, een mud rogge </w:t>
            </w:r>
            <w:r w:rsidRPr="00AF5FF8">
              <w:rPr>
                <w:b/>
                <w:i/>
                <w:u w:val="single"/>
              </w:rPr>
              <w:t>aen tClooster van der Hage by Eyndhoven</w:t>
            </w:r>
            <w:r>
              <w:t xml:space="preserve">, 6 gl. Libert Janssen, 10 gl. aen Peter Matijs, </w:t>
            </w:r>
            <w:smartTag w:uri="urn:schemas-microsoft-com:office:smarttags" w:element="metricconverter">
              <w:smartTagPr>
                <w:attr w:name="ProductID" w:val="21 st"/>
              </w:smartTagPr>
              <w:r>
                <w:t>21 st</w:t>
              </w:r>
            </w:smartTag>
            <w:r>
              <w:t xml:space="preserve">. aen </w:t>
            </w:r>
            <w:r w:rsidRPr="00AF5FF8">
              <w:rPr>
                <w:b/>
                <w:i/>
              </w:rPr>
              <w:t>een vrauwengasthuijs binnen den Bossche</w:t>
            </w:r>
            <w:r>
              <w:t>, 26 january 1609, testes Peter Henricx ende Jan Henricx Verhagen scepenen, Aelken eertijts wedue Sebastiaen Janssen ende met haer Wouter soone Sebastiaen Janssen, Seger Jan Henricx man van Aelken dochter van Sebastiaen Janssen, betalingsgelofte, Jan Henrick Spirincx, 28 januari 1609, testes Jan Henricx aenden Schoot ende Peter Henricx scepenen</w:t>
            </w:r>
          </w:p>
        </w:tc>
      </w:tr>
      <w:tr w:rsidR="00AF5FF8" w:rsidRPr="002D247D" w14:paraId="52F831C3" w14:textId="77777777">
        <w:tc>
          <w:tcPr>
            <w:tcW w:w="0" w:type="auto"/>
          </w:tcPr>
          <w:p w14:paraId="774B58C9" w14:textId="77777777" w:rsidR="00AF5FF8" w:rsidRDefault="00AF5FF8" w:rsidP="00225806">
            <w:r>
              <w:t>0217</w:t>
            </w:r>
          </w:p>
        </w:tc>
        <w:tc>
          <w:tcPr>
            <w:tcW w:w="0" w:type="auto"/>
          </w:tcPr>
          <w:p w14:paraId="209A1A85" w14:textId="77777777" w:rsidR="00AF5FF8" w:rsidRDefault="00AF5FF8" w:rsidP="00225806">
            <w:r>
              <w:t xml:space="preserve">Heijlken </w:t>
            </w:r>
            <w:r w:rsidR="001A4ED3">
              <w:t xml:space="preserve">wedue Wouter Gerits wonende tot Sinte Michielsgestel, afstand van tochtrecht, een hautveldeken 3 lop. binnen de rprochie van Gemonden jurisdictie Schijndel </w:t>
            </w:r>
            <w:r w:rsidR="001A4ED3" w:rsidRPr="001A4ED3">
              <w:rPr>
                <w:b/>
              </w:rPr>
              <w:t>inde Broeckstraet in die Kuijlen</w:t>
            </w:r>
            <w:r w:rsidR="001A4ED3">
              <w:t xml:space="preserve">, Henrick Spirincx, erfgenamen Rijckert van Oetelaer, Gerart Janssen van Bruijniswijck man van Aelken dochter van Wouter Gerarts verweckt by Neelken van Worcum des vs. Wouters ierste huijsvrauwe, 30 januari 1609, testes Peter Henricx ende Jan Henricx aenden Schoot schepenen, Dielis Diricxss. van Oirschot </w:t>
            </w:r>
          </w:p>
        </w:tc>
      </w:tr>
      <w:tr w:rsidR="001A4ED3" w:rsidRPr="002D247D" w14:paraId="400A87AC" w14:textId="77777777">
        <w:tc>
          <w:tcPr>
            <w:tcW w:w="0" w:type="auto"/>
          </w:tcPr>
          <w:p w14:paraId="1699F0B1" w14:textId="77777777" w:rsidR="001A4ED3" w:rsidRDefault="001A4ED3" w:rsidP="00225806">
            <w:r>
              <w:t>0218</w:t>
            </w:r>
          </w:p>
        </w:tc>
        <w:tc>
          <w:tcPr>
            <w:tcW w:w="0" w:type="auto"/>
          </w:tcPr>
          <w:p w14:paraId="2AB36A87" w14:textId="77777777" w:rsidR="001A4ED3" w:rsidRDefault="007B4B62" w:rsidP="00225806">
            <w:r>
              <w:t>G</w:t>
            </w:r>
            <w:r w:rsidR="00315303">
              <w:t xml:space="preserve">ijsbert en Jan van den Bogaert, den Cortsten Acker </w:t>
            </w:r>
            <w:r w:rsidR="00315303" w:rsidRPr="00315303">
              <w:rPr>
                <w:b/>
              </w:rPr>
              <w:t>aende Meijgraef</w:t>
            </w:r>
            <w:r w:rsidR="00315303">
              <w:t xml:space="preserve">, lant </w:t>
            </w:r>
            <w:r w:rsidR="00315303" w:rsidRPr="007B4B62">
              <w:rPr>
                <w:b/>
              </w:rPr>
              <w:t>aen den Schutsboom</w:t>
            </w:r>
            <w:r w:rsidR="00315303">
              <w:t xml:space="preserve">, Dirck Diricxss. van Kessel man van Hadewijch, Willem Tonis Pennincx mam van Iken beyde dochteren van Gijsbert van den Bogert ende wjlen Emken zijnre huisvrauwe, huijs hoff schuer ende erffenisse </w:t>
            </w:r>
            <w:r w:rsidR="00315303" w:rsidRPr="007B4B62">
              <w:rPr>
                <w:b/>
              </w:rPr>
              <w:t>onder het Lutteleijnde in de Cuijl</w:t>
            </w:r>
            <w:r w:rsidR="00315303">
              <w:t xml:space="preserve">, eenen camp groesvelts </w:t>
            </w:r>
            <w:r w:rsidR="00315303" w:rsidRPr="007B4B62">
              <w:rPr>
                <w:b/>
              </w:rPr>
              <w:t xml:space="preserve">in </w:t>
            </w:r>
            <w:r w:rsidRPr="007B4B62">
              <w:rPr>
                <w:b/>
              </w:rPr>
              <w:t>E</w:t>
            </w:r>
            <w:r w:rsidR="00315303" w:rsidRPr="007B4B62">
              <w:rPr>
                <w:b/>
              </w:rPr>
              <w:t>lde</w:t>
            </w:r>
            <w:r w:rsidR="00315303">
              <w:t xml:space="preserve"> , Tonis Gerits, eenen ecker tuellants genoemt </w:t>
            </w:r>
            <w:r w:rsidR="00315303" w:rsidRPr="007B4B62">
              <w:rPr>
                <w:b/>
              </w:rPr>
              <w:t>Cuijksvelt,</w:t>
            </w:r>
            <w:r w:rsidR="00315303">
              <w:t xml:space="preserve"> eenen acker tuellants </w:t>
            </w:r>
            <w:r w:rsidR="00315303" w:rsidRPr="007B4B62">
              <w:rPr>
                <w:b/>
              </w:rPr>
              <w:t>in Pastoorstiende</w:t>
            </w:r>
            <w:r w:rsidR="00315303">
              <w:t xml:space="preserve"> 4 ½ lop., eenen camp groesvelts </w:t>
            </w:r>
            <w:r w:rsidR="00315303" w:rsidRPr="007B4B62">
              <w:rPr>
                <w:b/>
              </w:rPr>
              <w:t>in Elde in Schrijvershoeve</w:t>
            </w:r>
            <w:r w:rsidR="00315303">
              <w:t xml:space="preserve">, eenen acker tuellants </w:t>
            </w:r>
            <w:r w:rsidR="00315303" w:rsidRPr="007B4B62">
              <w:rPr>
                <w:b/>
              </w:rPr>
              <w:t>onder Delschot inden Bogart</w:t>
            </w:r>
          </w:p>
        </w:tc>
      </w:tr>
      <w:tr w:rsidR="00315303" w:rsidRPr="002D247D" w14:paraId="33052501" w14:textId="77777777">
        <w:tc>
          <w:tcPr>
            <w:tcW w:w="0" w:type="auto"/>
          </w:tcPr>
          <w:p w14:paraId="6F03A806" w14:textId="77777777" w:rsidR="00315303" w:rsidRDefault="00315303" w:rsidP="00225806">
            <w:r>
              <w:t>0219</w:t>
            </w:r>
          </w:p>
        </w:tc>
        <w:tc>
          <w:tcPr>
            <w:tcW w:w="0" w:type="auto"/>
          </w:tcPr>
          <w:p w14:paraId="7A51E683" w14:textId="77777777" w:rsidR="00315303" w:rsidRDefault="007B4B62" w:rsidP="00225806">
            <w:r>
              <w:t xml:space="preserve">Dirick Diricxss., Tonis Gerits, </w:t>
            </w:r>
            <w:r w:rsidRPr="007B4B62">
              <w:rPr>
                <w:b/>
              </w:rPr>
              <w:t>Cuijcxvelt, Pastoirstiende</w:t>
            </w:r>
            <w:r>
              <w:t xml:space="preserve">, Lijsken wedue Jan Willem Janssen, schuldbekentenis, Peterken wedue Peter Joris Peters, 23 january 1609, testes Jan Henricx ende Peter Henricx, Henrick jan Janssen Vercuijlen, transport, Jannen Adriaens Verhagen, een schuere onder </w:t>
            </w:r>
            <w:r w:rsidRPr="007B4B62">
              <w:rPr>
                <w:b/>
              </w:rPr>
              <w:t>het Wijbosch</w:t>
            </w:r>
            <w:r>
              <w:t>, 27 january 1609, testes vorige akte</w:t>
            </w:r>
          </w:p>
        </w:tc>
      </w:tr>
      <w:tr w:rsidR="007B4B62" w:rsidRPr="002D247D" w14:paraId="5E480F41" w14:textId="77777777">
        <w:tc>
          <w:tcPr>
            <w:tcW w:w="0" w:type="auto"/>
          </w:tcPr>
          <w:p w14:paraId="6769631D" w14:textId="77777777" w:rsidR="007B4B62" w:rsidRDefault="007B4B62" w:rsidP="00225806">
            <w:r>
              <w:t>0220</w:t>
            </w:r>
          </w:p>
        </w:tc>
        <w:tc>
          <w:tcPr>
            <w:tcW w:w="0" w:type="auto"/>
          </w:tcPr>
          <w:p w14:paraId="510C41E0" w14:textId="77777777" w:rsidR="007B4B62" w:rsidRDefault="007B4B62" w:rsidP="00225806">
            <w:r>
              <w:t xml:space="preserve">Jan Goijarts van Rullen, betalingsgelofte, </w:t>
            </w:r>
            <w:r w:rsidR="0020114B">
              <w:t xml:space="preserve">Libert Janssen, 7 january 1609, testes Peter Henricx ende Jan Henricx aenden Schoot, Bartolomeeus Jan Spirincx, betalingsgelofte, Libert Jan Liberts, huijs hoff esthijs ende erffemisse </w:t>
            </w:r>
            <w:r w:rsidR="0020114B" w:rsidRPr="0020114B">
              <w:rPr>
                <w:b/>
              </w:rPr>
              <w:t>onder het Wijbosch in de Loosbraeck</w:t>
            </w:r>
            <w:r w:rsidR="0020114B">
              <w:t xml:space="preserve">, Jan Gerarts van de Ven, Jan Henrick Peters, Jan Rutger Jan Rutten, eenen camp groesvelts 4 dachmaeten </w:t>
            </w:r>
            <w:r w:rsidR="0020114B" w:rsidRPr="0020114B">
              <w:rPr>
                <w:b/>
              </w:rPr>
              <w:t>onder het Wijbosch genoemt Spirincxbeemt,</w:t>
            </w:r>
            <w:r w:rsidR="0020114B">
              <w:t xml:space="preserve"> Jasper Spirincx erffenis genoemt </w:t>
            </w:r>
            <w:r w:rsidR="0020114B" w:rsidRPr="0020114B">
              <w:rPr>
                <w:b/>
              </w:rPr>
              <w:t>die Hooch Weij</w:t>
            </w:r>
            <w:r w:rsidR="0020114B">
              <w:t xml:space="preserve">, die rivier genoemt </w:t>
            </w:r>
            <w:r w:rsidR="0020114B" w:rsidRPr="0020114B">
              <w:rPr>
                <w:b/>
              </w:rPr>
              <w:t>die Aa</w:t>
            </w:r>
            <w:r w:rsidR="0020114B">
              <w:t xml:space="preserve">, eenen beemt genoemt </w:t>
            </w:r>
            <w:r w:rsidR="0020114B" w:rsidRPr="0020114B">
              <w:rPr>
                <w:b/>
              </w:rPr>
              <w:t>Verhagenbeemt</w:t>
            </w:r>
            <w:r w:rsidR="0020114B">
              <w:t xml:space="preserve">, erffenis des </w:t>
            </w:r>
            <w:r w:rsidR="0020114B" w:rsidRPr="0020114B">
              <w:rPr>
                <w:b/>
                <w:i/>
                <w:u w:val="single"/>
              </w:rPr>
              <w:t>heyligen geest van den Bossche genoemt den Leegen Beemt</w:t>
            </w:r>
          </w:p>
        </w:tc>
      </w:tr>
      <w:tr w:rsidR="0020114B" w:rsidRPr="002D247D" w14:paraId="035ACFBD" w14:textId="77777777">
        <w:tc>
          <w:tcPr>
            <w:tcW w:w="0" w:type="auto"/>
          </w:tcPr>
          <w:p w14:paraId="0D7E2B80" w14:textId="77777777" w:rsidR="0020114B" w:rsidRDefault="0020114B" w:rsidP="00225806">
            <w:r>
              <w:t>0221</w:t>
            </w:r>
          </w:p>
        </w:tc>
        <w:tc>
          <w:tcPr>
            <w:tcW w:w="0" w:type="auto"/>
          </w:tcPr>
          <w:p w14:paraId="3C577CC8" w14:textId="77777777" w:rsidR="0020114B" w:rsidRDefault="0020114B" w:rsidP="00225806">
            <w:r>
              <w:t xml:space="preserve">Gerart soone wijlen Henrick Gerart Joordens, vercocht, Jannen Henricx van den Oetelaer, eenen acker tuellants een maldersaet lants </w:t>
            </w:r>
            <w:r w:rsidRPr="007F3BE0">
              <w:rPr>
                <w:b/>
              </w:rPr>
              <w:t>onder den Borne achter die Hoeff ontrent de Meygraeff</w:t>
            </w:r>
            <w:r>
              <w:t>, Lambert Geritss. van den Acker, Cornelisa dochter Peter Andriess. van den Gasthuijs eertijts wedue van Jan Artss. van Nistelroij met hare kynderen</w:t>
            </w:r>
            <w:r w:rsidR="007F3BE0">
              <w:t>, 3 february 1609, testes Peter Henrick Huijbers ende Jan Henricx aen den Borne scepenen, betalingsgelofte 5 february 1613</w:t>
            </w:r>
          </w:p>
        </w:tc>
      </w:tr>
      <w:tr w:rsidR="007F3BE0" w:rsidRPr="002D247D" w14:paraId="31BA1423" w14:textId="77777777">
        <w:tc>
          <w:tcPr>
            <w:tcW w:w="0" w:type="auto"/>
          </w:tcPr>
          <w:p w14:paraId="4DE03949" w14:textId="77777777" w:rsidR="007F3BE0" w:rsidRDefault="007F3BE0" w:rsidP="00225806">
            <w:r>
              <w:t>0222</w:t>
            </w:r>
          </w:p>
        </w:tc>
        <w:tc>
          <w:tcPr>
            <w:tcW w:w="0" w:type="auto"/>
          </w:tcPr>
          <w:p w14:paraId="2E028521" w14:textId="77777777" w:rsidR="007F3BE0" w:rsidRDefault="007F3BE0" w:rsidP="00225806">
            <w:r>
              <w:t xml:space="preserve">Claes Claes Delis, vercocht, Rombout Heijmans synen swagere, een acker tuellants 3 lop. </w:t>
            </w:r>
            <w:r w:rsidRPr="00430FF1">
              <w:rPr>
                <w:b/>
              </w:rPr>
              <w:t>onder den Borne int Liessent</w:t>
            </w:r>
            <w:r>
              <w:t xml:space="preserve">, wedue en kynderen Arien Ansems, Claes Claessen, erfgenamen wijlen Ardt Jan Geerlacx, Schijndelse schepenbrief dd. 22 november 1605, Ariaen Peter Rombouts, </w:t>
            </w:r>
            <w:r w:rsidR="00430FF1">
              <w:t xml:space="preserve">huijs hoff ende erffenisse een mauwerse lants </w:t>
            </w:r>
            <w:r w:rsidR="00430FF1" w:rsidRPr="00430FF1">
              <w:rPr>
                <w:b/>
                <w:i/>
              </w:rPr>
              <w:t>binnen der prochie van Heeswijck op Rucven</w:t>
            </w:r>
            <w:r w:rsidR="00430FF1">
              <w:t xml:space="preserve"> rontsomme aen de gemeijnte van Heeswijck, Gerart Wouters man van Jenneken dochter Jan Michielss. van den Bogherrt, twee stucken lants 9 lop. </w:t>
            </w:r>
            <w:r w:rsidR="00430FF1" w:rsidRPr="00430FF1">
              <w:rPr>
                <w:b/>
              </w:rPr>
              <w:t>in Elde in Doerendonck</w:t>
            </w:r>
            <w:r w:rsidR="00430FF1">
              <w:t xml:space="preserve">, die wedue Herman Eijmberts, erfgenamen Gijb Diricx, die wedue Jan Peters met kijnderen, het gemeijn broeck genoemt </w:t>
            </w:r>
            <w:r w:rsidR="00430FF1" w:rsidRPr="00430FF1">
              <w:rPr>
                <w:b/>
              </w:rPr>
              <w:t>Elde</w:t>
            </w:r>
            <w:r w:rsidR="00430FF1">
              <w:t>, de wedue Arien Broeren en kynderen, Henrick soone Jan Michielss. ende Tonisken syne sustere ende Peter synen broeder</w:t>
            </w:r>
          </w:p>
        </w:tc>
      </w:tr>
      <w:tr w:rsidR="00430FF1" w:rsidRPr="002D247D" w14:paraId="697D1438" w14:textId="77777777">
        <w:tc>
          <w:tcPr>
            <w:tcW w:w="0" w:type="auto"/>
          </w:tcPr>
          <w:p w14:paraId="4AA351B0" w14:textId="77777777" w:rsidR="00430FF1" w:rsidRDefault="00430FF1" w:rsidP="00225806">
            <w:r>
              <w:t>0223</w:t>
            </w:r>
          </w:p>
        </w:tc>
        <w:tc>
          <w:tcPr>
            <w:tcW w:w="0" w:type="auto"/>
          </w:tcPr>
          <w:p w14:paraId="7681B802" w14:textId="77777777" w:rsidR="00430FF1" w:rsidRDefault="00430FF1" w:rsidP="00225806">
            <w:r>
              <w:t>los briefje: memorie voor Jan Ariens, Roeff Jans Gerits van Vechel, betalingsgelofte</w:t>
            </w:r>
            <w:r w:rsidR="002F126A">
              <w:t>, 21 january 1609</w:t>
            </w:r>
          </w:p>
        </w:tc>
      </w:tr>
      <w:tr w:rsidR="002F126A" w:rsidRPr="002D247D" w14:paraId="6329072E" w14:textId="77777777">
        <w:tc>
          <w:tcPr>
            <w:tcW w:w="0" w:type="auto"/>
          </w:tcPr>
          <w:p w14:paraId="7E7D8CF8" w14:textId="77777777" w:rsidR="002F126A" w:rsidRDefault="002F126A" w:rsidP="00225806">
            <w:r>
              <w:t>0224</w:t>
            </w:r>
          </w:p>
        </w:tc>
        <w:tc>
          <w:tcPr>
            <w:tcW w:w="0" w:type="auto"/>
          </w:tcPr>
          <w:p w14:paraId="31960420" w14:textId="77777777" w:rsidR="002F126A" w:rsidRDefault="002F126A" w:rsidP="00225806">
            <w:r>
              <w:t>los briefje: Jan Ariens, D.Gerwen secretaris 1609, Peter Henricx medeschepen</w:t>
            </w:r>
          </w:p>
        </w:tc>
      </w:tr>
      <w:tr w:rsidR="002F126A" w:rsidRPr="002D247D" w14:paraId="4E384173" w14:textId="77777777">
        <w:tc>
          <w:tcPr>
            <w:tcW w:w="0" w:type="auto"/>
          </w:tcPr>
          <w:p w14:paraId="38055B75" w14:textId="77777777" w:rsidR="002F126A" w:rsidRDefault="002F126A" w:rsidP="00225806">
            <w:r>
              <w:t>0225</w:t>
            </w:r>
          </w:p>
        </w:tc>
        <w:tc>
          <w:tcPr>
            <w:tcW w:w="0" w:type="auto"/>
          </w:tcPr>
          <w:p w14:paraId="409278FC" w14:textId="77777777" w:rsidR="002F126A" w:rsidRDefault="002F126A" w:rsidP="00225806">
            <w:r>
              <w:t>Henricxken Tonis ende Peter, 21 februari 1609, testes Peter Henricx ende Jan Henricx aenden Schoot, Roeff Joris van Vechel, ontvangstbevestiging, Roeloff Rutten man van Margriet te voren wedue van Claes Daniel Smolleners, 21 january 1609, testes Jan Ariens Verhagen scepen, Peter Henricx medescepen</w:t>
            </w:r>
          </w:p>
        </w:tc>
      </w:tr>
      <w:tr w:rsidR="002F126A" w:rsidRPr="002D247D" w14:paraId="7E930F2D" w14:textId="77777777">
        <w:tc>
          <w:tcPr>
            <w:tcW w:w="0" w:type="auto"/>
          </w:tcPr>
          <w:p w14:paraId="5F33B3D0" w14:textId="77777777" w:rsidR="002F126A" w:rsidRDefault="002F126A" w:rsidP="00225806">
            <w:r>
              <w:t>0226</w:t>
            </w:r>
          </w:p>
        </w:tc>
        <w:tc>
          <w:tcPr>
            <w:tcW w:w="0" w:type="auto"/>
          </w:tcPr>
          <w:p w14:paraId="5D862700" w14:textId="77777777" w:rsidR="002F126A" w:rsidRDefault="002F126A" w:rsidP="00225806">
            <w:r>
              <w:t>herhaling van 0222</w:t>
            </w:r>
          </w:p>
        </w:tc>
      </w:tr>
      <w:tr w:rsidR="002F126A" w:rsidRPr="002D247D" w14:paraId="032C87C9" w14:textId="77777777">
        <w:tc>
          <w:tcPr>
            <w:tcW w:w="0" w:type="auto"/>
          </w:tcPr>
          <w:p w14:paraId="6ABA2BEE" w14:textId="77777777" w:rsidR="002F126A" w:rsidRDefault="002F126A" w:rsidP="00225806">
            <w:r>
              <w:t>0227</w:t>
            </w:r>
          </w:p>
        </w:tc>
        <w:tc>
          <w:tcPr>
            <w:tcW w:w="0" w:type="auto"/>
          </w:tcPr>
          <w:p w14:paraId="03342999" w14:textId="77777777" w:rsidR="002F126A" w:rsidRDefault="002F126A" w:rsidP="00225806">
            <w:r>
              <w:t>herhaling van 0225</w:t>
            </w:r>
          </w:p>
        </w:tc>
      </w:tr>
      <w:tr w:rsidR="002F126A" w:rsidRPr="002D247D" w14:paraId="307210D9" w14:textId="77777777">
        <w:tc>
          <w:tcPr>
            <w:tcW w:w="0" w:type="auto"/>
          </w:tcPr>
          <w:p w14:paraId="5E61DC26" w14:textId="77777777" w:rsidR="002F126A" w:rsidRDefault="002F126A" w:rsidP="00225806">
            <w:r>
              <w:t>0228</w:t>
            </w:r>
          </w:p>
        </w:tc>
        <w:tc>
          <w:tcPr>
            <w:tcW w:w="0" w:type="auto"/>
          </w:tcPr>
          <w:p w14:paraId="6B477C22" w14:textId="77777777" w:rsidR="002F126A" w:rsidRDefault="002F126A" w:rsidP="00225806">
            <w:r>
              <w:t>Goijart Jan Goijarts, betalingsgelofte, Ariaen Claes Peters</w:t>
            </w:r>
            <w:r w:rsidR="00634F43">
              <w:t>, 28 february 1609, testes Smits ende Van der Aa scepenen, Catharina wedue Herman Eijmberts ,afstand van tochtrecht, Henrick haren soone en syn voorkynderen verweckt by Ariken syne ierste huijsvrauwe, 9 maart 1609, testes Peter Henricx ende Peter Elias schepenen, Eijmbert Jan Eijmberts, onmundige kijnderen Henrick Hermans verwdkt by Ariken dochter Jan Eijmers</w:t>
            </w:r>
          </w:p>
        </w:tc>
      </w:tr>
      <w:tr w:rsidR="00634F43" w:rsidRPr="002D247D" w14:paraId="5A9A7D0B" w14:textId="77777777">
        <w:tc>
          <w:tcPr>
            <w:tcW w:w="0" w:type="auto"/>
          </w:tcPr>
          <w:p w14:paraId="22FD2F46" w14:textId="77777777" w:rsidR="00634F43" w:rsidRDefault="00634F43" w:rsidP="00225806">
            <w:r>
              <w:t>0229</w:t>
            </w:r>
          </w:p>
        </w:tc>
        <w:tc>
          <w:tcPr>
            <w:tcW w:w="0" w:type="auto"/>
          </w:tcPr>
          <w:p w14:paraId="660B4D1F" w14:textId="77777777" w:rsidR="00634F43" w:rsidRDefault="00634F43" w:rsidP="00225806">
            <w:r>
              <w:t xml:space="preserve">Willem Rutger Goossens, vercocht, Henrick Jochim Artss., eenen acker tuellants </w:t>
            </w:r>
            <w:r w:rsidRPr="00634F43">
              <w:rPr>
                <w:b/>
              </w:rPr>
              <w:t>onder het Wijbosch opte Witecker</w:t>
            </w:r>
            <w:r>
              <w:t xml:space="preserve">, </w:t>
            </w:r>
            <w:r w:rsidRPr="00634F43">
              <w:rPr>
                <w:b/>
                <w:u w:val="single"/>
              </w:rPr>
              <w:t>heyligen geest van Schij</w:t>
            </w:r>
            <w:r>
              <w:rPr>
                <w:b/>
                <w:u w:val="single"/>
              </w:rPr>
              <w:t>nd</w:t>
            </w:r>
            <w:r w:rsidRPr="00634F43">
              <w:rPr>
                <w:b/>
                <w:u w:val="single"/>
              </w:rPr>
              <w:t>el</w:t>
            </w:r>
            <w:r>
              <w:t>, Jan Joris Peters, 12 maart 1609, testes Peter Henricx ende Peter Elias scepenen</w:t>
            </w:r>
          </w:p>
        </w:tc>
      </w:tr>
      <w:tr w:rsidR="00634F43" w:rsidRPr="002D247D" w14:paraId="58209190" w14:textId="77777777">
        <w:tc>
          <w:tcPr>
            <w:tcW w:w="0" w:type="auto"/>
          </w:tcPr>
          <w:p w14:paraId="73BC0694" w14:textId="77777777" w:rsidR="00634F43" w:rsidRDefault="00634F43" w:rsidP="00225806">
            <w:r>
              <w:t>0230</w:t>
            </w:r>
          </w:p>
        </w:tc>
        <w:tc>
          <w:tcPr>
            <w:tcW w:w="0" w:type="auto"/>
          </w:tcPr>
          <w:p w14:paraId="0F555813" w14:textId="77777777" w:rsidR="00634F43" w:rsidRDefault="00634F43" w:rsidP="00225806">
            <w:r>
              <w:t>Peter soone La,bert Peters</w:t>
            </w:r>
            <w:r w:rsidR="001B7CD9">
              <w:t xml:space="preserve"> ende Jan Dirck Michiels, Jan Diricx ende Jan en Dirick syne kynderen, Peter Elias Peters man van Cristina , Lambert Dirick Lambers man van Lijsken, resp. dochteren van Jan Dirick Michiels, seeckere erfmangelinge [= grondruil] eenen acker tuellants 4 lop. </w:t>
            </w:r>
            <w:r w:rsidR="001B7CD9" w:rsidRPr="001B7CD9">
              <w:rPr>
                <w:b/>
              </w:rPr>
              <w:t>onder het Wijbosch opte Witecker</w:t>
            </w:r>
            <w:r w:rsidR="001B7CD9">
              <w:t xml:space="preserve">, </w:t>
            </w:r>
            <w:r w:rsidR="001B7CD9" w:rsidRPr="001B7CD9">
              <w:rPr>
                <w:b/>
                <w:u w:val="single"/>
              </w:rPr>
              <w:t>Jonker Gerart van Eijck</w:t>
            </w:r>
            <w:r w:rsidR="001B7CD9">
              <w:t xml:space="preserve">, Bartolomeeus Gerings, Jan Diricx met syne kynderen, aenden gemeijnen vaerwech, eenen acker tuellants </w:t>
            </w:r>
            <w:r w:rsidR="001B7CD9" w:rsidRPr="001B7CD9">
              <w:rPr>
                <w:b/>
              </w:rPr>
              <w:t>in de Hulsebraecke</w:t>
            </w:r>
            <w:r w:rsidR="001B7CD9">
              <w:t xml:space="preserve">, Jan Rutger Janssen, </w:t>
            </w:r>
            <w:r w:rsidR="001B7CD9" w:rsidRPr="001B7CD9">
              <w:rPr>
                <w:b/>
                <w:i/>
                <w:u w:val="single"/>
              </w:rPr>
              <w:t>erffenisse der guldebroederen van Sinte Barbara,</w:t>
            </w:r>
            <w:r w:rsidR="001B7CD9">
              <w:t xml:space="preserve"> </w:t>
            </w:r>
            <w:r w:rsidR="001B7CD9" w:rsidRPr="001B7CD9">
              <w:rPr>
                <w:b/>
              </w:rPr>
              <w:t>die Hulsestege</w:t>
            </w:r>
          </w:p>
        </w:tc>
      </w:tr>
      <w:tr w:rsidR="001B7CD9" w:rsidRPr="002D247D" w14:paraId="62A5BD41" w14:textId="77777777">
        <w:tc>
          <w:tcPr>
            <w:tcW w:w="0" w:type="auto"/>
          </w:tcPr>
          <w:p w14:paraId="747D3825" w14:textId="77777777" w:rsidR="001B7CD9" w:rsidRDefault="001B7CD9" w:rsidP="00225806">
            <w:r>
              <w:t>0231</w:t>
            </w:r>
          </w:p>
        </w:tc>
        <w:tc>
          <w:tcPr>
            <w:tcW w:w="0" w:type="auto"/>
          </w:tcPr>
          <w:p w14:paraId="02DFE6CB" w14:textId="77777777" w:rsidR="001B7CD9" w:rsidRDefault="001B7CD9" w:rsidP="00225806">
            <w:r>
              <w:t xml:space="preserve">los briefje met potloodaantekening: Jan soone van Ard Jan Willems (?) man van Anneke dochter Amijs </w:t>
            </w:r>
            <w:r w:rsidR="00F06745">
              <w:t>Jan Damen (van der Spanck) 1609 – Amicius zoon van Jan Aart Jan Willem van der Hagen [lijkt handschrift van oud-archivaris Van Bokhoven] – huis Lutteleind</w:t>
            </w:r>
          </w:p>
        </w:tc>
      </w:tr>
      <w:tr w:rsidR="00F06745" w:rsidRPr="002D247D" w14:paraId="69F6A966" w14:textId="77777777">
        <w:tc>
          <w:tcPr>
            <w:tcW w:w="0" w:type="auto"/>
          </w:tcPr>
          <w:p w14:paraId="0B5A59B6" w14:textId="77777777" w:rsidR="00F06745" w:rsidRDefault="00F06745" w:rsidP="00225806">
            <w:r>
              <w:t>0232</w:t>
            </w:r>
          </w:p>
        </w:tc>
        <w:tc>
          <w:tcPr>
            <w:tcW w:w="0" w:type="auto"/>
          </w:tcPr>
          <w:p w14:paraId="24303F3C" w14:textId="77777777" w:rsidR="00F06745" w:rsidRDefault="00F06745" w:rsidP="00225806">
            <w:r>
              <w:t>herhaling van 0230</w:t>
            </w:r>
          </w:p>
        </w:tc>
      </w:tr>
      <w:tr w:rsidR="00F06745" w:rsidRPr="002D247D" w14:paraId="2B972A26" w14:textId="77777777">
        <w:tc>
          <w:tcPr>
            <w:tcW w:w="0" w:type="auto"/>
          </w:tcPr>
          <w:p w14:paraId="36CDAEA2" w14:textId="77777777" w:rsidR="00F06745" w:rsidRDefault="00F06745" w:rsidP="00225806">
            <w:r>
              <w:t>0233</w:t>
            </w:r>
          </w:p>
        </w:tc>
        <w:tc>
          <w:tcPr>
            <w:tcW w:w="0" w:type="auto"/>
          </w:tcPr>
          <w:p w14:paraId="0BB14B01" w14:textId="77777777" w:rsidR="00F06745" w:rsidRDefault="00F06745" w:rsidP="00225806">
            <w:r>
              <w:t xml:space="preserve">Antonis soone wijlen Amijs Jan Damen van der Spanck, vercocht, Jannen soone Ardt Jan Willems syn swager, helft van huijs esthuijs hoff  ende erffenisse 12 lop. </w:t>
            </w:r>
            <w:r w:rsidRPr="00F06745">
              <w:rPr>
                <w:b/>
              </w:rPr>
              <w:t>onder het Lutteleijnde</w:t>
            </w:r>
            <w:r>
              <w:t xml:space="preserve">, Daniel Henricx van Gerwen, Laurens Peters, Wouter Janssen van Dinter, erfgenamen wijlen Lonis van Wijck, 20 maart 1609, testes Peter Henricx ende Peter Elias scepenen, Jan soone Ardt Jan Willems man van Anneke dochter Amijs Jan Damen, vercocht, Tonis soone Amijs Janssen synen swagere, helft van eenen camp groesvelts 4 dachmaeten gemeijnlick genoemt </w:t>
            </w:r>
            <w:r w:rsidRPr="00F06745">
              <w:rPr>
                <w:b/>
              </w:rPr>
              <w:t>Engelencampken in de Hardebeemde</w:t>
            </w:r>
            <w:r>
              <w:t xml:space="preserve">, Jan Dirck Michiels, Jan Ardt Vercuijlen, Claes Diricx, seeckere groesvelt genoemt </w:t>
            </w:r>
            <w:r w:rsidRPr="00F06745">
              <w:rPr>
                <w:b/>
              </w:rPr>
              <w:t>den Rietbeemt</w:t>
            </w:r>
            <w:r>
              <w:t xml:space="preserve"> </w:t>
            </w:r>
          </w:p>
        </w:tc>
      </w:tr>
      <w:tr w:rsidR="00F06745" w:rsidRPr="002D247D" w14:paraId="429A0EA3" w14:textId="77777777">
        <w:tc>
          <w:tcPr>
            <w:tcW w:w="0" w:type="auto"/>
          </w:tcPr>
          <w:p w14:paraId="6138C3E7" w14:textId="77777777" w:rsidR="00F06745" w:rsidRDefault="00F06745" w:rsidP="00225806">
            <w:r>
              <w:t>0234</w:t>
            </w:r>
          </w:p>
        </w:tc>
        <w:tc>
          <w:tcPr>
            <w:tcW w:w="0" w:type="auto"/>
          </w:tcPr>
          <w:p w14:paraId="59C0556D" w14:textId="77777777" w:rsidR="00F06745" w:rsidRDefault="00303815" w:rsidP="00225806">
            <w:r>
              <w:t xml:space="preserve">Catarina nagelaten wedue wijlen Jan Jacop Artssen, Jan Jacop ende Tonas gebroederen kynderen Jan Jacops ende Catarina, Jan Henrick Pauwels man van Meriken dochter van Jan ende Catarina, mede voor Lijntgen onmundich kynt van Jan ende Catarina, vercocht, Antonis soone Zebert Janssen, huijs hoff ende erffenisse 6 lop. </w:t>
            </w:r>
            <w:r w:rsidRPr="00303815">
              <w:rPr>
                <w:b/>
              </w:rPr>
              <w:t>onder het Lutteleijnde</w:t>
            </w:r>
            <w:r>
              <w:t xml:space="preserve">, Jan Henricx Verhagen, de wedue Pauwels Wijnants met hare kynderen, </w:t>
            </w:r>
            <w:r w:rsidRPr="00303815">
              <w:rPr>
                <w:b/>
                <w:i/>
                <w:u w:val="single"/>
              </w:rPr>
              <w:t>erffenisse des Groten Gasthuijs bin</w:t>
            </w:r>
            <w:r>
              <w:rPr>
                <w:b/>
                <w:i/>
                <w:u w:val="single"/>
              </w:rPr>
              <w:t>nen</w:t>
            </w:r>
            <w:r w:rsidRPr="00303815">
              <w:rPr>
                <w:b/>
                <w:i/>
                <w:u w:val="single"/>
              </w:rPr>
              <w:t xml:space="preserve"> den Bossche</w:t>
            </w:r>
            <w:r>
              <w:t xml:space="preserve">, 27 maart </w:t>
            </w:r>
            <w:smartTag w:uri="urn:schemas-microsoft-com:office:smarttags" w:element="metricconverter">
              <w:smartTagPr>
                <w:attr w:name="ProductID" w:val="1609, in"/>
              </w:smartTagPr>
              <w:r>
                <w:t>1609, in</w:t>
              </w:r>
            </w:smartTag>
            <w:r>
              <w:t xml:space="preserve"> de marge: Tomas Zebers, Barbara wedue Pauwels Wijnants, wedue Jan Jacops ende hare kynderen, actum 1622, </w:t>
            </w:r>
            <w:r w:rsidRPr="00303815">
              <w:rPr>
                <w:b/>
                <w:u w:val="single"/>
              </w:rPr>
              <w:t>D.Gerwen secretaris 1622</w:t>
            </w:r>
            <w:r>
              <w:t xml:space="preserve"> </w:t>
            </w:r>
          </w:p>
        </w:tc>
      </w:tr>
      <w:tr w:rsidR="00303815" w:rsidRPr="002D247D" w14:paraId="7D2F88EB" w14:textId="77777777">
        <w:tc>
          <w:tcPr>
            <w:tcW w:w="0" w:type="auto"/>
          </w:tcPr>
          <w:p w14:paraId="2B306D77" w14:textId="77777777" w:rsidR="00303815" w:rsidRDefault="00303815" w:rsidP="00225806">
            <w:r>
              <w:t>0235</w:t>
            </w:r>
          </w:p>
        </w:tc>
        <w:tc>
          <w:tcPr>
            <w:tcW w:w="0" w:type="auto"/>
          </w:tcPr>
          <w:p w14:paraId="7BE4376F" w14:textId="77777777" w:rsidR="00303815" w:rsidRDefault="00303815" w:rsidP="00225806">
            <w:r>
              <w:t xml:space="preserve">de wedue Gerarts van de Venmet hare kynderen, kynderen ende erfgenamen Huijbert (?) Jan Spirincx, , erffenisse </w:t>
            </w:r>
            <w:r w:rsidRPr="00DC3060">
              <w:rPr>
                <w:b/>
                <w:i/>
                <w:u w:val="single"/>
              </w:rPr>
              <w:t>des Convents der Susteren van Orten binnen den Bossche</w:t>
            </w:r>
            <w:r>
              <w:t>, 20 maart 1609, testes Gijsbert Antonis ende Delis Henricx scepenen, Adam Gerarts van Gerwen, vercocht, Elizabeth wedue Henrick Matijs scheper</w:t>
            </w:r>
            <w:r w:rsidR="00DC3060">
              <w:t>, een stuck groesvelts ½ dachmaet, Goossen Jan Willems, 20 maart 1609, Jan Willem Janssen, betalingsgelofte, de wedue Ardt Peters, Adriaen Jan Willems, 20 maart</w:t>
            </w:r>
          </w:p>
        </w:tc>
      </w:tr>
      <w:tr w:rsidR="00DC3060" w:rsidRPr="002D247D" w14:paraId="1A7A7F59" w14:textId="77777777">
        <w:tc>
          <w:tcPr>
            <w:tcW w:w="0" w:type="auto"/>
          </w:tcPr>
          <w:p w14:paraId="23A49948" w14:textId="77777777" w:rsidR="00DC3060" w:rsidRDefault="00DC3060" w:rsidP="00225806">
            <w:r>
              <w:t>0236</w:t>
            </w:r>
          </w:p>
        </w:tc>
        <w:tc>
          <w:tcPr>
            <w:tcW w:w="0" w:type="auto"/>
          </w:tcPr>
          <w:p w14:paraId="7C992702" w14:textId="77777777" w:rsidR="00DC3060" w:rsidRDefault="00DC3060" w:rsidP="00225806">
            <w:r>
              <w:t xml:space="preserve">Lambert Ardt Peters, vercocht, Jannen Gerart Jan Walravens, een heijvelt afgegraven van de gemeijnte van Schijndel, </w:t>
            </w:r>
            <w:r w:rsidRPr="00A90377">
              <w:rPr>
                <w:b/>
              </w:rPr>
              <w:t>onder het Lutteleijnde genoemt int Hermalen</w:t>
            </w:r>
            <w:r>
              <w:t xml:space="preserve">, wedue Pauwels Wijnants, die gemeijn heijde, Cornelis Diricx ende  Henrick Arts van Woensel, Peter Maes Peters, betalingsgelofte, 20 maart 1609, testes Gijsbert Antonis ende Delis Henricx, </w:t>
            </w:r>
            <w:r w:rsidR="00A90377">
              <w:t>P</w:t>
            </w:r>
            <w:r>
              <w:t xml:space="preserve">eter Willemssen van Griensven man van Anneken dochter van Jan Artssen van Helmont, vercocht, Jannen Philipssen van Boxtel </w:t>
            </w:r>
            <w:r w:rsidRPr="00A90377">
              <w:rPr>
                <w:b/>
                <w:u w:val="single"/>
              </w:rPr>
              <w:t>een huijs oft herberge genoemt Sinte Barbara ende hoff etc. ontrent die Kercke</w:t>
            </w:r>
            <w:r>
              <w:t xml:space="preserve">, Lambert Henricx Becker, den </w:t>
            </w:r>
            <w:r w:rsidRPr="00A90377">
              <w:rPr>
                <w:b/>
              </w:rPr>
              <w:t>Gemeijnen Kerckwech</w:t>
            </w:r>
            <w:r>
              <w:t xml:space="preserve">, Jan Joris Peters, aenden gemeijnen vaerwech, in de marge: </w:t>
            </w:r>
            <w:r w:rsidR="00A90377">
              <w:t xml:space="preserve">13 february 1648 </w:t>
            </w:r>
            <w:r w:rsidR="00A90377" w:rsidRPr="00A90377">
              <w:rPr>
                <w:b/>
                <w:u w:val="single"/>
              </w:rPr>
              <w:t>quod attestor P. van Griensven secretaris 1648</w:t>
            </w:r>
          </w:p>
        </w:tc>
      </w:tr>
      <w:tr w:rsidR="004B5107" w:rsidRPr="002D247D" w14:paraId="2C7D5B1B" w14:textId="77777777">
        <w:tc>
          <w:tcPr>
            <w:tcW w:w="0" w:type="auto"/>
          </w:tcPr>
          <w:p w14:paraId="68744A7A" w14:textId="77777777" w:rsidR="004B5107" w:rsidRDefault="004B5107" w:rsidP="00225806">
            <w:r>
              <w:t>0237</w:t>
            </w:r>
          </w:p>
        </w:tc>
        <w:tc>
          <w:tcPr>
            <w:tcW w:w="0" w:type="auto"/>
          </w:tcPr>
          <w:p w14:paraId="505A1FA8" w14:textId="77777777" w:rsidR="004B5107" w:rsidRDefault="004B5107" w:rsidP="00225806">
            <w:r>
              <w:t xml:space="preserve">ut huijs ende hoff 4 gl. </w:t>
            </w:r>
            <w:r w:rsidRPr="004B5107">
              <w:rPr>
                <w:b/>
                <w:i/>
                <w:u w:val="single"/>
              </w:rPr>
              <w:t>ten Bosch inden Wermoeskorff</w:t>
            </w:r>
            <w:r>
              <w:t xml:space="preserve">, eenen auden groten grontchijns aen mijn </w:t>
            </w:r>
            <w:r w:rsidRPr="004B5107">
              <w:rPr>
                <w:b/>
                <w:i/>
              </w:rPr>
              <w:t>Heer van Helmont</w:t>
            </w:r>
            <w:r>
              <w:t xml:space="preserve">, twe pont paijments </w:t>
            </w:r>
            <w:r w:rsidRPr="004B5107">
              <w:rPr>
                <w:b/>
                <w:i/>
                <w:u w:val="single"/>
              </w:rPr>
              <w:t xml:space="preserve">aenden Clarenclooster binnen den Bossche, 4 gl. </w:t>
            </w:r>
            <w:smartTag w:uri="urn:schemas-microsoft-com:office:smarttags" w:element="metricconverter">
              <w:smartTagPr>
                <w:attr w:name="ProductID" w:val="10 st"/>
              </w:smartTagPr>
              <w:r w:rsidRPr="004B5107">
                <w:rPr>
                  <w:b/>
                  <w:i/>
                  <w:u w:val="single"/>
                </w:rPr>
                <w:t>10 st</w:t>
              </w:r>
            </w:smartTag>
            <w:r w:rsidRPr="004B5107">
              <w:rPr>
                <w:b/>
                <w:i/>
                <w:u w:val="single"/>
              </w:rPr>
              <w:t>. aen tGroot Gasthuijs binnen den Bossche</w:t>
            </w:r>
            <w:r>
              <w:t xml:space="preserve">, 24 maart 1609, testes Delis Henricx ende Peter Elias scepenen, Jan Philippem van Boxtel, betalingsgelofte, Peter Willemssen van Griensven, Arien soone Henrick Jacops, Tonis soone Henrick Gerit Joordens man van Luijtgen dochter Henrick Jacops, seeckere erfmangelinge, eenen camp groesvelts </w:t>
            </w:r>
            <w:r w:rsidRPr="004B5107">
              <w:rPr>
                <w:b/>
              </w:rPr>
              <w:t>onder het Wijbosch</w:t>
            </w:r>
            <w:r>
              <w:t xml:space="preserve">, mijn </w:t>
            </w:r>
            <w:r w:rsidRPr="004B5107">
              <w:rPr>
                <w:b/>
                <w:u w:val="single"/>
              </w:rPr>
              <w:t>Heere van Cloetingen</w:t>
            </w:r>
            <w:r>
              <w:t xml:space="preserve">, Henrick Daniels, </w:t>
            </w:r>
            <w:r w:rsidRPr="004B5107">
              <w:rPr>
                <w:b/>
                <w:i/>
                <w:u w:val="single"/>
              </w:rPr>
              <w:t>heyligen geest binnen den Bossche</w:t>
            </w:r>
          </w:p>
        </w:tc>
      </w:tr>
      <w:tr w:rsidR="004B5107" w:rsidRPr="002D247D" w14:paraId="63B2F397" w14:textId="77777777">
        <w:tc>
          <w:tcPr>
            <w:tcW w:w="0" w:type="auto"/>
          </w:tcPr>
          <w:p w14:paraId="601CE3F0" w14:textId="77777777" w:rsidR="004B5107" w:rsidRDefault="004B5107" w:rsidP="00225806">
            <w:r>
              <w:t>0238</w:t>
            </w:r>
          </w:p>
        </w:tc>
        <w:tc>
          <w:tcPr>
            <w:tcW w:w="0" w:type="auto"/>
          </w:tcPr>
          <w:p w14:paraId="4F6152D1" w14:textId="77777777" w:rsidR="004B5107" w:rsidRDefault="004B5107" w:rsidP="00225806">
            <w:r>
              <w:t xml:space="preserve">Henrick Jacops, eenen braecke lants </w:t>
            </w:r>
            <w:r w:rsidR="00BE32D5">
              <w:t xml:space="preserve">4 lop. </w:t>
            </w:r>
            <w:r w:rsidR="00BE32D5" w:rsidRPr="00BE32D5">
              <w:rPr>
                <w:b/>
              </w:rPr>
              <w:t>onder Delschot inde Laristraet,</w:t>
            </w:r>
            <w:r w:rsidR="00BE32D5">
              <w:t xml:space="preserve"> Ardt Wauters, de wedue Willems van Auwenhuijs, 28 maart 1609, testes Gijsbert Janssen ende Delis Corsten scepenen, Tonis Henrick Joordens, in 1599 Henrick Willems borgemeester, Arien Henrick Jacops</w:t>
            </w:r>
          </w:p>
        </w:tc>
      </w:tr>
      <w:tr w:rsidR="00BE32D5" w:rsidRPr="002D247D" w14:paraId="7994128B" w14:textId="77777777">
        <w:tc>
          <w:tcPr>
            <w:tcW w:w="0" w:type="auto"/>
          </w:tcPr>
          <w:p w14:paraId="6337D5A0" w14:textId="77777777" w:rsidR="00BE32D5" w:rsidRDefault="00BE32D5" w:rsidP="00225806">
            <w:r>
              <w:t>0239</w:t>
            </w:r>
          </w:p>
        </w:tc>
        <w:tc>
          <w:tcPr>
            <w:tcW w:w="0" w:type="auto"/>
          </w:tcPr>
          <w:p w14:paraId="700B38EF" w14:textId="77777777" w:rsidR="00BE32D5" w:rsidRDefault="00BE32D5" w:rsidP="00225806">
            <w:r>
              <w:t xml:space="preserve">Baldewijn Mateeussen, procuratiebrief gegeven bij </w:t>
            </w:r>
            <w:r w:rsidRPr="004857CA">
              <w:rPr>
                <w:b/>
                <w:i/>
              </w:rPr>
              <w:t>H</w:t>
            </w:r>
            <w:r w:rsidR="004857CA" w:rsidRPr="004857CA">
              <w:rPr>
                <w:b/>
                <w:i/>
              </w:rPr>
              <w:t>e</w:t>
            </w:r>
            <w:r w:rsidRPr="004857CA">
              <w:rPr>
                <w:b/>
                <w:i/>
              </w:rPr>
              <w:t>nrick Janssen getouwmaecker binnen der stede van der Goude</w:t>
            </w:r>
            <w:r>
              <w:t xml:space="preserve">, voor borgemeesteren schepenen ende raedt der stede van der Goude, 25 maart 1609, ondertekent F.Vereijck, transport aen Henrick Jochim Artssen , seecker huijs hoff ende erffenisse onder </w:t>
            </w:r>
            <w:r w:rsidRPr="004857CA">
              <w:rPr>
                <w:b/>
              </w:rPr>
              <w:t>d’Elschot in</w:t>
            </w:r>
            <w:r w:rsidR="004857CA" w:rsidRPr="004857CA">
              <w:rPr>
                <w:b/>
              </w:rPr>
              <w:t xml:space="preserve"> </w:t>
            </w:r>
            <w:r w:rsidRPr="004857CA">
              <w:rPr>
                <w:b/>
              </w:rPr>
              <w:t>die Hautart</w:t>
            </w:r>
            <w:r>
              <w:t>, erffenisse eertijts toebehort hebbende Arnt Colen, Arnt Tijssen, driehoeckich totter gemeu=ynder straten, twee stucken oft strepen lants ter plaetse, Henrick Arntss., kynderen wijlen Arnt Vogels, erffenisse wijlen Henrick Artssen</w:t>
            </w:r>
            <w:r w:rsidR="004857CA">
              <w:t xml:space="preserve">, 2 april 1609, testes Peter Henricx ende Peter Elias scepenen, Jan Gerit Michielen weduwnaar van wijlen Iken dochter van Jan Luijcas, drie stucken lants onder </w:t>
            </w:r>
            <w:r w:rsidR="004857CA" w:rsidRPr="004857CA">
              <w:rPr>
                <w:b/>
              </w:rPr>
              <w:t>het Wijbosch inde Hulschebraecke</w:t>
            </w:r>
            <w:r w:rsidR="004857CA">
              <w:t>, Henrick Dirck Bever, die naekynderen wijlen Lenart Gerit Pennincx, Gerart Janssen, Henrick Willems van den Oetelaer</w:t>
            </w:r>
          </w:p>
        </w:tc>
      </w:tr>
      <w:tr w:rsidR="004857CA" w:rsidRPr="002D247D" w14:paraId="2BBFCDAB" w14:textId="77777777">
        <w:tc>
          <w:tcPr>
            <w:tcW w:w="0" w:type="auto"/>
          </w:tcPr>
          <w:p w14:paraId="40986A16" w14:textId="77777777" w:rsidR="004857CA" w:rsidRDefault="004857CA" w:rsidP="00225806">
            <w:r>
              <w:t>0240</w:t>
            </w:r>
          </w:p>
        </w:tc>
        <w:tc>
          <w:tcPr>
            <w:tcW w:w="0" w:type="auto"/>
          </w:tcPr>
          <w:p w14:paraId="322AB71E" w14:textId="77777777" w:rsidR="004857CA" w:rsidRDefault="004857CA" w:rsidP="00225806">
            <w:r>
              <w:t xml:space="preserve">corpus van Schijndel, vercocht, Matijs soone wijlen Jan Willem Matijssen, een seecker stucxken van onser gemeijnte 16 roijen </w:t>
            </w:r>
            <w:r w:rsidRPr="006B1D0D">
              <w:rPr>
                <w:b/>
              </w:rPr>
              <w:t>onder Delschot opte Meulenheijde</w:t>
            </w:r>
            <w:r>
              <w:t>, 2 maart 1609, Gerart soone Jan Gerart Michielen, betalingsgelofte, Jannen Jan Adriaens van Dinter, eenen acker</w:t>
            </w:r>
            <w:r w:rsidR="00B956FD">
              <w:t xml:space="preserve"> tuellants </w:t>
            </w:r>
            <w:r w:rsidR="00B956FD" w:rsidRPr="006B1D0D">
              <w:rPr>
                <w:b/>
              </w:rPr>
              <w:t>onder het Wijbosch inde Hulschebraecke</w:t>
            </w:r>
            <w:r w:rsidR="00B956FD">
              <w:t xml:space="preserve">, Henric Diric Bevers, de naekynderen </w:t>
            </w:r>
            <w:r w:rsidR="006B1D0D">
              <w:t>Lenert Gerit Pennincx, die gemeijne heijde, Henrick Willems van den Oetelaer, Sint Jorisdach anno 1610 en 1612, 22 april 1609, testes Delis Corsten ende Peter Henricx</w:t>
            </w:r>
          </w:p>
        </w:tc>
      </w:tr>
      <w:tr w:rsidR="006B1D0D" w:rsidRPr="002D247D" w14:paraId="63F9A5DE" w14:textId="77777777">
        <w:tc>
          <w:tcPr>
            <w:tcW w:w="0" w:type="auto"/>
          </w:tcPr>
          <w:p w14:paraId="7841F5CE" w14:textId="77777777" w:rsidR="006B1D0D" w:rsidRDefault="006B1D0D" w:rsidP="00225806">
            <w:r>
              <w:t>0241</w:t>
            </w:r>
          </w:p>
        </w:tc>
        <w:tc>
          <w:tcPr>
            <w:tcW w:w="0" w:type="auto"/>
          </w:tcPr>
          <w:p w14:paraId="157FD421" w14:textId="77777777" w:rsidR="006B1D0D" w:rsidRDefault="006B1D0D" w:rsidP="00225806">
            <w:r>
              <w:t xml:space="preserve">Pauwels Joris Peters man van Meriken dochter Henricx van Gerwen, vercocht, Gloria wedue Claes Daniels en Daniel ende Claes hare kynderen, eenen acker tuellants onder </w:t>
            </w:r>
            <w:r w:rsidRPr="00260236">
              <w:rPr>
                <w:b/>
              </w:rPr>
              <w:t>het Wijbosch opte Witecker</w:t>
            </w:r>
            <w:r>
              <w:t xml:space="preserve"> 3 lop., </w:t>
            </w:r>
            <w:r w:rsidRPr="00C85E6A">
              <w:rPr>
                <w:b/>
                <w:i/>
                <w:u w:val="single"/>
              </w:rPr>
              <w:t>den heyligen geest binnen Schijndel</w:t>
            </w:r>
            <w:r>
              <w:t xml:space="preserve">, 24 april 1609, testes {eter Henricx ende Peter Elias, Jan soone Pauwels Janssen, vernadering, Jan Henricx van Gerwen, Jan Joris Peters, seeckere erfmangelinge, eenen camp groesvelts 2 buender </w:t>
            </w:r>
            <w:r w:rsidRPr="00260236">
              <w:rPr>
                <w:b/>
              </w:rPr>
              <w:t>onder Delschot genoemt Seriscamp</w:t>
            </w:r>
            <w:r>
              <w:t xml:space="preserve">, Gerart Henricx van den Borne, Goossen Roelof Peters, Ardt Jan Willems, kijnderen en erfgenamen van Jan Luijcas, </w:t>
            </w:r>
            <w:r w:rsidRPr="00260236">
              <w:rPr>
                <w:b/>
              </w:rPr>
              <w:t>die gemeijnte aldaer genoemt</w:t>
            </w:r>
            <w:r>
              <w:t xml:space="preserve"> </w:t>
            </w:r>
            <w:r w:rsidRPr="00260236">
              <w:rPr>
                <w:b/>
              </w:rPr>
              <w:t>Heesacker</w:t>
            </w:r>
          </w:p>
        </w:tc>
      </w:tr>
      <w:tr w:rsidR="00260236" w:rsidRPr="002D247D" w14:paraId="79387943" w14:textId="77777777">
        <w:tc>
          <w:tcPr>
            <w:tcW w:w="0" w:type="auto"/>
          </w:tcPr>
          <w:p w14:paraId="7B5D121B" w14:textId="77777777" w:rsidR="00260236" w:rsidRDefault="00260236" w:rsidP="00225806">
            <w:r>
              <w:t>0242</w:t>
            </w:r>
          </w:p>
        </w:tc>
        <w:tc>
          <w:tcPr>
            <w:tcW w:w="0" w:type="auto"/>
          </w:tcPr>
          <w:p w14:paraId="3C8C9B8E" w14:textId="77777777" w:rsidR="00260236" w:rsidRDefault="00260236" w:rsidP="00225806">
            <w:r>
              <w:t>Henrick Eijmbert Voets ende Peter Jan Gerits</w:t>
            </w:r>
            <w:r w:rsidR="00C85E6A">
              <w:t xml:space="preserve">, den gemeijnen dijck gemeijnlick genoemt </w:t>
            </w:r>
            <w:r w:rsidR="00C85E6A" w:rsidRPr="00C85E6A">
              <w:rPr>
                <w:b/>
              </w:rPr>
              <w:t>Reijndersdijck,</w:t>
            </w:r>
            <w:r w:rsidR="00C85E6A">
              <w:t xml:space="preserve"> Meriken eertijts wedue Luijcas Elias, Anna eertijts wedue Jan Henrick Peters met kynde, Jan Joris, 4 mei 1609, testes Gijsbert Jasnss. ende Peter Henricx scepenen, Jan Joris Peters, betalingsgelofte, Willem Gerit Goossens, Jan Henricx van Gerwen</w:t>
            </w:r>
          </w:p>
        </w:tc>
      </w:tr>
      <w:tr w:rsidR="00C85E6A" w:rsidRPr="002D247D" w14:paraId="17208DA9" w14:textId="77777777">
        <w:tc>
          <w:tcPr>
            <w:tcW w:w="0" w:type="auto"/>
          </w:tcPr>
          <w:p w14:paraId="06910803" w14:textId="77777777" w:rsidR="00C85E6A" w:rsidRDefault="00C85E6A" w:rsidP="00225806">
            <w:r>
              <w:t>0243</w:t>
            </w:r>
          </w:p>
        </w:tc>
        <w:tc>
          <w:tcPr>
            <w:tcW w:w="0" w:type="auto"/>
          </w:tcPr>
          <w:p w14:paraId="04ED1A8F" w14:textId="77777777" w:rsidR="00C85E6A" w:rsidRDefault="009421A8" w:rsidP="00225806">
            <w:r>
              <w:t xml:space="preserve">Jan Henricx van Gerwen ende Heesken dochter Hugo van Berckel syne huijsvrauwe, Jan Henricx cranck te bedde liggende, testament, beset St.Jan Evangelisten patroon binnen den Bossche, Sinte Servaes patroon in Schijndel, die lancxstlevende </w:t>
            </w:r>
          </w:p>
        </w:tc>
      </w:tr>
      <w:tr w:rsidR="009421A8" w:rsidRPr="002D247D" w14:paraId="5DE0251D" w14:textId="77777777">
        <w:tc>
          <w:tcPr>
            <w:tcW w:w="0" w:type="auto"/>
          </w:tcPr>
          <w:p w14:paraId="56E7383A" w14:textId="77777777" w:rsidR="009421A8" w:rsidRDefault="009421A8" w:rsidP="00225806">
            <w:r>
              <w:t>0244</w:t>
            </w:r>
          </w:p>
        </w:tc>
        <w:tc>
          <w:tcPr>
            <w:tcW w:w="0" w:type="auto"/>
          </w:tcPr>
          <w:p w14:paraId="7F64ECDF" w14:textId="77777777" w:rsidR="009421A8" w:rsidRDefault="009421A8" w:rsidP="00225806">
            <w:r>
              <w:t xml:space="preserve">Daem Peter Damen, vercocht, Aelken wedue Lambert Janssen tbv hare kynderen, huijs hoff ende erffenisse </w:t>
            </w:r>
            <w:r w:rsidRPr="00D8052B">
              <w:rPr>
                <w:b/>
              </w:rPr>
              <w:t>onder het Lutteleijnde in Elde</w:t>
            </w:r>
            <w:r>
              <w:t>, Scjijndelse schepenbrief dd. 23 augustus 1597, Henrick Jacop Marcelissen</w:t>
            </w:r>
            <w:r w:rsidR="00D8052B">
              <w:t xml:space="preserve"> man van Catarina dochter Lambert Janssen, Jacop Janssen, 9 mei 1609, Gerart Lambert Janssen</w:t>
            </w:r>
          </w:p>
        </w:tc>
      </w:tr>
      <w:tr w:rsidR="00D8052B" w:rsidRPr="002D247D" w14:paraId="42739C0A" w14:textId="77777777">
        <w:tc>
          <w:tcPr>
            <w:tcW w:w="0" w:type="auto"/>
          </w:tcPr>
          <w:p w14:paraId="7AFCBE58" w14:textId="77777777" w:rsidR="00D8052B" w:rsidRDefault="00D8052B" w:rsidP="00225806">
            <w:r>
              <w:t>0245</w:t>
            </w:r>
          </w:p>
        </w:tc>
        <w:tc>
          <w:tcPr>
            <w:tcW w:w="0" w:type="auto"/>
          </w:tcPr>
          <w:p w14:paraId="4D1F3CFD" w14:textId="77777777" w:rsidR="00D8052B" w:rsidRPr="001F316C" w:rsidRDefault="00D8052B" w:rsidP="00225806">
            <w:r>
              <w:t xml:space="preserve">Ardt Janssen schoutet van Heeswijk Dinther Schijndel en Berlicum, Wouter Jan Pennincx, Hans Penninck wonende binnen Dornick voor Guillem de Steenwerper notaris, 29 november 1608, seeckere brieffven voor penoosten ende gesworen der stade van Dornick gepasseert 1 april 1609, Henrick Corsten sijns constituants neve, lant </w:t>
            </w:r>
            <w:r w:rsidRPr="001F316C">
              <w:rPr>
                <w:b/>
              </w:rPr>
              <w:t>onder Wijbosch</w:t>
            </w:r>
            <w:r>
              <w:t xml:space="preserve"> en int lant genoemt </w:t>
            </w:r>
            <w:r w:rsidRPr="001F316C">
              <w:rPr>
                <w:b/>
              </w:rPr>
              <w:t>die Schootsehoeve</w:t>
            </w:r>
            <w:r>
              <w:t>, 11 mei 1609, testes Peter Henricx ende Delis C</w:t>
            </w:r>
            <w:r w:rsidR="001F316C">
              <w:t>o</w:t>
            </w:r>
            <w:r>
              <w:t>rstiaenss., in de marge: notitie dd. 1 oktober 16</w:t>
            </w:r>
            <w:r w:rsidR="001F316C">
              <w:t>0</w:t>
            </w:r>
            <w:r>
              <w:t xml:space="preserve">9 van Hans Pennincq, Henrick Corsten, </w:t>
            </w:r>
            <w:r w:rsidR="001F316C" w:rsidRPr="001F316C">
              <w:rPr>
                <w:b/>
                <w:u w:val="single"/>
              </w:rPr>
              <w:t>D.Gerwen secretaris 1609</w:t>
            </w:r>
            <w:r w:rsidR="001F316C">
              <w:rPr>
                <w:b/>
                <w:u w:val="single"/>
              </w:rPr>
              <w:t xml:space="preserve">, </w:t>
            </w:r>
            <w:r w:rsidR="001F316C">
              <w:t xml:space="preserve">Henrick Daniels man van Anna, betalingsgelofte, Jannen </w:t>
            </w:r>
            <w:r w:rsidR="001F316C" w:rsidRPr="001F316C">
              <w:rPr>
                <w:b/>
                <w:u w:val="single"/>
              </w:rPr>
              <w:t>natuerlicken soon</w:t>
            </w:r>
            <w:r w:rsidR="001F316C">
              <w:t xml:space="preserve"> Jannen Gerits verweckt by Meriken dochter van Peter Reijnders, twee mergen </w:t>
            </w:r>
            <w:r w:rsidR="001F316C" w:rsidRPr="001F316C">
              <w:rPr>
                <w:b/>
              </w:rPr>
              <w:t>inden Erdenborch</w:t>
            </w:r>
            <w:r w:rsidR="001F316C">
              <w:t xml:space="preserve">, erfgenamen Gerits Verhagern, Henric Peter Arts met zynen consorten, een stuck lants 3 ½ lop., Jan Claessen van den Dungen, Schijndelse schepenbrief dd. 26 mei 1571, Jan Jan Gerits, Bartolomeeus Gering Bartolomeeus, in de marge: </w:t>
            </w:r>
            <w:r w:rsidR="001F316C" w:rsidRPr="001F316C">
              <w:rPr>
                <w:b/>
              </w:rPr>
              <w:t>quod attestor D.Gerwen secretaris</w:t>
            </w:r>
          </w:p>
        </w:tc>
      </w:tr>
      <w:tr w:rsidR="001F316C" w:rsidRPr="002D247D" w14:paraId="02E06B9C" w14:textId="77777777">
        <w:tc>
          <w:tcPr>
            <w:tcW w:w="0" w:type="auto"/>
          </w:tcPr>
          <w:p w14:paraId="6835F536" w14:textId="77777777" w:rsidR="001F316C" w:rsidRDefault="001F316C" w:rsidP="00225806">
            <w:r>
              <w:t>0246</w:t>
            </w:r>
          </w:p>
        </w:tc>
        <w:tc>
          <w:tcPr>
            <w:tcW w:w="0" w:type="auto"/>
          </w:tcPr>
          <w:p w14:paraId="790D00B0" w14:textId="77777777" w:rsidR="001F316C" w:rsidRDefault="001F316C" w:rsidP="00225806">
            <w:r>
              <w:t xml:space="preserve">Jan Janssen, </w:t>
            </w:r>
            <w:r w:rsidR="004218B2">
              <w:t xml:space="preserve">eenen acker tuellants 4 lop. </w:t>
            </w:r>
            <w:r w:rsidR="004218B2" w:rsidRPr="004218B2">
              <w:rPr>
                <w:b/>
                <w:i/>
              </w:rPr>
              <w:t>binnen der prochie van Nistelroij opt Schellen aent Ront Busselen</w:t>
            </w:r>
            <w:r w:rsidR="004218B2">
              <w:t xml:space="preserve">, Jan Lambert, Willem Maessen, Arien Ruelen Hoecx, 19 mei 1609, testes Delis Henricx ende Peter Henricx scepenen, Claes Willem Delis van Beeck tegenwoirdich </w:t>
            </w:r>
            <w:r w:rsidR="004218B2" w:rsidRPr="004218B2">
              <w:rPr>
                <w:b/>
                <w:u w:val="single"/>
              </w:rPr>
              <w:t>borgemeester</w:t>
            </w:r>
            <w:r w:rsidR="004218B2">
              <w:t xml:space="preserve"> binnen Schijndel, betalingsbelofte, Eijmbert Eijmberts van den Vorstenbosch tbv Gijsbertgen dochter Gijsbert Arts, 2 maart 1609, testes Peter Henricx ende Peter Elias scepenen, Lenert Janssen van Heeswijck ende Gerit Jan Peter synder swagere, ontvangstbevestiging, 19 mei 1609, testes Gijsbert Janssen ende Peter Henricx scepenen</w:t>
            </w:r>
          </w:p>
        </w:tc>
      </w:tr>
      <w:tr w:rsidR="004218B2" w:rsidRPr="002D247D" w14:paraId="15F34268" w14:textId="77777777">
        <w:tc>
          <w:tcPr>
            <w:tcW w:w="0" w:type="auto"/>
          </w:tcPr>
          <w:p w14:paraId="768CE2F6" w14:textId="77777777" w:rsidR="004218B2" w:rsidRDefault="004218B2" w:rsidP="00225806">
            <w:r>
              <w:t>0247</w:t>
            </w:r>
          </w:p>
        </w:tc>
        <w:tc>
          <w:tcPr>
            <w:tcW w:w="0" w:type="auto"/>
          </w:tcPr>
          <w:p w14:paraId="15EBE66B" w14:textId="77777777" w:rsidR="004218B2" w:rsidRDefault="004218B2" w:rsidP="00225806">
            <w:r>
              <w:t xml:space="preserve">Wouter Lambert Wouters man van Aelken dochter van wijlen Gering Henricxss., vercocht, Laurens Jacops, eenen acker tuellants 5 lop. </w:t>
            </w:r>
            <w:r w:rsidRPr="002322E5">
              <w:rPr>
                <w:b/>
              </w:rPr>
              <w:t>onder den Borne</w:t>
            </w:r>
            <w:r>
              <w:t xml:space="preserve">, kynder ende erfgenamen wijlen Bartolomeeus Ryckart Gijsbertss., erfgenamen en die wedue Adriaen Adriaens Broeren, </w:t>
            </w:r>
            <w:r w:rsidR="002322E5">
              <w:t xml:space="preserve">erfgenamen Henrick Jacops, eenen gemeijnen dijck, 23 mei 1609, Willem Tonis Pennincx ende Claes Willem Delis van Beeck, betalingsgelofte, Wouter Jan Pennincx, huijs schuer hoff etc. </w:t>
            </w:r>
            <w:r w:rsidR="002322E5" w:rsidRPr="002322E5">
              <w:rPr>
                <w:b/>
              </w:rPr>
              <w:t>onder het Lutteleijnde</w:t>
            </w:r>
            <w:r w:rsidR="002322E5">
              <w:t xml:space="preserve">, wedue en kijnderen Henrick Pauwels Janssen, die gemeijn heijde, de wedue Servaes Gerits met kynderen, </w:t>
            </w:r>
            <w:r w:rsidR="002322E5" w:rsidRPr="002322E5">
              <w:rPr>
                <w:b/>
              </w:rPr>
              <w:t>die gemeijn heyrstrate</w:t>
            </w:r>
            <w:r w:rsidR="002322E5">
              <w:t xml:space="preserve">, eenen acker tuellants </w:t>
            </w:r>
            <w:r w:rsidR="002322E5" w:rsidRPr="002322E5">
              <w:rPr>
                <w:b/>
              </w:rPr>
              <w:t>int Hermalen</w:t>
            </w:r>
            <w:r w:rsidR="002322E5">
              <w:t xml:space="preserve">, Cornelis Diricx, 23 mei 1609, testes Gijsbert Janssen ende Peter Elis [vgl. Elias] </w:t>
            </w:r>
          </w:p>
        </w:tc>
      </w:tr>
      <w:tr w:rsidR="002322E5" w:rsidRPr="002D247D" w14:paraId="6BC501D8" w14:textId="77777777">
        <w:tc>
          <w:tcPr>
            <w:tcW w:w="0" w:type="auto"/>
          </w:tcPr>
          <w:p w14:paraId="304757B7" w14:textId="77777777" w:rsidR="002322E5" w:rsidRDefault="002322E5" w:rsidP="00225806">
            <w:r>
              <w:t>0248</w:t>
            </w:r>
          </w:p>
        </w:tc>
        <w:tc>
          <w:tcPr>
            <w:tcW w:w="0" w:type="auto"/>
          </w:tcPr>
          <w:p w14:paraId="3BFCC958" w14:textId="77777777" w:rsidR="002322E5" w:rsidRDefault="002322E5" w:rsidP="00225806">
            <w:r>
              <w:t xml:space="preserve">Pauwels Joris Peters, vercocht, Elizabeth wedue Henrick Matijs scheper, huijs hoff erffenisse 6 lop. </w:t>
            </w:r>
            <w:r w:rsidRPr="00131949">
              <w:rPr>
                <w:b/>
              </w:rPr>
              <w:t>onder het Lutteleijnde</w:t>
            </w:r>
            <w:r>
              <w:t xml:space="preserve">, Adam Gerits van Gerwen, Daniel Henricx van Gerwen, erffenisse des Groten Gasthuijs binnen den Bossche, eenen acker tuellants 4 lop. </w:t>
            </w:r>
            <w:r w:rsidRPr="00131949">
              <w:rPr>
                <w:b/>
              </w:rPr>
              <w:t>inden Slyperman</w:t>
            </w:r>
            <w:r>
              <w:t xml:space="preserve">, wedue Pauwels Wijnants, wedue Claes Daniels, </w:t>
            </w:r>
            <w:r w:rsidR="00131949">
              <w:t>wedue Arien Lamberts van Sochel, 25 mei 1609, testes Peter Elias ende Peter Henricx, Marcelis Peters, betalingsgelofte, Gerart Antonis ende Meriken syne huijsvrauwe, 3 juli 1609, testes Peter Hanricx ende Peter Elias, Goossen Corst Ariens, Gerart Antonis ende Meriken</w:t>
            </w:r>
          </w:p>
        </w:tc>
      </w:tr>
      <w:tr w:rsidR="00131949" w:rsidRPr="002D247D" w14:paraId="12A5EA83" w14:textId="77777777">
        <w:tc>
          <w:tcPr>
            <w:tcW w:w="0" w:type="auto"/>
          </w:tcPr>
          <w:p w14:paraId="7FE4A33E" w14:textId="77777777" w:rsidR="00131949" w:rsidRDefault="00131949" w:rsidP="00225806">
            <w:r>
              <w:t>0249</w:t>
            </w:r>
          </w:p>
        </w:tc>
        <w:tc>
          <w:tcPr>
            <w:tcW w:w="0" w:type="auto"/>
          </w:tcPr>
          <w:p w14:paraId="01577165" w14:textId="77777777" w:rsidR="00131949" w:rsidRDefault="00131949" w:rsidP="00225806">
            <w:r w:rsidRPr="00D242CF">
              <w:rPr>
                <w:b/>
                <w:u w:val="single"/>
              </w:rPr>
              <w:t>Guillen de Steenwerper notaris</w:t>
            </w:r>
            <w:r>
              <w:t xml:space="preserve">, Hens Penninck wonende inde prochie van Ste. Peters binnen Doornick, vercocht, Hanrick Corsten synen neve, lant aent Wijbosch en lant de Schootsehoeve, </w:t>
            </w:r>
            <w:r w:rsidRPr="00131949">
              <w:rPr>
                <w:b/>
                <w:u w:val="single"/>
              </w:rPr>
              <w:t>Ardt Jan Artssen schout</w:t>
            </w:r>
            <w:r>
              <w:t xml:space="preserve"> ende Wouter Penninck, actum te Doornick 11 mei 1609, te Doornick </w:t>
            </w:r>
            <w:r w:rsidRPr="00D242CF">
              <w:rPr>
                <w:b/>
                <w:i/>
              </w:rPr>
              <w:t>Arthus Bruijn schoenmaecker</w:t>
            </w:r>
            <w:r>
              <w:t xml:space="preserve"> [45 jaren oud] ende </w:t>
            </w:r>
            <w:r w:rsidRPr="00D242CF">
              <w:rPr>
                <w:b/>
                <w:i/>
              </w:rPr>
              <w:t>Hans Brant coopman</w:t>
            </w:r>
            <w:r>
              <w:t xml:space="preserve"> [25 jaren], </w:t>
            </w:r>
            <w:r w:rsidRPr="00D242CF">
              <w:rPr>
                <w:b/>
                <w:i/>
              </w:rPr>
              <w:t>Hans Penninck facteur</w:t>
            </w:r>
            <w:r>
              <w:t xml:space="preserve"> van de coopmans ut Duijtslant residerende in dese stede</w:t>
            </w:r>
          </w:p>
        </w:tc>
      </w:tr>
      <w:tr w:rsidR="00D242CF" w:rsidRPr="002D247D" w14:paraId="52453376" w14:textId="77777777">
        <w:tc>
          <w:tcPr>
            <w:tcW w:w="0" w:type="auto"/>
          </w:tcPr>
          <w:p w14:paraId="02226DA0" w14:textId="77777777" w:rsidR="00D242CF" w:rsidRDefault="00D242CF" w:rsidP="00225806">
            <w:r>
              <w:t>0250</w:t>
            </w:r>
          </w:p>
        </w:tc>
        <w:tc>
          <w:tcPr>
            <w:tcW w:w="0" w:type="auto"/>
          </w:tcPr>
          <w:p w14:paraId="7DD43D6B" w14:textId="77777777" w:rsidR="00D242CF" w:rsidRPr="00D242CF" w:rsidRDefault="00D242CF" w:rsidP="00225806">
            <w:r w:rsidRPr="00D242CF">
              <w:t>in syn eerste houwelyck Agnes Cachoir</w:t>
            </w:r>
            <w:r>
              <w:t xml:space="preserve"> presentelijck overledene dochter van Loijs Cachoire, Hans Penninck, 1 april 1609, gecreven in parkemente met eenen uthangenden zegel van gruenen wassche, viderunt scabini die et anno ut supra, Gerart Volckers van Amsterdam man van Margriet dochter van Steven Robijns byden vs. Steven ende Mariken dochter Jans Verdussen tsamen verweckt, vercocht, </w:t>
            </w:r>
            <w:r w:rsidR="00F453E8">
              <w:t xml:space="preserve">Jannen Elias Peters, </w:t>
            </w:r>
            <w:r>
              <w:t xml:space="preserve">die helft van twee strepen lants </w:t>
            </w:r>
            <w:r w:rsidR="00F453E8">
              <w:t xml:space="preserve">8 lop. </w:t>
            </w:r>
            <w:r w:rsidRPr="00F453E8">
              <w:rPr>
                <w:b/>
              </w:rPr>
              <w:t>onder het Wijbosch genoemt den Heijcamp</w:t>
            </w:r>
            <w:r>
              <w:t xml:space="preserve">, Dirick Claessen van Berckel, </w:t>
            </w:r>
            <w:r w:rsidR="00F453E8">
              <w:t xml:space="preserve">Jan Ariens Verhagen, Jan Gerart Michielen, Claes Dirick Smolleners </w:t>
            </w:r>
          </w:p>
        </w:tc>
      </w:tr>
      <w:tr w:rsidR="00F453E8" w:rsidRPr="002D247D" w14:paraId="0B2D74FF" w14:textId="77777777">
        <w:tc>
          <w:tcPr>
            <w:tcW w:w="0" w:type="auto"/>
          </w:tcPr>
          <w:p w14:paraId="43D4194C" w14:textId="77777777" w:rsidR="00F453E8" w:rsidRDefault="00F453E8" w:rsidP="00225806">
            <w:r>
              <w:t>0251</w:t>
            </w:r>
          </w:p>
        </w:tc>
        <w:tc>
          <w:tcPr>
            <w:tcW w:w="0" w:type="auto"/>
          </w:tcPr>
          <w:p w14:paraId="3ADB53DF" w14:textId="77777777" w:rsidR="00F453E8" w:rsidRPr="00D242CF" w:rsidRDefault="00F453E8" w:rsidP="00225806">
            <w:r>
              <w:t xml:space="preserve">16 juni 1609, testes Delis Corsten ende Peter Henricx, Margriet Mr. Jans van Berckel, testament van Margriet voor notaris Reinier Moors op 12 juni 1597, Matijs Lamberts van Helmont </w:t>
            </w:r>
            <w:r w:rsidRPr="005F5A2D">
              <w:rPr>
                <w:b/>
                <w:i/>
              </w:rPr>
              <w:t>poirter der stadt van Haerlem</w:t>
            </w:r>
            <w:r>
              <w:t>, Lijn</w:t>
            </w:r>
            <w:r w:rsidR="005F5A2D">
              <w:t>t</w:t>
            </w:r>
            <w:r>
              <w:t xml:space="preserve">gen Wouters wedue Goijart Willems van Helmont insgelijcx wonende binnen Haerlem, met assistentie van Art ende Baltazar Wouters broers van Lijntgen, procuratiebrief dd. 2 juni 1609, Joost Everart Luijcas, 5 kijnderen Willem Gerart Antonis, huijs hoff ende erffenisse </w:t>
            </w:r>
            <w:r w:rsidRPr="005F5A2D">
              <w:rPr>
                <w:b/>
              </w:rPr>
              <w:t xml:space="preserve">onder den Borne </w:t>
            </w:r>
            <w:r>
              <w:t xml:space="preserve">by Art Jan Schijmans vercocht, Antonis Willem Gerit Antonis, </w:t>
            </w:r>
            <w:r w:rsidR="005F5A2D">
              <w:t>25 juni 1609, tetses Peter Henricx ene Peter Elias scepenen, silveren Philips daelder, ½ statendaelder</w:t>
            </w:r>
          </w:p>
        </w:tc>
      </w:tr>
      <w:tr w:rsidR="005F5A2D" w:rsidRPr="002D247D" w14:paraId="395EDF99" w14:textId="77777777">
        <w:tc>
          <w:tcPr>
            <w:tcW w:w="0" w:type="auto"/>
          </w:tcPr>
          <w:p w14:paraId="69EE0C16" w14:textId="77777777" w:rsidR="005F5A2D" w:rsidRDefault="005F5A2D" w:rsidP="00225806">
            <w:r>
              <w:t>0252</w:t>
            </w:r>
          </w:p>
        </w:tc>
        <w:tc>
          <w:tcPr>
            <w:tcW w:w="0" w:type="auto"/>
          </w:tcPr>
          <w:p w14:paraId="6C52A3B2" w14:textId="77777777" w:rsidR="005F5A2D" w:rsidRDefault="005F5A2D" w:rsidP="00225806">
            <w:r>
              <w:t xml:space="preserve">pro Adriano Jacobi in parkemente ende beseglt, Gijsbert Antonis Corstiaenssen ende Jan Adriaens Verhagen scepenen van Schijndel, Gijsbert Janssen van den Bogaert medeschepen, gerattificeert ende geaffirmeert, Arien Jacop Rutten man van Leenken dochter van Gielis Jan Pennincx, Willem Janssen van den Oetelaer, seeckere erfdeijlinge, Dielis Jan Pennincx, Henrick Dielis Pennincx swager van Arien Jacop Rutten, twee kempkens achter Jasn Lamers liggende, een stuck lants genoemt </w:t>
            </w:r>
            <w:r w:rsidRPr="00132192">
              <w:rPr>
                <w:b/>
              </w:rPr>
              <w:t>het Heylant inde Hautart, een stuck lants genoemt den Tole</w:t>
            </w:r>
            <w:r w:rsidR="001F3ECB" w:rsidRPr="00132192">
              <w:rPr>
                <w:b/>
              </w:rPr>
              <w:t>c</w:t>
            </w:r>
            <w:r w:rsidRPr="00132192">
              <w:rPr>
                <w:b/>
              </w:rPr>
              <w:t xml:space="preserve">ker tegen den Egelschenwech, een stuc lants genoemt int Eckers, Antonis Geritslant, Aelken Claessencamp, </w:t>
            </w:r>
            <w:r w:rsidR="001F3ECB" w:rsidRPr="00132192">
              <w:rPr>
                <w:b/>
              </w:rPr>
              <w:t>het Vorste Eeusel, het Afterste Eeusel</w:t>
            </w:r>
            <w:r w:rsidR="001F3ECB">
              <w:t xml:space="preserve">, </w:t>
            </w:r>
            <w:r>
              <w:t xml:space="preserve">huijs ende hoff </w:t>
            </w:r>
            <w:r w:rsidR="001F3ECB">
              <w:t xml:space="preserve">lancx beneven </w:t>
            </w:r>
            <w:r w:rsidR="001F3ECB" w:rsidRPr="00132192">
              <w:rPr>
                <w:b/>
              </w:rPr>
              <w:t>die Liekendoncsestege</w:t>
            </w:r>
            <w:r w:rsidR="001F3ECB">
              <w:t xml:space="preserve">, Henrick Goossens, Joost Elenss., Lamert Willem Pennincx, Antonis Gerits, Jan Arien Koenen, Eijmbert Eijmberts, Henrick Deliss., den Aftersten Boghert, Ryckert Pauwels, Henrick Gerings, Lijsken Diric Pennincx, Jan Hermans, </w:t>
            </w:r>
            <w:r w:rsidR="001F3ECB" w:rsidRPr="00132192">
              <w:rPr>
                <w:b/>
                <w:i/>
                <w:u w:val="single"/>
              </w:rPr>
              <w:t>Sinte Clarissenclooster</w:t>
            </w:r>
            <w:r w:rsidR="001F3ECB">
              <w:t xml:space="preserve">, Henrick Eijmbertss., eenen csamp inde Liekendonck, Gevert Geritss. den molder, Jan Arien Peterssen van Heeswijck, die Vier Mergen, Henrick Claes Pauwelssen, </w:t>
            </w:r>
            <w:r w:rsidR="001F3ECB" w:rsidRPr="00132192">
              <w:rPr>
                <w:b/>
                <w:u w:val="single"/>
              </w:rPr>
              <w:t>Joncker Jan Ravens</w:t>
            </w:r>
            <w:r w:rsidR="001F3ECB">
              <w:t xml:space="preserve">, eenen heycamp </w:t>
            </w:r>
            <w:r w:rsidR="001F3ECB" w:rsidRPr="00132192">
              <w:rPr>
                <w:b/>
              </w:rPr>
              <w:t>inde Hautart</w:t>
            </w:r>
            <w:r w:rsidR="001F3ECB">
              <w:t xml:space="preserve">, </w:t>
            </w:r>
            <w:r w:rsidR="001F3ECB" w:rsidRPr="00132192">
              <w:rPr>
                <w:b/>
                <w:i/>
                <w:u w:val="single"/>
              </w:rPr>
              <w:t>den Clarissenclooster</w:t>
            </w:r>
            <w:r w:rsidR="001F3ECB">
              <w:t>, erfgenamen Ardt Jan Geerlacx</w:t>
            </w:r>
          </w:p>
        </w:tc>
      </w:tr>
      <w:tr w:rsidR="001F3ECB" w:rsidRPr="002D247D" w14:paraId="6F961728" w14:textId="77777777">
        <w:tc>
          <w:tcPr>
            <w:tcW w:w="0" w:type="auto"/>
          </w:tcPr>
          <w:p w14:paraId="07B4B4D8" w14:textId="77777777" w:rsidR="001F3ECB" w:rsidRDefault="001F3ECB" w:rsidP="00225806">
            <w:r>
              <w:t>0253</w:t>
            </w:r>
          </w:p>
        </w:tc>
        <w:tc>
          <w:tcPr>
            <w:tcW w:w="0" w:type="auto"/>
          </w:tcPr>
          <w:p w14:paraId="3A8A8827" w14:textId="77777777" w:rsidR="001F3ECB" w:rsidRDefault="00132192" w:rsidP="00225806">
            <w:r>
              <w:t>Henrick Janssen van der Cuijlen, Ardt Diricx, Henrick Dielissen, Loijsken Diric Pennincx, opte Tolecker, Jan Luijcas Artssen, Welt Rom</w:t>
            </w:r>
            <w:r w:rsidR="00C45D25">
              <w:t>ments</w:t>
            </w:r>
            <w:r>
              <w:t xml:space="preserve">, opten </w:t>
            </w:r>
            <w:r w:rsidRPr="00132192">
              <w:rPr>
                <w:b/>
              </w:rPr>
              <w:t>gemeijnen wech nae den Elschot</w:t>
            </w:r>
            <w:r>
              <w:t xml:space="preserve">, opten gemeijnen wech genoemt den </w:t>
            </w:r>
            <w:r w:rsidRPr="00132192">
              <w:rPr>
                <w:b/>
              </w:rPr>
              <w:t>Holenwech</w:t>
            </w:r>
            <w:r>
              <w:t xml:space="preserve">, een stuck lants genoemt </w:t>
            </w:r>
            <w:r w:rsidRPr="00132192">
              <w:rPr>
                <w:b/>
              </w:rPr>
              <w:t>het Acker</w:t>
            </w:r>
            <w:r>
              <w:t xml:space="preserve">, Aelken Claessen, Arien Jacop Rutten, Oetelaer, Gijsbert Janssen Bogert, Jan Dielissen, </w:t>
            </w:r>
            <w:r w:rsidRPr="00132192">
              <w:rPr>
                <w:b/>
                <w:i/>
                <w:u w:val="single"/>
              </w:rPr>
              <w:t>aen die Predicheere ten Bossche</w:t>
            </w:r>
            <w:r>
              <w:t xml:space="preserve">, </w:t>
            </w:r>
            <w:r w:rsidRPr="00132192">
              <w:rPr>
                <w:b/>
                <w:i/>
                <w:u w:val="single"/>
              </w:rPr>
              <w:t>ten Bossche int Ossenhooft,</w:t>
            </w:r>
            <w:r>
              <w:t xml:space="preserve"> </w:t>
            </w:r>
            <w:r w:rsidRPr="00132192">
              <w:rPr>
                <w:b/>
                <w:i/>
                <w:u w:val="single"/>
              </w:rPr>
              <w:t>aen die kercke van Sint Jans Evangelist ten Bossche</w:t>
            </w:r>
            <w:r>
              <w:t>, tot Dinter aen Daniel Zegers</w:t>
            </w:r>
          </w:p>
        </w:tc>
      </w:tr>
      <w:tr w:rsidR="00132192" w:rsidRPr="002D247D" w14:paraId="52BF6602" w14:textId="77777777">
        <w:tc>
          <w:tcPr>
            <w:tcW w:w="0" w:type="auto"/>
          </w:tcPr>
          <w:p w14:paraId="6C03554F" w14:textId="77777777" w:rsidR="00132192" w:rsidRDefault="00132192" w:rsidP="00225806">
            <w:r>
              <w:t>0254</w:t>
            </w:r>
          </w:p>
        </w:tc>
        <w:tc>
          <w:tcPr>
            <w:tcW w:w="0" w:type="auto"/>
          </w:tcPr>
          <w:p w14:paraId="56ECBA99" w14:textId="77777777" w:rsidR="00132192" w:rsidRDefault="00132192" w:rsidP="00225806">
            <w:r>
              <w:t xml:space="preserve">Henrick Dielissen, een rente tot Vechel aen Mr. Willem den Schoolmeester, </w:t>
            </w:r>
            <w:r w:rsidR="00961816">
              <w:t xml:space="preserve">Ariaen van Berckel, </w:t>
            </w:r>
            <w:r w:rsidR="00961816" w:rsidRPr="005E70A9">
              <w:rPr>
                <w:b/>
                <w:i/>
                <w:u w:val="single"/>
              </w:rPr>
              <w:t>op den hoeck van die Kerckstraet aen eenen kersmaecker</w:t>
            </w:r>
            <w:r w:rsidR="00961816">
              <w:t xml:space="preserve">, Bruest Willems, </w:t>
            </w:r>
            <w:r w:rsidR="00961816" w:rsidRPr="005E70A9">
              <w:rPr>
                <w:b/>
                <w:i/>
                <w:u w:val="single"/>
              </w:rPr>
              <w:t>den heyligen geest ten Bossche</w:t>
            </w:r>
            <w:r w:rsidR="00961816">
              <w:t xml:space="preserve">, Arien Jacop Rutten, een malder roggen aen </w:t>
            </w:r>
            <w:r w:rsidR="00961816" w:rsidRPr="005E70A9">
              <w:rPr>
                <w:b/>
                <w:i/>
                <w:u w:val="single"/>
              </w:rPr>
              <w:t>die Blockmeesters opt Orteneijnd</w:t>
            </w:r>
            <w:r w:rsidR="00961816">
              <w:t xml:space="preserve">, een malder rogge Wauter Janss. tot Schijndel, Peter van Rien soon ten Bossche, , Luijtgen Cangieters ten Bossche, july 1609, Jan Gijsbers van den Bogert, betalingsgelofte Heer en </w:t>
            </w:r>
            <w:r w:rsidR="00961816" w:rsidRPr="005E70A9">
              <w:rPr>
                <w:b/>
                <w:u w:val="single"/>
              </w:rPr>
              <w:t>Mr. Andries Jacops van den Bogaert pastoor tot Schijndel</w:t>
            </w:r>
            <w:r w:rsidR="00961816">
              <w:t xml:space="preserve">, huijs hoff schuer ende </w:t>
            </w:r>
            <w:r w:rsidR="00961816" w:rsidRPr="005E70A9">
              <w:rPr>
                <w:b/>
              </w:rPr>
              <w:t>erffenisse in Scryvershoeffve</w:t>
            </w:r>
            <w:r w:rsidR="00961816">
              <w:t xml:space="preserve">, Willem Jacop Artssen, </w:t>
            </w:r>
            <w:r w:rsidR="005E70A9">
              <w:t>Jannen Jan Mateeus Wijtmans, 9 julij 1609, testes Peter Henricx ende P.Laerschot</w:t>
            </w:r>
          </w:p>
        </w:tc>
      </w:tr>
      <w:tr w:rsidR="005E70A9" w:rsidRPr="002D247D" w14:paraId="5FDEFCC6" w14:textId="77777777">
        <w:tc>
          <w:tcPr>
            <w:tcW w:w="0" w:type="auto"/>
          </w:tcPr>
          <w:p w14:paraId="13B9402F" w14:textId="77777777" w:rsidR="005E70A9" w:rsidRDefault="005E70A9" w:rsidP="00225806">
            <w:r>
              <w:t>0255</w:t>
            </w:r>
          </w:p>
        </w:tc>
        <w:tc>
          <w:tcPr>
            <w:tcW w:w="0" w:type="auto"/>
          </w:tcPr>
          <w:p w14:paraId="44DFFC4D" w14:textId="77777777" w:rsidR="005E70A9" w:rsidRDefault="005E70A9" w:rsidP="00225806">
            <w:r>
              <w:t xml:space="preserve">beschadigd stuk; Peter Janssen van Gemert met Meriken , mede voor Jan Dircxss., Thijsken Dircxss., Bartolomeus Ariens man van Meriken dochter van Dirck Peetrs, Lauwreijs ende Corstiaen kinder Dirck Peters, in openbaer herberge ten huijse Dirck Vrancken, huijs etc. ende een scoppe </w:t>
            </w:r>
            <w:r w:rsidRPr="007244E6">
              <w:rPr>
                <w:b/>
              </w:rPr>
              <w:t>onder Delschot</w:t>
            </w:r>
            <w:r>
              <w:t xml:space="preserve"> (?) aen die heijde 3 lop., Servaes </w:t>
            </w:r>
            <w:r w:rsidR="007244E6">
              <w:t>Jan</w:t>
            </w:r>
            <w:r>
              <w:t xml:space="preserve"> Rutten, erfgenamen Sebastiaen …..,</w:t>
            </w:r>
          </w:p>
        </w:tc>
      </w:tr>
      <w:tr w:rsidR="007244E6" w:rsidRPr="002D247D" w14:paraId="03E49DBF" w14:textId="77777777">
        <w:tc>
          <w:tcPr>
            <w:tcW w:w="0" w:type="auto"/>
          </w:tcPr>
          <w:p w14:paraId="089419DD" w14:textId="77777777" w:rsidR="007244E6" w:rsidRDefault="007244E6" w:rsidP="00225806">
            <w:r>
              <w:t>0256</w:t>
            </w:r>
          </w:p>
        </w:tc>
        <w:tc>
          <w:tcPr>
            <w:tcW w:w="0" w:type="auto"/>
          </w:tcPr>
          <w:p w14:paraId="34B0F646" w14:textId="77777777" w:rsidR="007244E6" w:rsidRDefault="007244E6" w:rsidP="00225806">
            <w:r>
              <w:t>Bartolomeus Ariens</w:t>
            </w:r>
          </w:p>
        </w:tc>
      </w:tr>
      <w:tr w:rsidR="007244E6" w:rsidRPr="002D247D" w14:paraId="2F874E5B" w14:textId="77777777">
        <w:tc>
          <w:tcPr>
            <w:tcW w:w="0" w:type="auto"/>
          </w:tcPr>
          <w:p w14:paraId="74845258" w14:textId="77777777" w:rsidR="007244E6" w:rsidRDefault="007244E6" w:rsidP="00225806">
            <w:r>
              <w:t>0257</w:t>
            </w:r>
          </w:p>
        </w:tc>
        <w:tc>
          <w:tcPr>
            <w:tcW w:w="0" w:type="auto"/>
          </w:tcPr>
          <w:p w14:paraId="1357EF62" w14:textId="77777777" w:rsidR="007244E6" w:rsidRDefault="007244E6" w:rsidP="00225806">
            <w:r>
              <w:t xml:space="preserve">Dirck Claes </w:t>
            </w:r>
            <w:r w:rsidR="00C12F10">
              <w:t>V</w:t>
            </w:r>
            <w:r>
              <w:t>rancken, huijs ende hoff, 26 december 1584, getuijgen Anthonis Corsten ende Jan Henricx Verhagen, Henrick Eijmberts, Henrick Danels, Amelis….., Servaes Jan Rutten, Jan Joachims, Seger Jacops, 12 january 1585</w:t>
            </w:r>
          </w:p>
        </w:tc>
      </w:tr>
      <w:tr w:rsidR="00C12F10" w:rsidRPr="002D247D" w14:paraId="15226BC4" w14:textId="77777777">
        <w:tc>
          <w:tcPr>
            <w:tcW w:w="0" w:type="auto"/>
          </w:tcPr>
          <w:p w14:paraId="74D5C508" w14:textId="77777777" w:rsidR="00C12F10" w:rsidRDefault="00C12F10" w:rsidP="00225806">
            <w:r>
              <w:t>0258</w:t>
            </w:r>
          </w:p>
        </w:tc>
        <w:tc>
          <w:tcPr>
            <w:tcW w:w="0" w:type="auto"/>
          </w:tcPr>
          <w:p w14:paraId="47F4CB27" w14:textId="77777777" w:rsidR="00C12F10" w:rsidRDefault="00C12F10" w:rsidP="00225806">
            <w:r>
              <w:t xml:space="preserve">beschadigde pagina: scheiding en deling van de kinderen Dielis Jan Pennincx ende Lijsken syne huijsvrauwe, Henrick Dielis, Jan Dielis ende Heesken, huijs hoff 3 malder saetlants, </w:t>
            </w:r>
            <w:r w:rsidRPr="00C12F10">
              <w:rPr>
                <w:b/>
              </w:rPr>
              <w:t>die Liekendoncksestege</w:t>
            </w:r>
            <w:r>
              <w:t xml:space="preserve">, Henrick Goossens, wedue Claes Peters, eenen acker 4 lop. Jan Lucas Arts, Welt Cornelis [dubieus], eenen acker </w:t>
            </w:r>
            <w:r w:rsidRPr="00C12F10">
              <w:rPr>
                <w:b/>
              </w:rPr>
              <w:t>in die Hautart</w:t>
            </w:r>
            <w:r>
              <w:t xml:space="preserve">, eenen camp 1 ½ buender </w:t>
            </w:r>
            <w:r w:rsidRPr="00C12F10">
              <w:rPr>
                <w:b/>
              </w:rPr>
              <w:t>in die Hautart</w:t>
            </w:r>
            <w:r>
              <w:t xml:space="preserve">, wedue Dirck Pennincx, 1 ½ mergen groes, Jan Arien Peters, Henrick Claessen, </w:t>
            </w:r>
            <w:r w:rsidRPr="008703D6">
              <w:rPr>
                <w:b/>
              </w:rPr>
              <w:t>de Vier Mergen</w:t>
            </w:r>
            <w:r>
              <w:t xml:space="preserve"> </w:t>
            </w:r>
          </w:p>
        </w:tc>
      </w:tr>
      <w:tr w:rsidR="00C12F10" w:rsidRPr="002D247D" w14:paraId="7DEB1271" w14:textId="77777777">
        <w:tc>
          <w:tcPr>
            <w:tcW w:w="0" w:type="auto"/>
          </w:tcPr>
          <w:p w14:paraId="648CF473" w14:textId="77777777" w:rsidR="00C12F10" w:rsidRDefault="00C12F10" w:rsidP="00225806">
            <w:r>
              <w:t>0259</w:t>
            </w:r>
          </w:p>
        </w:tc>
        <w:tc>
          <w:tcPr>
            <w:tcW w:w="0" w:type="auto"/>
          </w:tcPr>
          <w:p w14:paraId="0E8ACD1A" w14:textId="77777777" w:rsidR="00C12F10" w:rsidRDefault="008703D6" w:rsidP="00225806">
            <w:r>
              <w:t xml:space="preserve">Ardt Pauwels Ardtss. van Dinter, betalingsgelofte, Willem Zebert Janssen, Marten soone Willem Peterss. van Herpen, vercocht, Adriaen Corstiaenss. smit, ¼ van eenen acker tuellants </w:t>
            </w:r>
            <w:r w:rsidR="00F37583">
              <w:t xml:space="preserve">3 lop. </w:t>
            </w:r>
            <w:r w:rsidR="00F37583" w:rsidRPr="00F37583">
              <w:rPr>
                <w:b/>
              </w:rPr>
              <w:t>opte Peijckstucken</w:t>
            </w:r>
            <w:r w:rsidR="00F37583">
              <w:t xml:space="preserve">, wedue Ariaen Lamberts van Sochel, met kijnderen, Ariaen Corstiaenss., Gijsbert Huijgen van Berckel, na aflyvicheijt van Margriet dochter van </w:t>
            </w:r>
            <w:r w:rsidR="00F37583" w:rsidRPr="00F37583">
              <w:rPr>
                <w:b/>
                <w:u w:val="single"/>
              </w:rPr>
              <w:t>Mr. Jan van Berckel</w:t>
            </w:r>
            <w:r w:rsidR="00F37583">
              <w:t xml:space="preserve"> sijns vercopers grootmoeder, de 4 kynderen Willem Peters, 28 februari 1600, 20 july 1609, testes Peter Henricx ende Delis Corsten scepenen</w:t>
            </w:r>
          </w:p>
        </w:tc>
      </w:tr>
      <w:tr w:rsidR="00F37583" w:rsidRPr="002D247D" w14:paraId="5E62067F" w14:textId="77777777">
        <w:tc>
          <w:tcPr>
            <w:tcW w:w="0" w:type="auto"/>
          </w:tcPr>
          <w:p w14:paraId="3E2F7B80" w14:textId="77777777" w:rsidR="00F37583" w:rsidRDefault="00F37583" w:rsidP="00225806">
            <w:r>
              <w:t>0260</w:t>
            </w:r>
          </w:p>
        </w:tc>
        <w:tc>
          <w:tcPr>
            <w:tcW w:w="0" w:type="auto"/>
          </w:tcPr>
          <w:p w14:paraId="3EA1C07B" w14:textId="77777777" w:rsidR="00F37583" w:rsidRDefault="00F37583" w:rsidP="00225806">
            <w:r>
              <w:t xml:space="preserve">Marten Willem Peterss. van Herpen ende Anna sijne huijsvrauwe, vercocht, Antonis Willems van Auwenhuijs tbv Wouter Peter Goijartss., ¼ van eenen camp </w:t>
            </w:r>
            <w:r w:rsidRPr="00F63444">
              <w:rPr>
                <w:b/>
              </w:rPr>
              <w:t>onder het Wijbosch over het Broeck genoemt die Seven Buenders</w:t>
            </w:r>
            <w:r w:rsidR="00F63444">
              <w:t xml:space="preserve">, de gemeijnt van Schijndel, de gemeijnt van Vechel, Jan Willems Verhagen, Henrick Cornelis Olislegers tot Vechel, Margriet dochter </w:t>
            </w:r>
            <w:r w:rsidR="00F63444" w:rsidRPr="00F63444">
              <w:rPr>
                <w:b/>
                <w:u w:val="single"/>
              </w:rPr>
              <w:t>Mr. Jans van Berckel</w:t>
            </w:r>
            <w:r w:rsidR="00F63444">
              <w:t xml:space="preserve">, Jan soone wijlen Willem Peterss. ende Peter sijn broeder, Willem Adriaens van Gastel man van Meriken dochter van Willem Peters, Marten buijten </w:t>
            </w:r>
            <w:r w:rsidR="004569EF">
              <w:t>’</w:t>
            </w:r>
            <w:r w:rsidR="00F63444">
              <w:t>s lants wesende</w:t>
            </w:r>
          </w:p>
        </w:tc>
      </w:tr>
      <w:tr w:rsidR="00F63444" w:rsidRPr="002D247D" w14:paraId="3A25A0E5" w14:textId="77777777">
        <w:tc>
          <w:tcPr>
            <w:tcW w:w="0" w:type="auto"/>
          </w:tcPr>
          <w:p w14:paraId="71A031D7" w14:textId="77777777" w:rsidR="00F63444" w:rsidRDefault="00F63444" w:rsidP="00225806">
            <w:r>
              <w:t>0261</w:t>
            </w:r>
          </w:p>
        </w:tc>
        <w:tc>
          <w:tcPr>
            <w:tcW w:w="0" w:type="auto"/>
          </w:tcPr>
          <w:p w14:paraId="29A5010A" w14:textId="77777777" w:rsidR="00F63444" w:rsidRDefault="00F63444" w:rsidP="00225806">
            <w:r>
              <w:t xml:space="preserve">Willem Adriaens, Jan Willems ende Peter synen broeder, Joris soone Henrick Henricxss. man van Anneken dochter wijlen Willem Jan Willemss., transport, Bartolomeeus Gerings, een campken groesvelts een dachmaet </w:t>
            </w:r>
            <w:r w:rsidRPr="00B14F55">
              <w:rPr>
                <w:b/>
              </w:rPr>
              <w:t>inde Berisacker</w:t>
            </w:r>
            <w:r>
              <w:t>, erfgenamen Pauwels Willems, Jonker Gerart van Eijck, Corst Jan Willems, Jan Ariens Verhagen, Henrick ende Jan gebroederen kijnderen Jan Peter Willemss.</w:t>
            </w:r>
            <w:r w:rsidR="00C45D25">
              <w:t>, Joris Henricx man van Anneken dochter van Jan Willems, Lijsken wedue Gerit Ryckers, Hanrick Jan Peters, 16 juni 1616</w:t>
            </w:r>
          </w:p>
        </w:tc>
      </w:tr>
      <w:tr w:rsidR="00C45D25" w:rsidRPr="002D247D" w14:paraId="4B591991" w14:textId="77777777">
        <w:tc>
          <w:tcPr>
            <w:tcW w:w="0" w:type="auto"/>
          </w:tcPr>
          <w:p w14:paraId="509A36E0" w14:textId="77777777" w:rsidR="00C45D25" w:rsidRDefault="00C45D25" w:rsidP="00225806">
            <w:r>
              <w:t>0262</w:t>
            </w:r>
          </w:p>
        </w:tc>
        <w:tc>
          <w:tcPr>
            <w:tcW w:w="0" w:type="auto"/>
          </w:tcPr>
          <w:p w14:paraId="4738065E" w14:textId="77777777" w:rsidR="00C45D25" w:rsidRDefault="00C45D25" w:rsidP="00225806">
            <w:r>
              <w:t>Rombout soone wijlen Lambert Rombouts, Ariken die sustere, Claes Ardt Janssen man van Peterken dochter van Lamert Romments, Dirck Rombouts, Jan Servaes Jan Geerlacx byden vs. Servaessen ende Hilleken dochter Rombout Lamers tsamen verweckt, Rombout Dircx ende Jan Jan Geerlaxs momboiren van het onmundich kynt van Tonis Faes Janssen, Rombout Zeger Janss., voor Lijsken syn susters kynderen, Welt Romments</w:t>
            </w:r>
            <w:r w:rsidR="00E97C29">
              <w:t xml:space="preserve">, </w:t>
            </w:r>
            <w:r>
              <w:t xml:space="preserve">Ardt ende Jan gebroederen kynderen Jan Jan Geerlacx, Jan Gerits van de Ven, Jannen soone wijlen Ardt Jan Geerlacx, </w:t>
            </w:r>
            <w:r w:rsidR="00E97C29">
              <w:t>kynderen ende erfgenamen Steven Jan Dircx verweckt by Meriken dochter Jan Geerlacx, Servaes Jan Geerlacx, onmundige kynderen Tonis Faessen, erfgenamen van Dingen huijsvrauwe van Welt Romments dochter Jan Geerlacx, Goyart Jan Goijers, Tonis Willems, Hilleken dochter Rombout Lamers, Ariaen Jacops, 21 augustus 1609, testes Peter Henricx ende Delis Henric Laurenssen</w:t>
            </w:r>
          </w:p>
        </w:tc>
      </w:tr>
      <w:tr w:rsidR="00E97C29" w:rsidRPr="002D247D" w14:paraId="3F48FD94" w14:textId="77777777">
        <w:tc>
          <w:tcPr>
            <w:tcW w:w="0" w:type="auto"/>
          </w:tcPr>
          <w:p w14:paraId="3436AC37" w14:textId="77777777" w:rsidR="00E97C29" w:rsidRDefault="00E97C29" w:rsidP="00225806">
            <w:r>
              <w:t>0263</w:t>
            </w:r>
          </w:p>
        </w:tc>
        <w:tc>
          <w:tcPr>
            <w:tcW w:w="0" w:type="auto"/>
          </w:tcPr>
          <w:p w14:paraId="307979F8" w14:textId="77777777" w:rsidR="00E97C29" w:rsidRDefault="00E97C29" w:rsidP="00225806">
            <w:r>
              <w:t>Diricxken dochter wijlen Henrick Dirick Gielis byden vs. Henrick ende wijlen Barbara dochter Gerart Josephs syne huijsvrouwe tsamen verweckt, Roeloff ende Gielissen gebroederen kynderen Rutger Roeloffs hare neven, 25 augustus 1609, testes Goijert Janssen ende Peter Henricx</w:t>
            </w:r>
            <w:r w:rsidR="00AA72A9">
              <w:t xml:space="preserve"> scepenen, Diricxken dochter Henrick Diric Gielis, Geertruijt dochter van Gerit Josephs (?)</w:t>
            </w:r>
          </w:p>
        </w:tc>
      </w:tr>
      <w:tr w:rsidR="00AA72A9" w:rsidRPr="002D247D" w14:paraId="428D3CEA" w14:textId="77777777">
        <w:tc>
          <w:tcPr>
            <w:tcW w:w="0" w:type="auto"/>
          </w:tcPr>
          <w:p w14:paraId="6E34F27A" w14:textId="77777777" w:rsidR="00AA72A9" w:rsidRDefault="00AA72A9" w:rsidP="00225806">
            <w:r>
              <w:t>0264</w:t>
            </w:r>
          </w:p>
        </w:tc>
        <w:tc>
          <w:tcPr>
            <w:tcW w:w="0" w:type="auto"/>
          </w:tcPr>
          <w:p w14:paraId="004718C0" w14:textId="77777777" w:rsidR="00AA72A9" w:rsidRDefault="00AA72A9" w:rsidP="00225806">
            <w:r>
              <w:t xml:space="preserve">13 maart 1610, Henrick Henricx, Jacop en Jan kynderen Swits Jacops, testes Gijsbert Jans ende Peter Elis, Jacop Swits Jacops byden vs. Swits ende Geertruijt Henric Diric Gielis sijne huijsvrouwe tsamen verweckt, vernadering, Dircxken dochter Henrick Dirick Gielis, Roelof ende Dielis gebroederen kynderen Rutger Roeloffs, 26 augsutus 1609, testes Peter Henricx ende Peter Elias, Jan Dirixk Ardt Lamberts, vercocht, Daem Gerits van Gerwen, eenen acker tuellants </w:t>
            </w:r>
            <w:r w:rsidRPr="00B14F55">
              <w:rPr>
                <w:b/>
              </w:rPr>
              <w:t>onder het Lutteleijnde</w:t>
            </w:r>
            <w:r>
              <w:t xml:space="preserve"> 6 lop., Jan Henricx van Gerwen, </w:t>
            </w:r>
            <w:r w:rsidR="00B14F55">
              <w:t>Willem Jacop Artssen, een mouwer roggen aen de erfgenamen Willem Somers, 5 oktober 1609, testes Gijsbert Janssen ende Peter Henricx scepenen</w:t>
            </w:r>
          </w:p>
        </w:tc>
      </w:tr>
      <w:tr w:rsidR="00B14F55" w:rsidRPr="002D247D" w14:paraId="40DB4889" w14:textId="77777777">
        <w:tc>
          <w:tcPr>
            <w:tcW w:w="0" w:type="auto"/>
          </w:tcPr>
          <w:p w14:paraId="3F66BB92" w14:textId="77777777" w:rsidR="00B14F55" w:rsidRDefault="00B14F55" w:rsidP="00225806">
            <w:r>
              <w:t>0265</w:t>
            </w:r>
          </w:p>
        </w:tc>
        <w:tc>
          <w:tcPr>
            <w:tcW w:w="0" w:type="auto"/>
          </w:tcPr>
          <w:p w14:paraId="63369ABE" w14:textId="77777777" w:rsidR="00B14F55" w:rsidRDefault="00B14F55" w:rsidP="00225806">
            <w:r>
              <w:t>Jan ende Gerart gebroederen kynderen wijlen Gerit Willem Gerits, vercocht, Antonis Willems hare oome, 7 oktober 1609, testes Peter Henricx ende Delis Corsten, betalingsbelofte, Eva nagelaten wedue wijlen Willem Janssen, vercocht</w:t>
            </w:r>
            <w:r w:rsidR="00AD4C24">
              <w:t xml:space="preserve">, Art Servaes Schoenmaeckers, tbv Meriken onmundige dochter wijlen Tonis Pauwels Willemss., onderpanden </w:t>
            </w:r>
            <w:r w:rsidR="00AD4C24" w:rsidRPr="00AD4C24">
              <w:rPr>
                <w:b/>
              </w:rPr>
              <w:t>onder het Wijbosch inde Berisacker</w:t>
            </w:r>
            <w:r w:rsidR="00AD4C24">
              <w:t>, in de marge: Sinte Gregoriusdach 1372</w:t>
            </w:r>
          </w:p>
        </w:tc>
      </w:tr>
      <w:tr w:rsidR="00AD4C24" w:rsidRPr="002D247D" w14:paraId="280495DB" w14:textId="77777777">
        <w:tc>
          <w:tcPr>
            <w:tcW w:w="0" w:type="auto"/>
          </w:tcPr>
          <w:p w14:paraId="377A7D9F" w14:textId="77777777" w:rsidR="00AD4C24" w:rsidRDefault="00AD4C24" w:rsidP="00225806">
            <w:r>
              <w:t>0266</w:t>
            </w:r>
          </w:p>
        </w:tc>
        <w:tc>
          <w:tcPr>
            <w:tcW w:w="0" w:type="auto"/>
          </w:tcPr>
          <w:p w14:paraId="71320C08" w14:textId="77777777" w:rsidR="00AD4C24" w:rsidRDefault="00AD4C24" w:rsidP="00225806">
            <w:r>
              <w:t xml:space="preserve">Ardt Servaes Schoenmaeckers, </w:t>
            </w:r>
            <w:r w:rsidR="0057686D">
              <w:t xml:space="preserve">vercocht, Eva Jan Artssen, eenen halven camp groesvelts 2 mergen </w:t>
            </w:r>
            <w:r w:rsidR="0057686D" w:rsidRPr="003168A1">
              <w:rPr>
                <w:b/>
              </w:rPr>
              <w:t>onder het Wijbosch ter plaetssen genoemt de Seven Buenders</w:t>
            </w:r>
            <w:r w:rsidR="0057686D">
              <w:t xml:space="preserve">, Henrick Cornelis Olisleger, Jan Jan Willems Verhagen die Jonge, die gemeijnt van Schijndel en Vechel, Eva wedue Jan Artssen haren tweeden man, transport, Eijmbert Eijmberts van den Vorstenbosch tbv van de </w:t>
            </w:r>
            <w:r w:rsidR="0057686D" w:rsidRPr="003168A1">
              <w:rPr>
                <w:b/>
                <w:i/>
              </w:rPr>
              <w:t>arme miserabele persoonen binnen Schijndel</w:t>
            </w:r>
            <w:r w:rsidR="0057686D">
              <w:t xml:space="preserve">, Dircxken dochter Henrick Dirick Dielis gesont van lichaem gaende staende ende haer vyff sinnen machtich, in de marge: Eymert Eijmers ende Corstiaen Antonis </w:t>
            </w:r>
            <w:r w:rsidR="0057686D" w:rsidRPr="003168A1">
              <w:rPr>
                <w:b/>
                <w:u w:val="single"/>
              </w:rPr>
              <w:t>heyligeestmeesteren</w:t>
            </w:r>
            <w:r w:rsidR="0057686D">
              <w:t xml:space="preserve">, Hanrick Korstiaen </w:t>
            </w:r>
            <w:r w:rsidR="003168A1">
              <w:t xml:space="preserve">Antonis man van Mariken dochter Tonis Pauwels Willems, 10 november 1623, erfgenamen Jenneken Beckers, </w:t>
            </w:r>
            <w:r w:rsidR="003168A1" w:rsidRPr="003168A1">
              <w:rPr>
                <w:b/>
                <w:u w:val="single"/>
              </w:rPr>
              <w:t>D.Gerwen secretaris 1623</w:t>
            </w:r>
          </w:p>
        </w:tc>
      </w:tr>
      <w:tr w:rsidR="003168A1" w:rsidRPr="002D247D" w14:paraId="0940834A" w14:textId="77777777">
        <w:tc>
          <w:tcPr>
            <w:tcW w:w="0" w:type="auto"/>
          </w:tcPr>
          <w:p w14:paraId="52F5AB47" w14:textId="77777777" w:rsidR="003168A1" w:rsidRDefault="003168A1" w:rsidP="00225806">
            <w:r>
              <w:t>0267</w:t>
            </w:r>
          </w:p>
        </w:tc>
        <w:tc>
          <w:tcPr>
            <w:tcW w:w="0" w:type="auto"/>
          </w:tcPr>
          <w:p w14:paraId="35B8AFE4" w14:textId="77777777" w:rsidR="003168A1" w:rsidRDefault="003168A1" w:rsidP="00225806">
            <w:r>
              <w:t xml:space="preserve">vervolg van Dircxken: legateert Margriet </w:t>
            </w:r>
            <w:r w:rsidRPr="00AA1579">
              <w:rPr>
                <w:b/>
                <w:u w:val="single"/>
              </w:rPr>
              <w:t>haer natuerlycken dochter</w:t>
            </w:r>
            <w:r>
              <w:t xml:space="preserve"> verweckt by Ardt Pauwels ende Henrick </w:t>
            </w:r>
            <w:r w:rsidRPr="00AA1579">
              <w:rPr>
                <w:b/>
                <w:u w:val="single"/>
              </w:rPr>
              <w:t>haeren natuerlycken soon</w:t>
            </w:r>
            <w:r>
              <w:t xml:space="preserve"> verweckt by Gijsbert Gerits puerlycke om goodts wille ende in gerechte aelmissen, Roeloff ende Gielis kynderen Rutger Roelofs, Lambrecht ende Jan kynderen Roeloff Lamberts byden vs. Roeloff ende Meriken dochter Jans van Gerwen tsamen verweckt, Jan Lenarts van Roggel man van Elizabeth dochter van Roeloff ende Meriken, scheiding en deling, huijs schuer hoff esthuijs  ende tuellant 6 lop. </w:t>
            </w:r>
            <w:r w:rsidRPr="00AA1579">
              <w:rPr>
                <w:b/>
              </w:rPr>
              <w:t>onder den Borne</w:t>
            </w:r>
            <w:r>
              <w:t xml:space="preserve">, wedue en erfgenamen van Jan Arien Coenen, Jan Lenarts, </w:t>
            </w:r>
            <w:r w:rsidRPr="00AA1579">
              <w:rPr>
                <w:b/>
                <w:i/>
              </w:rPr>
              <w:t>den heyligen geest in Schijndel</w:t>
            </w:r>
            <w:r>
              <w:t xml:space="preserve">, aen den gemeijnen </w:t>
            </w:r>
            <w:r w:rsidRPr="00AA1579">
              <w:rPr>
                <w:b/>
              </w:rPr>
              <w:t>Broecxendijck</w:t>
            </w:r>
            <w:r w:rsidR="00AA1579" w:rsidRPr="00AA1579">
              <w:rPr>
                <w:b/>
              </w:rPr>
              <w:t>,</w:t>
            </w:r>
            <w:r w:rsidR="00AA1579">
              <w:t xml:space="preserve"> 3 oort grontchijns mijn </w:t>
            </w:r>
            <w:r w:rsidR="00AA1579" w:rsidRPr="00AA1579">
              <w:rPr>
                <w:b/>
                <w:i/>
              </w:rPr>
              <w:t>Heer van Helmont</w:t>
            </w:r>
            <w:r w:rsidR="00AA1579">
              <w:t xml:space="preserve">, </w:t>
            </w:r>
            <w:smartTag w:uri="urn:schemas-microsoft-com:office:smarttags" w:element="metricconverter">
              <w:smartTagPr>
                <w:attr w:name="ProductID" w:val="35 st"/>
              </w:smartTagPr>
              <w:r w:rsidR="00AA1579">
                <w:t>35 st</w:t>
              </w:r>
            </w:smartTag>
            <w:r w:rsidR="00AA1579">
              <w:t xml:space="preserve">. aent </w:t>
            </w:r>
            <w:r w:rsidR="00AA1579" w:rsidRPr="00AA1579">
              <w:rPr>
                <w:b/>
                <w:i/>
                <w:u w:val="single"/>
              </w:rPr>
              <w:t>Convent van Eijckendonck</w:t>
            </w:r>
            <w:r w:rsidR="00AA1579">
              <w:t xml:space="preserve">, 6 pont paijments aen Ariaen Corstiaenss. </w:t>
            </w:r>
            <w:r w:rsidR="00AA1579" w:rsidRPr="00AA1579">
              <w:rPr>
                <w:b/>
                <w:u w:val="single"/>
              </w:rPr>
              <w:t>smit</w:t>
            </w:r>
            <w:r w:rsidR="00AA1579">
              <w:t xml:space="preserve">, 2 pont paijments aen Lambert van Liessent, 3 pont paijments aen </w:t>
            </w:r>
            <w:r w:rsidR="00AA1579" w:rsidRPr="00AA1579">
              <w:rPr>
                <w:b/>
                <w:i/>
                <w:u w:val="single"/>
              </w:rPr>
              <w:t>tCapittel van St.Jans Evangelisten binnen den Bossche</w:t>
            </w:r>
            <w:r w:rsidR="00AA1579">
              <w:t xml:space="preserve">, een braecke lants genoemt Karsmaeckersbraeck 7 lop. onder den Borne, erfgenamen Lamberts van Sochel, </w:t>
            </w:r>
            <w:r w:rsidR="00AA1579" w:rsidRPr="00AA1579">
              <w:rPr>
                <w:b/>
              </w:rPr>
              <w:t>den Broecxendijck</w:t>
            </w:r>
            <w:r w:rsidR="00AA1579">
              <w:t>, erfgenamen Jan Arts van Helmont, Lambert Luijcas, Henrick Peter Matijssen. Corst Elias, tuellant ende boomgaert daer op staende 4 lop., Lambert Diricx van Liessent</w:t>
            </w:r>
          </w:p>
        </w:tc>
      </w:tr>
      <w:tr w:rsidR="00AA1579" w:rsidRPr="002D247D" w14:paraId="7FC992C9" w14:textId="77777777">
        <w:tc>
          <w:tcPr>
            <w:tcW w:w="0" w:type="auto"/>
          </w:tcPr>
          <w:p w14:paraId="0AF96FF9" w14:textId="77777777" w:rsidR="00AA1579" w:rsidRDefault="00AA1579" w:rsidP="00225806">
            <w:r>
              <w:t>0268</w:t>
            </w:r>
          </w:p>
        </w:tc>
        <w:tc>
          <w:tcPr>
            <w:tcW w:w="0" w:type="auto"/>
          </w:tcPr>
          <w:p w14:paraId="1E495EE1" w14:textId="77777777" w:rsidR="00AA1579" w:rsidRDefault="000A3A44" w:rsidP="00225806">
            <w:r>
              <w:t xml:space="preserve">Arien Coenen, Gijsbert Henrick Joordens, </w:t>
            </w:r>
            <w:r w:rsidRPr="000A3A44">
              <w:rPr>
                <w:b/>
                <w:i/>
                <w:u w:val="single"/>
              </w:rPr>
              <w:t>heyligen geest in Schijndel</w:t>
            </w:r>
            <w:r>
              <w:t xml:space="preserve">, die gemeijn straet genoemt </w:t>
            </w:r>
            <w:r w:rsidRPr="000A3A44">
              <w:rPr>
                <w:b/>
              </w:rPr>
              <w:t>die Borsstraet</w:t>
            </w:r>
            <w:r>
              <w:t>, 9 oktober 1609, testes Gijsbert Janss. van den Bogert ende Peter Henrick Huijbers scepenen, in de marge: eenen acker hoplants oft tuellants 4 lop. wedue Symon Arts, Pauwels Otten, Jan Janssen van Gerwen, 3 gl, aen Catarijn wedue eertijts Mr</w:t>
            </w:r>
            <w:r w:rsidRPr="000A3A44">
              <w:rPr>
                <w:b/>
                <w:u w:val="single"/>
              </w:rPr>
              <w:t>. Egonis de Gier</w:t>
            </w:r>
            <w:r>
              <w:t xml:space="preserve">, Jan Rutger Jan Rutten, betaingsgelofte, Daniel Wouter Pennincx, Jannen Faes Martens, 15 oktober 1609, testes Peter Henricx ende Peter Elias scepenen, Gijsbrecht ende Jan gebroederen kynderen wijlen Gijsbrecht van den Bogaert, seeckere erfmangelinge, eenen camp groesvelts </w:t>
            </w:r>
            <w:r w:rsidRPr="000A3A44">
              <w:rPr>
                <w:b/>
              </w:rPr>
              <w:t>op den Bodem van Elde</w:t>
            </w:r>
            <w:r>
              <w:t xml:space="preserve">, tCapittel van Sint Jans ten Bossche, erfgenamen Gijsberts van den Bogaet ende Emken syne huijsvrauwe, eenen braecke tuellants 6 lop.  </w:t>
            </w:r>
          </w:p>
        </w:tc>
      </w:tr>
      <w:tr w:rsidR="000A3A44" w:rsidRPr="002D247D" w14:paraId="582A7DE0" w14:textId="77777777">
        <w:tc>
          <w:tcPr>
            <w:tcW w:w="0" w:type="auto"/>
          </w:tcPr>
          <w:p w14:paraId="731119EF" w14:textId="77777777" w:rsidR="000A3A44" w:rsidRDefault="000A3A44" w:rsidP="00225806">
            <w:r>
              <w:t>0269</w:t>
            </w:r>
          </w:p>
        </w:tc>
        <w:tc>
          <w:tcPr>
            <w:tcW w:w="0" w:type="auto"/>
          </w:tcPr>
          <w:p w14:paraId="721CDBD5" w14:textId="77777777" w:rsidR="000A3A44" w:rsidRDefault="000A3A44" w:rsidP="00225806">
            <w:r>
              <w:t xml:space="preserve">onder den Borne opten Boschwech, Bauwen Teeussen, Pauwels Pauwels Otten, </w:t>
            </w:r>
            <w:r w:rsidR="00712EE9">
              <w:t xml:space="preserve">die wedue Jan Goijers cum prolibus, eenen camp groesvelts genoemt </w:t>
            </w:r>
            <w:r w:rsidR="00712EE9" w:rsidRPr="00712EE9">
              <w:rPr>
                <w:b/>
              </w:rPr>
              <w:t>die Laefdonck onder het Wijbosch over het Gemeijn Broeck</w:t>
            </w:r>
            <w:r w:rsidR="00712EE9">
              <w:t xml:space="preserve">, den camp genoemt den Ruwencamp, Gijsbert Janssen van den Bogaert, een half oort ende ses mijten grontchijns mijn </w:t>
            </w:r>
            <w:r w:rsidR="00712EE9" w:rsidRPr="00712EE9">
              <w:rPr>
                <w:b/>
                <w:i/>
              </w:rPr>
              <w:t>Heer van Heeswijck</w:t>
            </w:r>
            <w:r w:rsidR="00712EE9">
              <w:t>, 22 januarij 1610, testes Gijsbert Janss. ende Delis Henricx scepenen, Jan soone Bartolomeeus Ryckert Gijsberts, Bartolomeeus ende Gijsbert gebroederen Jannen Gijsberts van den Bogaert, vernadering, een acker tuellants onder den Borne, wedue Arien Broeren, kynderen van Henrick Jacops, Wouter Lambert Wouters man van Aelken dochter Gering Henricx, Laurens Jacops, 23 mei 1609, actum 22 oktober 1609, testes Peter Henricx ende Peter Elias scepenen</w:t>
            </w:r>
          </w:p>
        </w:tc>
      </w:tr>
      <w:tr w:rsidR="00712EE9" w:rsidRPr="002D247D" w14:paraId="42F93B79" w14:textId="77777777">
        <w:tc>
          <w:tcPr>
            <w:tcW w:w="0" w:type="auto"/>
          </w:tcPr>
          <w:p w14:paraId="712BF22F" w14:textId="77777777" w:rsidR="00712EE9" w:rsidRDefault="00712EE9" w:rsidP="00225806">
            <w:r>
              <w:t>0270</w:t>
            </w:r>
          </w:p>
        </w:tc>
        <w:tc>
          <w:tcPr>
            <w:tcW w:w="0" w:type="auto"/>
          </w:tcPr>
          <w:p w14:paraId="3DF6DFEC" w14:textId="77777777" w:rsidR="00712EE9" w:rsidRDefault="00712EE9" w:rsidP="00225806">
            <w:r>
              <w:t xml:space="preserve">Elizabeth dochter wijlen Jan Peters nagelaten wedue Jan Willem Janssen alias Leemen, betalingsgelofte, Aelken wedue Jan Peters der vs. Lijskens moeder, Jan Gerits, </w:t>
            </w:r>
            <w:r w:rsidR="00F670EC">
              <w:t xml:space="preserve">tot Ceulen te betalen, 28 november 1609, testes Peter Henricx ende Peter Elias, Peter Peterssen d’Oude, Peter Peters de Jonge, Anthonis Henrick Thonis, Roeloff Artss. man van Elizabeth, Gerart Henricxss. van den Borne man van Hilleken ende Ardt soone Henrick Artssen man van wijlen Heijlken dochter Henric Ariens van Sochel, vercocht, Corstiaen Antuenis Corstiaenss., een stuck ackerlants 5 lop., wijlen Mariken dochter Jan Luijcas, inde Buenre, erfgenamen Claes Peter Reynders, erfgenamen van wijlen Lambert van Sochel, erfgenamen Margriet Buekentop nagelaten wedue Lonis Hermans, </w:t>
            </w:r>
            <w:smartTag w:uri="urn:schemas-microsoft-com:office:smarttags" w:element="metricconverter">
              <w:smartTagPr>
                <w:attr w:name="ProductID" w:val="35 st"/>
              </w:smartTagPr>
              <w:r w:rsidR="00F670EC">
                <w:t>35 st</w:t>
              </w:r>
            </w:smartTag>
            <w:r w:rsidR="00F670EC">
              <w:t xml:space="preserve">. </w:t>
            </w:r>
            <w:r w:rsidR="00F670EC" w:rsidRPr="00F670EC">
              <w:rPr>
                <w:b/>
                <w:i/>
                <w:u w:val="single"/>
              </w:rPr>
              <w:t>aenden Groten Bagijnhoff</w:t>
            </w:r>
            <w:r w:rsidR="00F670EC">
              <w:t xml:space="preserve"> </w:t>
            </w:r>
          </w:p>
        </w:tc>
      </w:tr>
      <w:tr w:rsidR="00F670EC" w:rsidRPr="002D247D" w14:paraId="2D8AFAFB" w14:textId="77777777">
        <w:tc>
          <w:tcPr>
            <w:tcW w:w="0" w:type="auto"/>
          </w:tcPr>
          <w:p w14:paraId="6E6B6985" w14:textId="77777777" w:rsidR="00F670EC" w:rsidRDefault="00F670EC" w:rsidP="00225806">
            <w:r>
              <w:t>0271</w:t>
            </w:r>
          </w:p>
        </w:tc>
        <w:tc>
          <w:tcPr>
            <w:tcW w:w="0" w:type="auto"/>
          </w:tcPr>
          <w:p w14:paraId="29BC07FB" w14:textId="77777777" w:rsidR="00F670EC" w:rsidRDefault="00F670EC" w:rsidP="00225806">
            <w:r>
              <w:t xml:space="preserve">2 december 1609, testes Peter Henricx ende Peter Elias, Peterken huijsvrauwe van Corstiaen Antonis dochter Laurens Peters, Meriken dochter Jan Luijcas  syne ierste huijsvrauwe, </w:t>
            </w:r>
            <w:r w:rsidR="00B761A9">
              <w:t xml:space="preserve">anno 1612, testes Joost Everts en Jan Mijssen, mij present </w:t>
            </w:r>
            <w:r w:rsidR="00B761A9" w:rsidRPr="00D77CE5">
              <w:rPr>
                <w:b/>
                <w:u w:val="single"/>
              </w:rPr>
              <w:t>D.Gerwen secretaris 1612</w:t>
            </w:r>
            <w:r w:rsidR="00B761A9">
              <w:t xml:space="preserve">, Ardt Henrick Artssen man van Hilleken Henrick Tonis byden selven Henrick ende wijlen Heylken dochter Henrick Ariens van Sochel tsamen verweckt, vercocht, Roeloff Artssen, Antonis Henric Tonis ende Peter Peterssen d’Oude, eenen camp groesvelts </w:t>
            </w:r>
            <w:r w:rsidR="00B761A9" w:rsidRPr="00D77CE5">
              <w:rPr>
                <w:b/>
              </w:rPr>
              <w:t>opte Cruijstege onder Delschot</w:t>
            </w:r>
            <w:r w:rsidR="00B761A9">
              <w:t xml:space="preserve">, Luijcas Jan Luijcas, Catarijn wedue wijlen Egons de Gier, tonis Corst Lamberts, </w:t>
            </w:r>
            <w:r w:rsidR="00B761A9" w:rsidRPr="00D77CE5">
              <w:rPr>
                <w:b/>
              </w:rPr>
              <w:t>de Heesackerstege</w:t>
            </w:r>
            <w:r w:rsidR="00B761A9">
              <w:t>, die kynder van Henrick Claes Pauwels, 2 dece,ber 1609, testes Peter Henricx ende Peter Elias scepenen, Gerart Henricx van den Borne man van Jutgen dochter van Peter Lambert Artssen byden selven Peter ende Heylken dochter Henrick Ariens van Sochel tsamen verweckt, vercocht, Roeloff Artss., Antonis Hernrick Tonis ende Peter Peterss. d’Oude</w:t>
            </w:r>
          </w:p>
        </w:tc>
      </w:tr>
      <w:tr w:rsidR="00D77CE5" w:rsidRPr="002D247D" w14:paraId="106582A9" w14:textId="77777777">
        <w:tc>
          <w:tcPr>
            <w:tcW w:w="0" w:type="auto"/>
          </w:tcPr>
          <w:p w14:paraId="47CB3E02" w14:textId="77777777" w:rsidR="00D77CE5" w:rsidRDefault="00D77CE5" w:rsidP="00225806">
            <w:r>
              <w:t>0272</w:t>
            </w:r>
          </w:p>
        </w:tc>
        <w:tc>
          <w:tcPr>
            <w:tcW w:w="0" w:type="auto"/>
          </w:tcPr>
          <w:p w14:paraId="5B16AFDC" w14:textId="77777777" w:rsidR="00D77CE5" w:rsidRDefault="00D77CE5" w:rsidP="00225806">
            <w:r>
              <w:t xml:space="preserve">Roelof Antonis, Roeloff Artss. man van Elizabeth, Peter Peterss. die Oude, Peter Peterss, de Jonge, erffenisse </w:t>
            </w:r>
            <w:r w:rsidRPr="00D77CE5">
              <w:rPr>
                <w:b/>
              </w:rPr>
              <w:t>inde Hautart</w:t>
            </w:r>
            <w:r>
              <w:t xml:space="preserve">, Antonis Henrick Antonis, Heylken dochter Henric Ariens van Sochel, Ardt Henricx, Gerart Henricx van den Borne, brief dd. 4 february 1546, Antonis Henrick Antonis, vercocht, Roeloff Artss. ende Peter Peterss. 1/6 in eenen camp groesvelts </w:t>
            </w:r>
            <w:r w:rsidRPr="00D77CE5">
              <w:rPr>
                <w:b/>
              </w:rPr>
              <w:t>onder Delschot</w:t>
            </w:r>
            <w:r>
              <w:t xml:space="preserve">, Luijcas Jan Luijcas, Catarijn eertijts wedue Egons de Gier, Tonis Corst Lambers, </w:t>
            </w:r>
            <w:r w:rsidRPr="00D77CE5">
              <w:rPr>
                <w:b/>
              </w:rPr>
              <w:t>Heesackerstege</w:t>
            </w:r>
            <w:r>
              <w:t xml:space="preserve">  </w:t>
            </w:r>
          </w:p>
        </w:tc>
      </w:tr>
      <w:tr w:rsidR="00D77CE5" w:rsidRPr="002D247D" w14:paraId="338A8C50" w14:textId="77777777">
        <w:tc>
          <w:tcPr>
            <w:tcW w:w="0" w:type="auto"/>
          </w:tcPr>
          <w:p w14:paraId="21524AEA" w14:textId="77777777" w:rsidR="00D77CE5" w:rsidRDefault="00D77CE5" w:rsidP="00225806">
            <w:r>
              <w:t>0273</w:t>
            </w:r>
          </w:p>
        </w:tc>
        <w:tc>
          <w:tcPr>
            <w:tcW w:w="0" w:type="auto"/>
          </w:tcPr>
          <w:p w14:paraId="6D10AB5A" w14:textId="77777777" w:rsidR="00D77CE5" w:rsidRDefault="00A455A6" w:rsidP="00225806">
            <w:r>
              <w:t>Peter die Oude, Peter die Jonge, kynderen wijlen Peter Lamers Ardt Schoemekers en hun moeder Heijlken dochter Henricx van Sochel, Gerit Henricx van den Borne man van Jutgen, Roeloff Artssen man van Lijsken dochters van Peter en Heijlken, Antonis soone wijlen Henric Antonis uit 2</w:t>
            </w:r>
            <w:r w:rsidRPr="00A455A6">
              <w:rPr>
                <w:vertAlign w:val="superscript"/>
              </w:rPr>
              <w:t>e</w:t>
            </w:r>
            <w:r>
              <w:t xml:space="preserve"> huwelijk, Goijart Diricx, eenen camp groesvelts </w:t>
            </w:r>
            <w:r w:rsidRPr="004E0BC6">
              <w:rPr>
                <w:b/>
              </w:rPr>
              <w:t>opt Oetelaer onder den Bodem van Elde</w:t>
            </w:r>
            <w:r>
              <w:t>, Henrick Peter Matijssen van Heretum, 10 november 1609, testes Peter Henricx en Peter Elias scepenen, 12 december 1609, Jutgen vrouw van Gerit Henricx van den Borne, Jutgen eertijts wedue wijlen Henrick Henricvx van Rullen haren ierste man en teg</w:t>
            </w:r>
            <w:r w:rsidR="004E0BC6">
              <w:t>en</w:t>
            </w:r>
            <w:r>
              <w:t>woirdich huijsvrauwe van Jannen Henricx Verhagen, nuijs hoff tuellant groesvelt hautwasschen</w:t>
            </w:r>
          </w:p>
        </w:tc>
      </w:tr>
      <w:tr w:rsidR="004E0BC6" w:rsidRPr="002D247D" w14:paraId="288536CF" w14:textId="77777777">
        <w:tc>
          <w:tcPr>
            <w:tcW w:w="0" w:type="auto"/>
          </w:tcPr>
          <w:p w14:paraId="6535B333" w14:textId="77777777" w:rsidR="004E0BC6" w:rsidRDefault="004E0BC6" w:rsidP="00225806">
            <w:r>
              <w:t>0274</w:t>
            </w:r>
          </w:p>
        </w:tc>
        <w:tc>
          <w:tcPr>
            <w:tcW w:w="0" w:type="auto"/>
          </w:tcPr>
          <w:p w14:paraId="58289912" w14:textId="77777777" w:rsidR="004E0BC6" w:rsidRDefault="004E0BC6" w:rsidP="00225806">
            <w:r>
              <w:t>Henrick Henricx ende Jannen Henricx synen broeder, Jan Artss. man van Jenneken, Arien Claes Janssen man van Meriken dochteren van wijlen Henrick Henricx ende Jutken vs., 9 november 1609, testes Gijsbert Janssen ende Peter Henricx schepenen</w:t>
            </w:r>
            <w:r w:rsidR="005957CE">
              <w:t xml:space="preserve">, Jan soone Ardt Adriaens man van Jenneken, Adriaen Claes Janssen man van Meriken, resp. dochteren Henrick Henricx van Rullen, vercocht, Jannen Denis Peterssen, huijs ende aenliggend lant </w:t>
            </w:r>
            <w:r w:rsidR="005957CE" w:rsidRPr="00231B91">
              <w:rPr>
                <w:b/>
              </w:rPr>
              <w:t>aent Eerde</w:t>
            </w:r>
            <w:r w:rsidR="005957CE">
              <w:t xml:space="preserve">, Evert Jan Rutten, Jan Henricx van Rullen, een stucxken tuellants een ½ lop., Jan Henricx, Jan Jan Willems Verhagen die jonge, seecker velt genoemt </w:t>
            </w:r>
            <w:r w:rsidR="005957CE" w:rsidRPr="00231B91">
              <w:rPr>
                <w:b/>
              </w:rPr>
              <w:t>den Santcamp</w:t>
            </w:r>
            <w:r w:rsidR="005957CE">
              <w:t xml:space="preserve">, seecker tuellant genoemt </w:t>
            </w:r>
            <w:r w:rsidR="005957CE" w:rsidRPr="00231B91">
              <w:rPr>
                <w:b/>
              </w:rPr>
              <w:t>Roversberch,</w:t>
            </w:r>
            <w:r w:rsidR="005957CE">
              <w:t xml:space="preserve"> </w:t>
            </w:r>
            <w:r w:rsidR="005957CE" w:rsidRPr="00231B91">
              <w:rPr>
                <w:b/>
                <w:i/>
                <w:u w:val="single"/>
              </w:rPr>
              <w:t>Heer Adams gasthuijs binnen den Bossche</w:t>
            </w:r>
            <w:r w:rsidR="005957CE">
              <w:t xml:space="preserve">, </w:t>
            </w:r>
            <w:r w:rsidR="005957CE" w:rsidRPr="00231B91">
              <w:rPr>
                <w:b/>
              </w:rPr>
              <w:t>den Santcamp</w:t>
            </w:r>
            <w:r w:rsidR="005957CE">
              <w:t xml:space="preserve">. lant staende </w:t>
            </w:r>
            <w:r w:rsidR="005957CE" w:rsidRPr="00231B91">
              <w:rPr>
                <w:b/>
              </w:rPr>
              <w:t>opten Roversberch, in het Busselen</w:t>
            </w:r>
          </w:p>
        </w:tc>
      </w:tr>
      <w:tr w:rsidR="00231B91" w:rsidRPr="002D247D" w14:paraId="610F447C" w14:textId="77777777">
        <w:tc>
          <w:tcPr>
            <w:tcW w:w="0" w:type="auto"/>
          </w:tcPr>
          <w:p w14:paraId="199472ED" w14:textId="77777777" w:rsidR="00231B91" w:rsidRDefault="00231B91" w:rsidP="00225806">
            <w:r>
              <w:t>0275</w:t>
            </w:r>
          </w:p>
        </w:tc>
        <w:tc>
          <w:tcPr>
            <w:tcW w:w="0" w:type="auto"/>
          </w:tcPr>
          <w:p w14:paraId="6F09ABC3" w14:textId="77777777" w:rsidR="00231B91" w:rsidRDefault="00231B91" w:rsidP="00225806">
            <w:r>
              <w:t>losbriefje – voor namen zie 273 en 274</w:t>
            </w:r>
          </w:p>
        </w:tc>
      </w:tr>
      <w:tr w:rsidR="00231B91" w:rsidRPr="002D247D" w14:paraId="4D129AAC" w14:textId="77777777">
        <w:tc>
          <w:tcPr>
            <w:tcW w:w="0" w:type="auto"/>
          </w:tcPr>
          <w:p w14:paraId="21C33193" w14:textId="77777777" w:rsidR="00231B91" w:rsidRDefault="00231B91" w:rsidP="00225806">
            <w:r>
              <w:t>0276</w:t>
            </w:r>
          </w:p>
        </w:tc>
        <w:tc>
          <w:tcPr>
            <w:tcW w:w="0" w:type="auto"/>
          </w:tcPr>
          <w:p w14:paraId="585196CA" w14:textId="77777777" w:rsidR="00231B91" w:rsidRDefault="00231B91" w:rsidP="00225806">
            <w:r>
              <w:t>los briefje: 2 december 1609, Jutken huijsvrauwe Gerit Henricx</w:t>
            </w:r>
          </w:p>
        </w:tc>
      </w:tr>
      <w:tr w:rsidR="00231B91" w:rsidRPr="002D247D" w14:paraId="34372ED2" w14:textId="77777777">
        <w:tc>
          <w:tcPr>
            <w:tcW w:w="0" w:type="auto"/>
          </w:tcPr>
          <w:p w14:paraId="5DC4A9C6" w14:textId="77777777" w:rsidR="00231B91" w:rsidRDefault="00231B91" w:rsidP="00225806">
            <w:r>
              <w:t>0277</w:t>
            </w:r>
          </w:p>
        </w:tc>
        <w:tc>
          <w:tcPr>
            <w:tcW w:w="0" w:type="auto"/>
          </w:tcPr>
          <w:p w14:paraId="5CB20358" w14:textId="77777777" w:rsidR="00231B91" w:rsidRDefault="00231B91" w:rsidP="00225806">
            <w:r>
              <w:t>Jan Denis, betalingsgelofte, Jannen Artssen ende Arien Claessen</w:t>
            </w:r>
          </w:p>
        </w:tc>
      </w:tr>
      <w:tr w:rsidR="00231B91" w:rsidRPr="002D247D" w14:paraId="143E2D90" w14:textId="77777777">
        <w:tc>
          <w:tcPr>
            <w:tcW w:w="0" w:type="auto"/>
          </w:tcPr>
          <w:p w14:paraId="440BFEB0" w14:textId="77777777" w:rsidR="00231B91" w:rsidRDefault="00231B91" w:rsidP="00225806">
            <w:r>
              <w:t>0278</w:t>
            </w:r>
          </w:p>
        </w:tc>
        <w:tc>
          <w:tcPr>
            <w:tcW w:w="0" w:type="auto"/>
          </w:tcPr>
          <w:p w14:paraId="1B367BF5" w14:textId="77777777" w:rsidR="00231B91" w:rsidRDefault="00231B91" w:rsidP="00225806">
            <w:r>
              <w:t xml:space="preserve">Jan Henricx, Jan Jan Willems Verhagen, </w:t>
            </w:r>
            <w:r w:rsidRPr="00231B91">
              <w:rPr>
                <w:b/>
              </w:rPr>
              <w:t>opten Roversberch, in het Busselen</w:t>
            </w:r>
            <w:r>
              <w:t xml:space="preserve">, Evert Jan Rutten, wijlen Henrick Henricx, </w:t>
            </w:r>
            <w:r w:rsidRPr="00231B91">
              <w:rPr>
                <w:b/>
              </w:rPr>
              <w:t>ut Roversberch</w:t>
            </w:r>
            <w:r>
              <w:t>, 4 ouden groten aende naeburen van Schijndel, ½ van eenen ouden groten aen de Heer van Heeswijk</w:t>
            </w:r>
          </w:p>
        </w:tc>
      </w:tr>
      <w:tr w:rsidR="00231B91" w:rsidRPr="002D247D" w14:paraId="7790C957" w14:textId="77777777">
        <w:tc>
          <w:tcPr>
            <w:tcW w:w="0" w:type="auto"/>
          </w:tcPr>
          <w:p w14:paraId="3066B2B3" w14:textId="77777777" w:rsidR="00231B91" w:rsidRDefault="00231B91" w:rsidP="00225806">
            <w:r>
              <w:t>0279</w:t>
            </w:r>
          </w:p>
        </w:tc>
        <w:tc>
          <w:tcPr>
            <w:tcW w:w="0" w:type="auto"/>
          </w:tcPr>
          <w:p w14:paraId="6EE23825" w14:textId="77777777" w:rsidR="00231B91" w:rsidRDefault="00231B91" w:rsidP="00225806">
            <w:r>
              <w:t xml:space="preserve">Jan soone Ardt Adriaens man van Jenneken, Arien Claes Janssen man van </w:t>
            </w:r>
            <w:r w:rsidR="00B26DFF">
              <w:t>M</w:t>
            </w:r>
            <w:r>
              <w:t xml:space="preserve">eriken dochteren wijlen Henrick Henricx, vercocht, huijs en aenliggend lant </w:t>
            </w:r>
            <w:r w:rsidR="002467A5" w:rsidRPr="002467A5">
              <w:rPr>
                <w:b/>
              </w:rPr>
              <w:t>aen d’Eerde</w:t>
            </w:r>
            <w:r w:rsidR="002467A5">
              <w:t xml:space="preserve"> – zie 274</w:t>
            </w:r>
          </w:p>
        </w:tc>
      </w:tr>
      <w:tr w:rsidR="002467A5" w:rsidRPr="002D247D" w14:paraId="353A7E86" w14:textId="77777777">
        <w:tc>
          <w:tcPr>
            <w:tcW w:w="0" w:type="auto"/>
          </w:tcPr>
          <w:p w14:paraId="08891003" w14:textId="77777777" w:rsidR="002467A5" w:rsidRDefault="002467A5" w:rsidP="00225806">
            <w:r>
              <w:t>0280</w:t>
            </w:r>
          </w:p>
        </w:tc>
        <w:tc>
          <w:tcPr>
            <w:tcW w:w="0" w:type="auto"/>
          </w:tcPr>
          <w:p w14:paraId="0D37EAE1" w14:textId="77777777" w:rsidR="002467A5" w:rsidRDefault="002467A5" w:rsidP="00225806">
            <w:r>
              <w:t>allerlei betalingen: Jan Denis, Jan Artss, Ariaen Claessen</w:t>
            </w:r>
            <w:r w:rsidR="00603BC3">
              <w:t xml:space="preserve">, </w:t>
            </w:r>
            <w:r>
              <w:t xml:space="preserve">10 februari 1610, testes Denis Corsten ende Delis Henricx, 14 julij 1612, Pauwels Pauwels, 21 mei 1627, </w:t>
            </w:r>
            <w:r w:rsidRPr="002467A5">
              <w:rPr>
                <w:b/>
                <w:u w:val="single"/>
              </w:rPr>
              <w:t>D.Gerwen secretaris 1627</w:t>
            </w:r>
          </w:p>
        </w:tc>
      </w:tr>
      <w:tr w:rsidR="002467A5" w:rsidRPr="002D247D" w14:paraId="17D5B484" w14:textId="77777777">
        <w:tc>
          <w:tcPr>
            <w:tcW w:w="0" w:type="auto"/>
          </w:tcPr>
          <w:p w14:paraId="2014AAC8" w14:textId="77777777" w:rsidR="002467A5" w:rsidRDefault="002467A5" w:rsidP="00225806">
            <w:r>
              <w:t>0281</w:t>
            </w:r>
          </w:p>
        </w:tc>
        <w:tc>
          <w:tcPr>
            <w:tcW w:w="0" w:type="auto"/>
          </w:tcPr>
          <w:p w14:paraId="53E874CD" w14:textId="77777777" w:rsidR="002467A5" w:rsidRDefault="002467A5" w:rsidP="00225806">
            <w:r>
              <w:t xml:space="preserve">drie malder rogge </w:t>
            </w:r>
            <w:r w:rsidRPr="00B26DFF">
              <w:rPr>
                <w:b/>
                <w:i/>
                <w:u w:val="single"/>
              </w:rPr>
              <w:t>aende melaten tot Hintham</w:t>
            </w:r>
            <w:r w:rsidR="00B26DFF">
              <w:rPr>
                <w:b/>
                <w:i/>
                <w:u w:val="single"/>
              </w:rPr>
              <w:t xml:space="preserve"> </w:t>
            </w:r>
            <w:r w:rsidR="00B26DFF" w:rsidRPr="00B26DFF">
              <w:t>[denk aan hun Leprosenhuis]</w:t>
            </w:r>
            <w:r w:rsidR="00B26DFF">
              <w:rPr>
                <w:b/>
                <w:i/>
                <w:u w:val="single"/>
              </w:rPr>
              <w:t xml:space="preserve"> </w:t>
            </w:r>
            <w:r>
              <w:t xml:space="preserve">, 4 oude groten grontchijns aen de naebueren, </w:t>
            </w:r>
            <w:r w:rsidRPr="00B26DFF">
              <w:rPr>
                <w:b/>
              </w:rPr>
              <w:t>ut Roversberch</w:t>
            </w:r>
            <w:r>
              <w:t xml:space="preserve">, ½ van eenen ouden groten aen den Heer van Heeswijk, 9 november 1609, testes Gijsbert Janssen ende Peter Henricx schepenen, </w:t>
            </w:r>
            <w:r w:rsidR="00B26DFF">
              <w:t>Jan Denis Peterss., Jannen Artss., Arien C</w:t>
            </w:r>
            <w:r w:rsidR="00603BC3">
              <w:t>l</w:t>
            </w:r>
            <w:r w:rsidR="00B26DFF">
              <w:t>aessen, tgemeijn corpus van Schij</w:t>
            </w:r>
            <w:r w:rsidR="00603BC3">
              <w:t>nd</w:t>
            </w:r>
            <w:r w:rsidR="00B26DFF">
              <w:t xml:space="preserve">el, Jan Diric Smolleners, drie roijen van de gemeijnt onder </w:t>
            </w:r>
            <w:r w:rsidR="00B26DFF" w:rsidRPr="00B26DFF">
              <w:rPr>
                <w:b/>
              </w:rPr>
              <w:t>het Wijbosch</w:t>
            </w:r>
            <w:r w:rsidR="00B26DFF">
              <w:t xml:space="preserve"> met eenen esthuijsse te betimmeren,</w:t>
            </w:r>
            <w:r w:rsidR="00603BC3">
              <w:t xml:space="preserve"> </w:t>
            </w:r>
            <w:r w:rsidR="00B26DFF">
              <w:t xml:space="preserve">28 november </w:t>
            </w:r>
            <w:smartTag w:uri="urn:schemas-microsoft-com:office:smarttags" w:element="metricconverter">
              <w:smartTagPr>
                <w:attr w:name="ProductID" w:val="1609 in"/>
              </w:smartTagPr>
              <w:r w:rsidR="00B26DFF">
                <w:t>1609 in</w:t>
              </w:r>
            </w:smartTag>
            <w:r w:rsidR="00B26DFF">
              <w:t xml:space="preserve"> judicio</w:t>
            </w:r>
          </w:p>
        </w:tc>
      </w:tr>
      <w:tr w:rsidR="00B26DFF" w:rsidRPr="002D247D" w14:paraId="7890C65E" w14:textId="77777777">
        <w:tc>
          <w:tcPr>
            <w:tcW w:w="0" w:type="auto"/>
          </w:tcPr>
          <w:p w14:paraId="7C7AEFD6" w14:textId="77777777" w:rsidR="00B26DFF" w:rsidRDefault="00B26DFF" w:rsidP="00225806">
            <w:r>
              <w:t>0282</w:t>
            </w:r>
          </w:p>
        </w:tc>
        <w:tc>
          <w:tcPr>
            <w:tcW w:w="0" w:type="auto"/>
          </w:tcPr>
          <w:p w14:paraId="134FD450" w14:textId="77777777" w:rsidR="00B26DFF" w:rsidRDefault="00B26DFF" w:rsidP="00225806">
            <w:r>
              <w:t>zie 274</w:t>
            </w:r>
          </w:p>
        </w:tc>
      </w:tr>
      <w:tr w:rsidR="00B26DFF" w:rsidRPr="002D247D" w14:paraId="14BD228F" w14:textId="77777777">
        <w:tc>
          <w:tcPr>
            <w:tcW w:w="0" w:type="auto"/>
          </w:tcPr>
          <w:p w14:paraId="65170506" w14:textId="77777777" w:rsidR="00B26DFF" w:rsidRDefault="00B26DFF" w:rsidP="00225806">
            <w:r>
              <w:t>0283</w:t>
            </w:r>
          </w:p>
        </w:tc>
        <w:tc>
          <w:tcPr>
            <w:tcW w:w="0" w:type="auto"/>
          </w:tcPr>
          <w:p w14:paraId="3F28A134" w14:textId="77777777" w:rsidR="00B26DFF" w:rsidRDefault="00B26DFF" w:rsidP="00225806">
            <w:r>
              <w:t>Jutken eertijts weduwe wijlen Henrick Henricx, nu huijsvrauwe van Jannen Henricx Verhagen, afstand van tochtrecht, huijs hoff lant en groesvelt</w:t>
            </w:r>
            <w:r w:rsidR="00603BC3">
              <w:t>, wijlen Henrick Henricx van Rullen haren ierste man, Jan Artss. man van Jenneken, Arien Claes Janss. man van Meriken dochteren wijlen Henrick Henricx ende Jutken, 9 november 1609, testes Gijsbert Janssen ende Peeter Henricx</w:t>
            </w:r>
          </w:p>
        </w:tc>
      </w:tr>
      <w:tr w:rsidR="00603BC3" w:rsidRPr="002D247D" w14:paraId="35A16E7C" w14:textId="77777777">
        <w:tc>
          <w:tcPr>
            <w:tcW w:w="0" w:type="auto"/>
          </w:tcPr>
          <w:p w14:paraId="36E3732F" w14:textId="77777777" w:rsidR="00603BC3" w:rsidRDefault="00603BC3" w:rsidP="00225806">
            <w:r>
              <w:t>0284</w:t>
            </w:r>
          </w:p>
        </w:tc>
        <w:tc>
          <w:tcPr>
            <w:tcW w:w="0" w:type="auto"/>
          </w:tcPr>
          <w:p w14:paraId="4EC6A47F" w14:textId="77777777" w:rsidR="00603BC3" w:rsidRDefault="00603BC3" w:rsidP="00225806">
            <w:r>
              <w:t>eerste helft zie 0283, zie 274</w:t>
            </w:r>
          </w:p>
        </w:tc>
      </w:tr>
      <w:tr w:rsidR="00603BC3" w:rsidRPr="002D247D" w14:paraId="31BE8535" w14:textId="77777777">
        <w:tc>
          <w:tcPr>
            <w:tcW w:w="0" w:type="auto"/>
          </w:tcPr>
          <w:p w14:paraId="0D18566E" w14:textId="77777777" w:rsidR="00603BC3" w:rsidRDefault="00603BC3" w:rsidP="00225806">
            <w:r>
              <w:t>0285</w:t>
            </w:r>
          </w:p>
        </w:tc>
        <w:tc>
          <w:tcPr>
            <w:tcW w:w="0" w:type="auto"/>
          </w:tcPr>
          <w:p w14:paraId="79B86318" w14:textId="77777777" w:rsidR="00603BC3" w:rsidRDefault="00603BC3" w:rsidP="00225806">
            <w:r>
              <w:t>zie 0281</w:t>
            </w:r>
          </w:p>
        </w:tc>
      </w:tr>
      <w:tr w:rsidR="00603BC3" w:rsidRPr="002D247D" w14:paraId="07399E5E" w14:textId="77777777">
        <w:tc>
          <w:tcPr>
            <w:tcW w:w="0" w:type="auto"/>
          </w:tcPr>
          <w:p w14:paraId="750914E6" w14:textId="77777777" w:rsidR="00603BC3" w:rsidRDefault="00603BC3" w:rsidP="00225806">
            <w:r>
              <w:t>0286</w:t>
            </w:r>
          </w:p>
        </w:tc>
        <w:tc>
          <w:tcPr>
            <w:tcW w:w="0" w:type="auto"/>
          </w:tcPr>
          <w:p w14:paraId="7873A2CE" w14:textId="77777777" w:rsidR="00603BC3" w:rsidRDefault="00603BC3" w:rsidP="00225806">
            <w:r>
              <w:t>pro Luijtgen uxor Antonij, Adriaen Henrick Jacopss., beset gelegateert ende gemaeckt Antonissen</w:t>
            </w:r>
          </w:p>
        </w:tc>
      </w:tr>
      <w:tr w:rsidR="00603BC3" w:rsidRPr="002D247D" w14:paraId="66428A80" w14:textId="77777777">
        <w:tc>
          <w:tcPr>
            <w:tcW w:w="0" w:type="auto"/>
          </w:tcPr>
          <w:p w14:paraId="487D346B" w14:textId="77777777" w:rsidR="00603BC3" w:rsidRDefault="00603BC3" w:rsidP="00225806">
            <w:r>
              <w:t>0287</w:t>
            </w:r>
          </w:p>
        </w:tc>
        <w:tc>
          <w:tcPr>
            <w:tcW w:w="0" w:type="auto"/>
          </w:tcPr>
          <w:p w14:paraId="0650D686" w14:textId="77777777" w:rsidR="00603BC3" w:rsidRDefault="00603BC3" w:rsidP="00225806">
            <w:r>
              <w:t xml:space="preserve">beschadigde pagina aan de rechterzijde; Matheeus ende Jan gebroederen soonen wijlen Jan Soone Mat…..Wijtmans, Catarina sijn huijsvrauwe dochter van Niclaes…..tsamen verweckt, </w:t>
            </w:r>
            <w:r w:rsidR="00FD3CA3">
              <w:t xml:space="preserve">seeckere procuratiebrieven der </w:t>
            </w:r>
            <w:r w:rsidR="00FD3CA3" w:rsidRPr="00FD3CA3">
              <w:rPr>
                <w:b/>
                <w:i/>
              </w:rPr>
              <w:t>stadt Huissen in het vorstendom Cleve</w:t>
            </w:r>
            <w:r w:rsidR="00FD3CA3">
              <w:t xml:space="preserve"> [Kleef] dd. 23 maart 1605, Niclaes Janssen Wijtmans synen broeder ende Elizabet syne suster, Frans Janssen Wijtmans synen broeder ende sustere, vercocht, Jannen Gijsberts van den Bogaert , Daniel Henricx van Gerwen ende Jannen Zebert ……1/3 van huijs hoff schuer erffenisse 9 strepen int geheel 35 lop. </w:t>
            </w:r>
            <w:r w:rsidR="00FD3CA3" w:rsidRPr="00FD3CA3">
              <w:rPr>
                <w:b/>
              </w:rPr>
              <w:t>onder het Lutteleijnde</w:t>
            </w:r>
            <w:r w:rsidR="00FD3CA3">
              <w:t xml:space="preserve">, Willem Jan Artssen, Arien Geritssen smit, aen seeckere hoeffve genoemt </w:t>
            </w:r>
            <w:r w:rsidR="00FD3CA3" w:rsidRPr="00FD3CA3">
              <w:rPr>
                <w:b/>
              </w:rPr>
              <w:t>Schrijvershoeffve,</w:t>
            </w:r>
            <w:r w:rsidR="00FD3CA3">
              <w:t xml:space="preserve"> </w:t>
            </w:r>
            <w:r w:rsidR="00FD3CA3" w:rsidRPr="00FD3CA3">
              <w:rPr>
                <w:b/>
                <w:u w:val="single"/>
              </w:rPr>
              <w:t>grontchijns in het chijnsboeck van Schrijvershoeffve</w:t>
            </w:r>
            <w:r w:rsidR="00FD3CA3">
              <w:t>, schepenbrief 24 mei 1608, Jan Gijsbers, huijs hoff met vijff strepen lants</w:t>
            </w:r>
            <w:r>
              <w:t xml:space="preserve"> </w:t>
            </w:r>
          </w:p>
        </w:tc>
      </w:tr>
      <w:tr w:rsidR="00FD3CA3" w:rsidRPr="002D247D" w14:paraId="008B4625" w14:textId="77777777">
        <w:tc>
          <w:tcPr>
            <w:tcW w:w="0" w:type="auto"/>
          </w:tcPr>
          <w:p w14:paraId="21C836B4" w14:textId="77777777" w:rsidR="00FD3CA3" w:rsidRDefault="00FD3CA3" w:rsidP="00225806">
            <w:r>
              <w:t>0288</w:t>
            </w:r>
          </w:p>
        </w:tc>
        <w:tc>
          <w:tcPr>
            <w:tcW w:w="0" w:type="auto"/>
          </w:tcPr>
          <w:p w14:paraId="18E767F1" w14:textId="77777777" w:rsidR="00FD3CA3" w:rsidRDefault="00FD3CA3" w:rsidP="00225806">
            <w:r>
              <w:t>Jan soone Jan Wijtmans</w:t>
            </w:r>
            <w:r w:rsidR="00BB5B2F">
              <w:t xml:space="preserve">, Jan Gijsbers, Daniel Henricx, Jan Zebers drie strepen lants </w:t>
            </w:r>
            <w:r w:rsidR="00BB5B2F" w:rsidRPr="00BB5B2F">
              <w:rPr>
                <w:b/>
              </w:rPr>
              <w:t>beneven die gemeijn strate genoemt die Dorenstege, afgepaelt aen het</w:t>
            </w:r>
            <w:r w:rsidR="00BB5B2F">
              <w:t xml:space="preserve"> Wersstreepken, </w:t>
            </w:r>
            <w:r w:rsidR="00BB5B2F" w:rsidRPr="00BB5B2F">
              <w:rPr>
                <w:b/>
                <w:u w:val="single"/>
              </w:rPr>
              <w:t>chijnsboeck van Schrijvershoeffve</w:t>
            </w:r>
            <w:r w:rsidR="00BB5B2F">
              <w:t xml:space="preserve"> </w:t>
            </w:r>
          </w:p>
        </w:tc>
      </w:tr>
      <w:tr w:rsidR="00BB5B2F" w:rsidRPr="002D247D" w14:paraId="2ACE36A7" w14:textId="77777777">
        <w:tc>
          <w:tcPr>
            <w:tcW w:w="0" w:type="auto"/>
          </w:tcPr>
          <w:p w14:paraId="7A0EB8C1" w14:textId="77777777" w:rsidR="00BB5B2F" w:rsidRDefault="00BB5B2F" w:rsidP="00225806">
            <w:r>
              <w:t>0289</w:t>
            </w:r>
          </w:p>
        </w:tc>
        <w:tc>
          <w:tcPr>
            <w:tcW w:w="0" w:type="auto"/>
          </w:tcPr>
          <w:p w14:paraId="21D2B09D" w14:textId="77777777" w:rsidR="00BB5B2F" w:rsidRDefault="00BB5B2F" w:rsidP="00225806">
            <w:r>
              <w:t xml:space="preserve">Peter soone wijlen Henrick Peter Peterss. Verweteringe, </w:t>
            </w:r>
            <w:r w:rsidR="00C56FA9">
              <w:t xml:space="preserve">Peter Henrick Peters van Heeswijc man van Jenneken, Henrick Servaes Gerits man van Catarina, Jan Rutger Lambers man van Dircxken, Ardt soone Jan Adriaens man van Heijlken dochteren van wijlen Henrick Peters, scheiding en deling, eenen camp groesvelts </w:t>
            </w:r>
            <w:r w:rsidR="00C56FA9" w:rsidRPr="00C56FA9">
              <w:rPr>
                <w:b/>
              </w:rPr>
              <w:t>onder het Wijbosch over het Broeck genoemt den Knottencamp</w:t>
            </w:r>
            <w:r w:rsidR="00C56FA9">
              <w:t xml:space="preserve">, Jan Gerit Michielen ende Jan Dirck Michielen, camp genoemt </w:t>
            </w:r>
            <w:r w:rsidR="00C56FA9" w:rsidRPr="00C56FA9">
              <w:rPr>
                <w:b/>
              </w:rPr>
              <w:t>die Buecken</w:t>
            </w:r>
            <w:r w:rsidR="00C56FA9">
              <w:t xml:space="preserve"> toebehoirende de erfgenamen van Jan van der Cuijlen </w:t>
            </w:r>
            <w:r w:rsidR="00C56FA9" w:rsidRPr="00C56FA9">
              <w:rPr>
                <w:b/>
              </w:rPr>
              <w:t>aen het Broeck</w:t>
            </w:r>
            <w:r w:rsidR="00C56FA9">
              <w:t>, erfgenamen Ariaens van Berckel</w:t>
            </w:r>
          </w:p>
        </w:tc>
      </w:tr>
      <w:tr w:rsidR="00C56FA9" w:rsidRPr="002D247D" w14:paraId="01AE2903" w14:textId="77777777">
        <w:tc>
          <w:tcPr>
            <w:tcW w:w="0" w:type="auto"/>
          </w:tcPr>
          <w:p w14:paraId="44136050" w14:textId="77777777" w:rsidR="00C56FA9" w:rsidRDefault="00C56FA9" w:rsidP="00225806">
            <w:r>
              <w:t>0290</w:t>
            </w:r>
          </w:p>
        </w:tc>
        <w:tc>
          <w:tcPr>
            <w:tcW w:w="0" w:type="auto"/>
          </w:tcPr>
          <w:p w14:paraId="3662A705" w14:textId="77777777" w:rsidR="00C56FA9" w:rsidRDefault="00C56FA9" w:rsidP="00225806">
            <w:r>
              <w:t xml:space="preserve">Henrick Servaes, hoijvelt </w:t>
            </w:r>
            <w:r w:rsidRPr="00523465">
              <w:rPr>
                <w:b/>
              </w:rPr>
              <w:t>den Knottencamp</w:t>
            </w:r>
            <w:r>
              <w:t xml:space="preserve">, Peter Henricx, Gijsbert Janss. Verhagen scepen, Jan Henrick Peters ende Jan Arien Claessen borgemeesteren in 1599, </w:t>
            </w:r>
            <w:r w:rsidR="00523465">
              <w:t>Goossen Gijsbrechts, Peter Peterss man van een dochter van Pauwels Gerits, Jan van Beeck die Louwe, Jan Rutgers</w:t>
            </w:r>
          </w:p>
        </w:tc>
      </w:tr>
      <w:tr w:rsidR="00523465" w:rsidRPr="002D247D" w14:paraId="39B04F10" w14:textId="77777777">
        <w:tc>
          <w:tcPr>
            <w:tcW w:w="0" w:type="auto"/>
          </w:tcPr>
          <w:p w14:paraId="1168026D" w14:textId="77777777" w:rsidR="00523465" w:rsidRDefault="00523465" w:rsidP="00225806">
            <w:r>
              <w:t>0291</w:t>
            </w:r>
          </w:p>
        </w:tc>
        <w:tc>
          <w:tcPr>
            <w:tcW w:w="0" w:type="auto"/>
          </w:tcPr>
          <w:p w14:paraId="5E31DB20" w14:textId="77777777" w:rsidR="00523465" w:rsidRDefault="00523465" w:rsidP="00225806">
            <w:r>
              <w:t xml:space="preserve">Jan Antonis, onderpanden binnen Vechel, Ardt soone Daniel Willem Maessen (?), Claes Claes Henricx, constitutiebrief van den Bossche dd. 24 januari 1581, Jan Peters tot Vechel, </w:t>
            </w:r>
            <w:r w:rsidRPr="00523465">
              <w:rPr>
                <w:b/>
                <w:u w:val="single"/>
              </w:rPr>
              <w:t>Mr. Claes Kuijst</w:t>
            </w:r>
            <w:r>
              <w:t xml:space="preserve">, Henrick Heijmans van Vechel. Bossche schepenbrief dd. 24 januari 1525, onderpanden tot Schijndel toebehoirende </w:t>
            </w:r>
            <w:r w:rsidRPr="00523465">
              <w:rPr>
                <w:b/>
                <w:u w:val="single"/>
              </w:rPr>
              <w:t>Heer Wauter Peter Reijnderss</w:t>
            </w:r>
            <w:r>
              <w:t>., Reijnder soone Gering Bartolomeeus, Jan Rutgers, Ariaen Gijsbers tot Liemde, Ardt Janss., Marcelis Peter Pauwels, Henrick Peter Peters</w:t>
            </w:r>
          </w:p>
        </w:tc>
      </w:tr>
      <w:tr w:rsidR="00523465" w:rsidRPr="002D247D" w14:paraId="048371E9" w14:textId="77777777">
        <w:tc>
          <w:tcPr>
            <w:tcW w:w="0" w:type="auto"/>
          </w:tcPr>
          <w:p w14:paraId="3BD5FCFE" w14:textId="77777777" w:rsidR="00523465" w:rsidRDefault="00523465" w:rsidP="00225806">
            <w:r>
              <w:t>0292</w:t>
            </w:r>
          </w:p>
        </w:tc>
        <w:tc>
          <w:tcPr>
            <w:tcW w:w="0" w:type="auto"/>
          </w:tcPr>
          <w:p w14:paraId="1B57707F" w14:textId="77777777" w:rsidR="00523465" w:rsidRDefault="00523465" w:rsidP="00225806">
            <w:r>
              <w:t>herhaling van 0290</w:t>
            </w:r>
          </w:p>
        </w:tc>
      </w:tr>
      <w:tr w:rsidR="00523465" w:rsidRPr="002D247D" w14:paraId="3C424EB3" w14:textId="77777777">
        <w:tc>
          <w:tcPr>
            <w:tcW w:w="0" w:type="auto"/>
          </w:tcPr>
          <w:p w14:paraId="41B5ACD8" w14:textId="77777777" w:rsidR="00523465" w:rsidRDefault="00523465" w:rsidP="00225806">
            <w:r>
              <w:t>0293</w:t>
            </w:r>
          </w:p>
        </w:tc>
        <w:tc>
          <w:tcPr>
            <w:tcW w:w="0" w:type="auto"/>
          </w:tcPr>
          <w:p w14:paraId="71B4B2F5" w14:textId="77777777" w:rsidR="00523465" w:rsidRDefault="00523465" w:rsidP="00225806">
            <w:r>
              <w:t>herhaling van 0291</w:t>
            </w:r>
          </w:p>
        </w:tc>
      </w:tr>
      <w:tr w:rsidR="00523465" w:rsidRPr="002D247D" w14:paraId="4B78278D" w14:textId="77777777">
        <w:tc>
          <w:tcPr>
            <w:tcW w:w="0" w:type="auto"/>
          </w:tcPr>
          <w:p w14:paraId="56D1FFDE" w14:textId="77777777" w:rsidR="00523465" w:rsidRDefault="00523465" w:rsidP="00225806">
            <w:r>
              <w:t>0294</w:t>
            </w:r>
          </w:p>
        </w:tc>
        <w:tc>
          <w:tcPr>
            <w:tcW w:w="0" w:type="auto"/>
          </w:tcPr>
          <w:p w14:paraId="5151D57E" w14:textId="77777777" w:rsidR="00523465" w:rsidRDefault="00523465" w:rsidP="00225806">
            <w:r>
              <w:t xml:space="preserve">Jan Jan Willems die Jonge wonende </w:t>
            </w:r>
            <w:r w:rsidRPr="001C7015">
              <w:rPr>
                <w:b/>
              </w:rPr>
              <w:t>aen het Eerde</w:t>
            </w:r>
            <w:r>
              <w:t>, 23 januari 1610</w:t>
            </w:r>
            <w:r w:rsidR="001C7015">
              <w:t xml:space="preserve">, testes Jan Ariens ende Delis Henricx schepenen, Peeter Henrick Peters man van Jenneken dochter van Henrick Peter Peters Verweteringe, vercocht, Wouter Jan Pennincx tbv Jenneken dochter Henric Spirincx vrouw van Wouter Janss., 30 juni 1610, testes Gijsbert Janss. ende Delis Corstaien scepenen, seeckere erffenisse tot Vechel  </w:t>
            </w:r>
          </w:p>
        </w:tc>
      </w:tr>
      <w:tr w:rsidR="001C7015" w:rsidRPr="002D247D" w14:paraId="78CD3044" w14:textId="77777777">
        <w:tc>
          <w:tcPr>
            <w:tcW w:w="0" w:type="auto"/>
          </w:tcPr>
          <w:p w14:paraId="5B9231D3" w14:textId="77777777" w:rsidR="001C7015" w:rsidRDefault="001C7015" w:rsidP="00225806">
            <w:r>
              <w:t>0295</w:t>
            </w:r>
          </w:p>
        </w:tc>
        <w:tc>
          <w:tcPr>
            <w:tcW w:w="0" w:type="auto"/>
          </w:tcPr>
          <w:p w14:paraId="128E512F" w14:textId="77777777" w:rsidR="001C7015" w:rsidRDefault="001C7015" w:rsidP="00225806">
            <w:r>
              <w:t xml:space="preserve">Willem ssone wijlen Jan Dirick Joordens, eenen camp groesvelts drie mergen </w:t>
            </w:r>
            <w:r w:rsidRPr="00840282">
              <w:rPr>
                <w:b/>
              </w:rPr>
              <w:t>int Hermalen onder den Bodem van Elde</w:t>
            </w:r>
            <w:r>
              <w:t>, Henrick Ardt Hellincx, Claes Willem Delis van Beeck, Bossche schepenbrief dd. 19 oktober 1592, vercocht, Hermen Henrick Peterss., ultima decembri [31 dec.] 1609, testes Peter Henricx ende Peter Elias, Jan Peterss. mulder, vercocht, Dirck Diricxss. van Kessel, eenen acker tuellants onder Delschot inde Hoefecker, Gijsbert Janssen van den Bogert, Willem Goijerts van den Bogaert, Gijsbert Antonis Corstiaens</w:t>
            </w:r>
          </w:p>
        </w:tc>
      </w:tr>
      <w:tr w:rsidR="00840282" w:rsidRPr="002D247D" w14:paraId="4D36DA13" w14:textId="77777777">
        <w:tc>
          <w:tcPr>
            <w:tcW w:w="0" w:type="auto"/>
          </w:tcPr>
          <w:p w14:paraId="72C1A9BF" w14:textId="77777777" w:rsidR="00840282" w:rsidRDefault="00840282" w:rsidP="00225806">
            <w:r>
              <w:t>0296</w:t>
            </w:r>
          </w:p>
        </w:tc>
        <w:tc>
          <w:tcPr>
            <w:tcW w:w="0" w:type="auto"/>
          </w:tcPr>
          <w:p w14:paraId="0A99E6C5" w14:textId="77777777" w:rsidR="00840282" w:rsidRDefault="00840282" w:rsidP="00225806">
            <w:r>
              <w:t xml:space="preserve">4 januari 1610, testes Gijsbert Janssen ende Gijsbert Antonis scepenen, latijnse tekst over een cijns of rente, Antonis Willems van Auwenhuijs, betalingsgelofte, Dirick Diricxss. van Kessel, 16 januari 1610, Ardt soone wijlen Symon Ardt Pauwels man van Elizabeth dochter Delis Claessen, 1/6  in schuer en esthuijs </w:t>
            </w:r>
            <w:r w:rsidRPr="00003D72">
              <w:rPr>
                <w:b/>
              </w:rPr>
              <w:t>onder het Wijbosch</w:t>
            </w:r>
            <w:r>
              <w:t xml:space="preserve">, eenen acker tuellants </w:t>
            </w:r>
            <w:r w:rsidRPr="00003D72">
              <w:rPr>
                <w:b/>
              </w:rPr>
              <w:t>int Apelteren</w:t>
            </w:r>
            <w:r w:rsidR="00003D72">
              <w:t xml:space="preserve">, eenen halven camp groesvelts </w:t>
            </w:r>
            <w:r w:rsidR="00003D72" w:rsidRPr="00003D72">
              <w:rPr>
                <w:b/>
              </w:rPr>
              <w:t>onder het Wijbosch aen den Vechelse Lantweyr</w:t>
            </w:r>
            <w:r w:rsidR="00003D72">
              <w:t>, Beelken dochter Delis Claes , vercocht, Michiel ende Art gebroederen kynderen Peter Delis tbv Delis hennen broeder, Gerart Henric Goossens man van Gloria dochter Peter Delis</w:t>
            </w:r>
          </w:p>
        </w:tc>
      </w:tr>
      <w:tr w:rsidR="00003D72" w:rsidRPr="002D247D" w14:paraId="7B884A50" w14:textId="77777777">
        <w:tc>
          <w:tcPr>
            <w:tcW w:w="0" w:type="auto"/>
          </w:tcPr>
          <w:p w14:paraId="4C58E1D2" w14:textId="77777777" w:rsidR="00003D72" w:rsidRDefault="00003D72" w:rsidP="00225806">
            <w:r>
              <w:t>0297</w:t>
            </w:r>
          </w:p>
        </w:tc>
        <w:tc>
          <w:tcPr>
            <w:tcW w:w="0" w:type="auto"/>
          </w:tcPr>
          <w:p w14:paraId="08DC03BE" w14:textId="77777777" w:rsidR="00003D72" w:rsidRDefault="00003D72" w:rsidP="00225806">
            <w:r>
              <w:t xml:space="preserve">20 januari 1610, testes Jan Ariens ende Peter Elias, Ardt Sijmons, ontvangstbevestiging, kynderen Peter Delis, Michiel Peters, Art Peter Delis, Michiel Jan Claessen, Jan Denis Peters man van Lijsken dochter wijlen Peter Driessen, vercocht, Jannen soone Gerit Jan Walravens, eenen acker teullnts etc. </w:t>
            </w:r>
            <w:r w:rsidRPr="00003D72">
              <w:rPr>
                <w:b/>
              </w:rPr>
              <w:t>onder het Lutteleijnde inde Schoetsehoeffve</w:t>
            </w:r>
            <w:r>
              <w:t xml:space="preserve">, Tonis Jan Eijmers, Goossen Goossens, Jan Gerings, Jan Claes Daniels </w:t>
            </w:r>
          </w:p>
        </w:tc>
      </w:tr>
      <w:tr w:rsidR="00003D72" w:rsidRPr="002D247D" w14:paraId="0335EF6D" w14:textId="77777777">
        <w:tc>
          <w:tcPr>
            <w:tcW w:w="0" w:type="auto"/>
          </w:tcPr>
          <w:p w14:paraId="3697EB67" w14:textId="77777777" w:rsidR="00003D72" w:rsidRDefault="00003D72" w:rsidP="00225806">
            <w:r>
              <w:t>0298</w:t>
            </w:r>
          </w:p>
        </w:tc>
        <w:tc>
          <w:tcPr>
            <w:tcW w:w="0" w:type="auto"/>
          </w:tcPr>
          <w:p w14:paraId="7D2EB07F" w14:textId="77777777" w:rsidR="00003D72" w:rsidRDefault="006C11E4" w:rsidP="00225806">
            <w:r>
              <w:t xml:space="preserve">28 janaury 1610, testes Peter Henricx ende Peter Elias scepenen, Oeter Driessen, 26 maart 1570, Ardt Ariens, Henrick Henrick Peterss. Verweteringe, vercocht, Eijmert Henricx van Oetelaer, huijs hoff ende erffenisse </w:t>
            </w:r>
            <w:r w:rsidRPr="006C11E4">
              <w:rPr>
                <w:b/>
              </w:rPr>
              <w:t>onder het Lutteleijnde</w:t>
            </w:r>
            <w:r>
              <w:t xml:space="preserve">, , Henrick Niclaessen van Berckel, wedue en kynderen wijlen Willem Lonis, Henrick Lamers met kynderen, 3 ont paijments </w:t>
            </w:r>
            <w:r w:rsidRPr="006C11E4">
              <w:rPr>
                <w:b/>
                <w:i/>
                <w:u w:val="single"/>
              </w:rPr>
              <w:t>aen de vicarije tot Schijndel</w:t>
            </w:r>
            <w:r>
              <w:t>, 30 january 1610, Peter Henricx ende Delis Corsten, Eijmbert soone wijlen Henricx van Oetelaer, betalingsgelofte, Hermen Henrick Peters</w:t>
            </w:r>
          </w:p>
        </w:tc>
      </w:tr>
      <w:tr w:rsidR="006C11E4" w:rsidRPr="002D247D" w14:paraId="4B7ADC2C" w14:textId="77777777">
        <w:tc>
          <w:tcPr>
            <w:tcW w:w="0" w:type="auto"/>
          </w:tcPr>
          <w:p w14:paraId="472EE2AB" w14:textId="77777777" w:rsidR="006C11E4" w:rsidRDefault="006C11E4" w:rsidP="00225806">
            <w:r>
              <w:t>0299</w:t>
            </w:r>
          </w:p>
        </w:tc>
        <w:tc>
          <w:tcPr>
            <w:tcW w:w="0" w:type="auto"/>
          </w:tcPr>
          <w:p w14:paraId="6CBA8B32" w14:textId="77777777" w:rsidR="006C11E4" w:rsidRDefault="006C11E4" w:rsidP="00225806">
            <w:r>
              <w:t xml:space="preserve">Mateeus ende Jan gebroederen soonen wijlen Jans soone Mateeus Wijtmans, verweckt by Catarina dochter Niclaes Willems, procuratiebrief gepasseert in de stadt Huijssen in </w:t>
            </w:r>
            <w:r w:rsidRPr="00EA1457">
              <w:rPr>
                <w:b/>
                <w:i/>
              </w:rPr>
              <w:t>het vorstendom van Cleve</w:t>
            </w:r>
            <w:r>
              <w:t xml:space="preserve">  dd. 23 maart 1605, Niclaes Janss. Wijtmans, Elizabeth Jans Wijtmans, Frans Janss. Wijtmans synen broeder ende sustere, </w:t>
            </w:r>
            <w:r w:rsidRPr="00E61C06">
              <w:rPr>
                <w:b/>
                <w:u w:val="single"/>
              </w:rPr>
              <w:t>ten huijse van</w:t>
            </w:r>
            <w:r>
              <w:t xml:space="preserve"> </w:t>
            </w:r>
            <w:r w:rsidRPr="00EA1457">
              <w:rPr>
                <w:b/>
                <w:u w:val="single"/>
              </w:rPr>
              <w:t>Jan Artssen van Helmont schoutet wesende een ope</w:t>
            </w:r>
            <w:r w:rsidR="00EA1457">
              <w:rPr>
                <w:b/>
                <w:u w:val="single"/>
              </w:rPr>
              <w:t>n</w:t>
            </w:r>
            <w:r w:rsidRPr="00EA1457">
              <w:rPr>
                <w:b/>
                <w:u w:val="single"/>
              </w:rPr>
              <w:t>baer herberge</w:t>
            </w:r>
            <w:r>
              <w:t xml:space="preserve">, </w:t>
            </w:r>
            <w:r w:rsidR="00EA1457">
              <w:t xml:space="preserve">een huijs erffve hoff 15 lop. </w:t>
            </w:r>
            <w:r w:rsidR="00EA1457" w:rsidRPr="00EA1457">
              <w:rPr>
                <w:b/>
              </w:rPr>
              <w:t>onder het Lutteleijnde genoemt in Schrijvershoeffve</w:t>
            </w:r>
            <w:r w:rsidR="00EA1457">
              <w:t xml:space="preserve">, Willem Jacop Artss. ende Arien Geritss. smit, hoeffve genoemt </w:t>
            </w:r>
            <w:r w:rsidR="00EA1457" w:rsidRPr="00EA1457">
              <w:rPr>
                <w:b/>
              </w:rPr>
              <w:t>Scryvershoeve</w:t>
            </w:r>
            <w:r w:rsidR="00EA1457">
              <w:t xml:space="preserve"> daer tegenwoirdich Henrick Jan Eijmers op is woonende, </w:t>
            </w:r>
            <w:r w:rsidR="00EA1457" w:rsidRPr="00EA1457">
              <w:rPr>
                <w:b/>
                <w:u w:val="single"/>
              </w:rPr>
              <w:t>Joffrau Anna Vijge nagelaten wedue wijlen Aelbrechts van Deventer</w:t>
            </w:r>
            <w:r w:rsidR="00EA1457">
              <w:t xml:space="preserve">, testament voor </w:t>
            </w:r>
            <w:r w:rsidR="00EA1457" w:rsidRPr="00EA1457">
              <w:rPr>
                <w:b/>
                <w:u w:val="single"/>
              </w:rPr>
              <w:t>notaris Gerart Colen</w:t>
            </w:r>
            <w:r w:rsidR="00EA1457">
              <w:t xml:space="preserve"> anno 1575, die timmeragie van der schueren </w:t>
            </w:r>
          </w:p>
        </w:tc>
      </w:tr>
      <w:tr w:rsidR="00EA1457" w:rsidRPr="002D247D" w14:paraId="6CF0D49C" w14:textId="77777777">
        <w:tc>
          <w:tcPr>
            <w:tcW w:w="0" w:type="auto"/>
          </w:tcPr>
          <w:p w14:paraId="435D6A1D" w14:textId="77777777" w:rsidR="00EA1457" w:rsidRDefault="00EA1457" w:rsidP="00225806">
            <w:r>
              <w:t>0300</w:t>
            </w:r>
          </w:p>
        </w:tc>
        <w:tc>
          <w:tcPr>
            <w:tcW w:w="0" w:type="auto"/>
          </w:tcPr>
          <w:p w14:paraId="71BCA41D" w14:textId="77777777" w:rsidR="00EA1457" w:rsidRDefault="00EA1457" w:rsidP="00225806">
            <w:r>
              <w:t xml:space="preserve">naest der straten oft gemeijnt genoemt </w:t>
            </w:r>
            <w:r w:rsidRPr="00EA1457">
              <w:rPr>
                <w:b/>
              </w:rPr>
              <w:t>den Cuer</w:t>
            </w:r>
            <w:r>
              <w:t xml:space="preserve">, die potinge aen het schoor in die gemeijn strate, </w:t>
            </w:r>
            <w:r w:rsidRPr="00EA1457">
              <w:rPr>
                <w:b/>
                <w:i/>
              </w:rPr>
              <w:t>grontchijns int chijnsboeck van Schrijvershoeve</w:t>
            </w:r>
          </w:p>
        </w:tc>
      </w:tr>
      <w:tr w:rsidR="00EA1457" w:rsidRPr="002D247D" w14:paraId="73E8EBD6" w14:textId="77777777">
        <w:tc>
          <w:tcPr>
            <w:tcW w:w="0" w:type="auto"/>
          </w:tcPr>
          <w:p w14:paraId="6E194A0C" w14:textId="77777777" w:rsidR="00EA1457" w:rsidRDefault="00EA1457" w:rsidP="00225806">
            <w:r>
              <w:t>0301</w:t>
            </w:r>
          </w:p>
        </w:tc>
        <w:tc>
          <w:tcPr>
            <w:tcW w:w="0" w:type="auto"/>
          </w:tcPr>
          <w:p w14:paraId="5B3AA56B" w14:textId="77777777" w:rsidR="00EA1457" w:rsidRPr="001F7CD6" w:rsidRDefault="00EA1457" w:rsidP="00225806">
            <w:pPr>
              <w:rPr>
                <w:b/>
                <w:i/>
              </w:rPr>
            </w:pPr>
            <w:r w:rsidRPr="001F7CD6">
              <w:rPr>
                <w:b/>
                <w:i/>
              </w:rPr>
              <w:t>wijncoop voor der verdroncken gelaech</w:t>
            </w:r>
          </w:p>
        </w:tc>
      </w:tr>
      <w:tr w:rsidR="00EA1457" w:rsidRPr="002D247D" w14:paraId="2C1E6F72" w14:textId="77777777">
        <w:tc>
          <w:tcPr>
            <w:tcW w:w="0" w:type="auto"/>
          </w:tcPr>
          <w:p w14:paraId="49AC5525" w14:textId="77777777" w:rsidR="00EA1457" w:rsidRDefault="00EA1457" w:rsidP="00225806">
            <w:r>
              <w:t>0302</w:t>
            </w:r>
          </w:p>
        </w:tc>
        <w:tc>
          <w:tcPr>
            <w:tcW w:w="0" w:type="auto"/>
          </w:tcPr>
          <w:p w14:paraId="734B5590" w14:textId="77777777" w:rsidR="00EA1457" w:rsidRDefault="002120B0" w:rsidP="00225806">
            <w:r>
              <w:t>Joffrau Anna Vijge</w:t>
            </w:r>
          </w:p>
        </w:tc>
      </w:tr>
      <w:tr w:rsidR="002120B0" w:rsidRPr="002D247D" w14:paraId="5BC81A89" w14:textId="77777777">
        <w:tc>
          <w:tcPr>
            <w:tcW w:w="0" w:type="auto"/>
          </w:tcPr>
          <w:p w14:paraId="26A64541" w14:textId="77777777" w:rsidR="002120B0" w:rsidRDefault="002120B0" w:rsidP="00225806">
            <w:r>
              <w:t>0303</w:t>
            </w:r>
          </w:p>
        </w:tc>
        <w:tc>
          <w:tcPr>
            <w:tcW w:w="0" w:type="auto"/>
          </w:tcPr>
          <w:p w14:paraId="53BB841C" w14:textId="77777777" w:rsidR="002120B0" w:rsidRDefault="002120B0" w:rsidP="00225806">
            <w:r>
              <w:t xml:space="preserve">los briefje: seer goede vrient Daniel Henricxss. van Gerwen, Jan Gerits, </w:t>
            </w:r>
            <w:r w:rsidRPr="002120B0">
              <w:rPr>
                <w:b/>
                <w:i/>
                <w:u w:val="single"/>
              </w:rPr>
              <w:t>twee dobbelen hertogen ende eenen silveren conincxdaelder</w:t>
            </w:r>
            <w:r>
              <w:t>, 8 september 1608, Mateeus Janss. Wijtmans</w:t>
            </w:r>
          </w:p>
        </w:tc>
      </w:tr>
      <w:tr w:rsidR="002120B0" w:rsidRPr="002D247D" w14:paraId="17177B71" w14:textId="77777777">
        <w:tc>
          <w:tcPr>
            <w:tcW w:w="0" w:type="auto"/>
          </w:tcPr>
          <w:p w14:paraId="26AED6FB" w14:textId="77777777" w:rsidR="002120B0" w:rsidRDefault="002120B0" w:rsidP="00225806">
            <w:r>
              <w:t>0304</w:t>
            </w:r>
          </w:p>
        </w:tc>
        <w:tc>
          <w:tcPr>
            <w:tcW w:w="0" w:type="auto"/>
          </w:tcPr>
          <w:p w14:paraId="1C7A3387" w14:textId="77777777" w:rsidR="002120B0" w:rsidRDefault="002120B0" w:rsidP="00225806">
            <w:r>
              <w:t xml:space="preserve">opde ton ….wasse, 1 ton seep, opt </w:t>
            </w:r>
            <w:smartTag w:uri="urn:schemas-microsoft-com:office:smarttags" w:element="metricconverter">
              <w:smartTagPr>
                <w:attr w:name="ProductID" w:val="100 lb"/>
              </w:smartTagPr>
              <w:r>
                <w:t>100 lb</w:t>
              </w:r>
            </w:smartTag>
            <w:r>
              <w:t xml:space="preserve">. pottasse, 2 ½ ton seep, elck ton leech werck, sess tonnen leech wercx, totte sess tonnen ….brant de ton turff gerekent </w:t>
            </w:r>
            <w:smartTag w:uri="urn:schemas-microsoft-com:office:smarttags" w:element="metricconverter">
              <w:smartTagPr>
                <w:attr w:name="ProductID" w:val="9 st"/>
              </w:smartTagPr>
              <w:r>
                <w:t>9 st</w:t>
              </w:r>
            </w:smartTag>
            <w:r>
              <w:t xml:space="preserve">. beloopen tot elcke ton seep 3 tonnen turffs, elck soij </w:t>
            </w:r>
            <w:smartTag w:uri="urn:schemas-microsoft-com:office:smarttags" w:element="metricconverter">
              <w:smartTagPr>
                <w:attr w:name="ProductID" w:val="21 st"/>
              </w:smartTagPr>
              <w:r>
                <w:t>21 st</w:t>
              </w:r>
            </w:smartTag>
            <w:r>
              <w:t xml:space="preserve">. enden calck, met bedragen samen 192-19-0 </w:t>
            </w:r>
          </w:p>
        </w:tc>
      </w:tr>
      <w:tr w:rsidR="002120B0" w:rsidRPr="002D247D" w14:paraId="3A9E2F38" w14:textId="77777777">
        <w:tc>
          <w:tcPr>
            <w:tcW w:w="0" w:type="auto"/>
          </w:tcPr>
          <w:p w14:paraId="7AE756C5" w14:textId="77777777" w:rsidR="002120B0" w:rsidRDefault="002120B0" w:rsidP="00225806">
            <w:r>
              <w:t>0305</w:t>
            </w:r>
          </w:p>
        </w:tc>
        <w:tc>
          <w:tcPr>
            <w:tcW w:w="0" w:type="auto"/>
          </w:tcPr>
          <w:p w14:paraId="17F8B0AA" w14:textId="77777777" w:rsidR="002120B0" w:rsidRDefault="002120B0" w:rsidP="00225806">
            <w:r>
              <w:t>los briefje: Jan Jan Michielss.</w:t>
            </w:r>
          </w:p>
        </w:tc>
      </w:tr>
      <w:tr w:rsidR="002120B0" w:rsidRPr="002D247D" w14:paraId="0219DE71" w14:textId="77777777">
        <w:tc>
          <w:tcPr>
            <w:tcW w:w="0" w:type="auto"/>
          </w:tcPr>
          <w:p w14:paraId="6186396E" w14:textId="77777777" w:rsidR="002120B0" w:rsidRDefault="002120B0" w:rsidP="00225806">
            <w:r>
              <w:t>0306</w:t>
            </w:r>
          </w:p>
        </w:tc>
        <w:tc>
          <w:tcPr>
            <w:tcW w:w="0" w:type="auto"/>
          </w:tcPr>
          <w:p w14:paraId="755612BD" w14:textId="77777777" w:rsidR="002120B0" w:rsidRDefault="0083577C" w:rsidP="00225806">
            <w:r>
              <w:t>zie 0302</w:t>
            </w:r>
          </w:p>
        </w:tc>
      </w:tr>
      <w:tr w:rsidR="0083577C" w:rsidRPr="002D247D" w14:paraId="40A4DF2E" w14:textId="77777777">
        <w:tc>
          <w:tcPr>
            <w:tcW w:w="0" w:type="auto"/>
          </w:tcPr>
          <w:p w14:paraId="3577393E" w14:textId="77777777" w:rsidR="0083577C" w:rsidRDefault="0083577C" w:rsidP="00225806">
            <w:r>
              <w:t>0307</w:t>
            </w:r>
          </w:p>
        </w:tc>
        <w:tc>
          <w:tcPr>
            <w:tcW w:w="0" w:type="auto"/>
          </w:tcPr>
          <w:p w14:paraId="39DBCF1A" w14:textId="77777777" w:rsidR="0083577C" w:rsidRDefault="0083577C" w:rsidP="00225806">
            <w:r>
              <w:t xml:space="preserve">huijs hoff erffenisse , van verdoncken gelage, oft hem die clercq int afhangen misgrepe oft vertast ende oft datter twist geviele van twee oft meer gelijck mijnende solende op een nieuwer hoger afhangen ter belieften van den vercoperen </w:t>
            </w:r>
          </w:p>
        </w:tc>
      </w:tr>
      <w:tr w:rsidR="0083577C" w:rsidRPr="002D247D" w14:paraId="4BD61B52" w14:textId="77777777">
        <w:tc>
          <w:tcPr>
            <w:tcW w:w="0" w:type="auto"/>
          </w:tcPr>
          <w:p w14:paraId="1012AD2C" w14:textId="77777777" w:rsidR="0083577C" w:rsidRDefault="0083577C" w:rsidP="00225806">
            <w:r>
              <w:t>0308</w:t>
            </w:r>
          </w:p>
        </w:tc>
        <w:tc>
          <w:tcPr>
            <w:tcW w:w="0" w:type="auto"/>
          </w:tcPr>
          <w:p w14:paraId="378A3312" w14:textId="77777777" w:rsidR="0083577C" w:rsidRDefault="0083577C" w:rsidP="00225806">
            <w:r>
              <w:t>blanco pagina</w:t>
            </w:r>
          </w:p>
        </w:tc>
      </w:tr>
      <w:tr w:rsidR="0083577C" w:rsidRPr="002D247D" w14:paraId="730B9A0F" w14:textId="77777777">
        <w:tc>
          <w:tcPr>
            <w:tcW w:w="0" w:type="auto"/>
          </w:tcPr>
          <w:p w14:paraId="6FE2F433" w14:textId="77777777" w:rsidR="0083577C" w:rsidRDefault="0083577C" w:rsidP="00225806">
            <w:r>
              <w:t>0309</w:t>
            </w:r>
          </w:p>
        </w:tc>
        <w:tc>
          <w:tcPr>
            <w:tcW w:w="0" w:type="auto"/>
          </w:tcPr>
          <w:p w14:paraId="70BF3971" w14:textId="77777777" w:rsidR="0083577C" w:rsidRDefault="00BA20BE" w:rsidP="00225806">
            <w:r>
              <w:t xml:space="preserve">Mateeus ende Jan vercoperen, ses strepen lants </w:t>
            </w:r>
            <w:r w:rsidRPr="007A1A01">
              <w:rPr>
                <w:b/>
              </w:rPr>
              <w:t>onder het Lutteleijnde onder Schrijvershoeffve</w:t>
            </w:r>
            <w:r>
              <w:t xml:space="preserve">, Henrick Jan Eijmers, </w:t>
            </w:r>
            <w:smartTag w:uri="urn:schemas-microsoft-com:office:smarttags" w:element="metricconverter">
              <w:smartTagPr>
                <w:attr w:name="ProductID" w:val="34 st"/>
              </w:smartTagPr>
              <w:r>
                <w:t>34 st</w:t>
              </w:r>
            </w:smartTag>
            <w:r>
              <w:t xml:space="preserve">. 1 oort int </w:t>
            </w:r>
            <w:r w:rsidRPr="007A1A01">
              <w:rPr>
                <w:b/>
              </w:rPr>
              <w:t>chijnsboeck van Schrijvershoeffve</w:t>
            </w:r>
            <w:r>
              <w:t>, huijs hoff scuer ende erffenisse tsam</w:t>
            </w:r>
            <w:r w:rsidR="007A1A01">
              <w:t>en 9 strepen int geheel 35 lop.</w:t>
            </w:r>
            <w:r>
              <w:t xml:space="preserve"> Willem Jacop Ardtss., Arien Gerartss. smit, </w:t>
            </w:r>
            <w:r w:rsidRPr="003417A6">
              <w:rPr>
                <w:b/>
              </w:rPr>
              <w:t>Schrijvershoeffve</w:t>
            </w:r>
            <w:r>
              <w:t xml:space="preserve"> die Henrick Jan Eijmers is gebruijckende, Jan Gijsberts van den Bogaert, 16 april 1608, Eijmert Willems van den Oetelaer, Peter Henricx merk ende Jan Ariens merk, 17 april 1608, Daem Gerits van Gerwen</w:t>
            </w:r>
            <w:r w:rsidR="003417A6">
              <w:t xml:space="preserve">, Pauwels Jorissen, Henrick Niclaessen van Berkel, Delis Corstiaens </w:t>
            </w:r>
            <w:r w:rsidR="003417A6" w:rsidRPr="003A78BA">
              <w:rPr>
                <w:b/>
                <w:u w:val="single"/>
              </w:rPr>
              <w:t>poirteren</w:t>
            </w:r>
            <w:r w:rsidR="003417A6">
              <w:t xml:space="preserve"> der stadt van den Bossche, Peter Willem van Griensven, ick Dielis Claessen van der Aa</w:t>
            </w:r>
          </w:p>
        </w:tc>
      </w:tr>
      <w:tr w:rsidR="003417A6" w:rsidRPr="002D247D" w14:paraId="490BE70E" w14:textId="77777777">
        <w:tc>
          <w:tcPr>
            <w:tcW w:w="0" w:type="auto"/>
          </w:tcPr>
          <w:p w14:paraId="1F2234F3" w14:textId="77777777" w:rsidR="003417A6" w:rsidRDefault="003417A6" w:rsidP="00225806">
            <w:r>
              <w:t>0310</w:t>
            </w:r>
          </w:p>
        </w:tc>
        <w:tc>
          <w:tcPr>
            <w:tcW w:w="0" w:type="auto"/>
          </w:tcPr>
          <w:p w14:paraId="7E561FB9" w14:textId="77777777" w:rsidR="003417A6" w:rsidRDefault="003417A6" w:rsidP="00225806">
            <w:r>
              <w:t xml:space="preserve">Willem Mateeus ende Jan vercoperen, eenen camp weijvelts oft groesvelts </w:t>
            </w:r>
            <w:r w:rsidRPr="00960472">
              <w:rPr>
                <w:b/>
              </w:rPr>
              <w:t>onder het Lutteleijnde aen den Cuer</w:t>
            </w:r>
            <w:r>
              <w:t xml:space="preserve">, de wedue Arien Lamberts van Sochel, de wedue Claes Daniels, erffenisse wijlen Egons die Gier, gemeijnte genoemt </w:t>
            </w:r>
            <w:r w:rsidRPr="00960472">
              <w:rPr>
                <w:b/>
              </w:rPr>
              <w:t>den Kuer</w:t>
            </w:r>
            <w:r>
              <w:t xml:space="preserve">. grontchijns </w:t>
            </w:r>
            <w:r w:rsidRPr="00960472">
              <w:rPr>
                <w:b/>
                <w:i/>
              </w:rPr>
              <w:t>int chijnsboeck van Schrijvershoeffve</w:t>
            </w:r>
            <w:r>
              <w:t xml:space="preserve">. Delis Janssen als huerlinck, Delis Corstiaens van der Aa, 16 april 1608, </w:t>
            </w:r>
            <w:r w:rsidR="00960472">
              <w:t xml:space="preserve">Peter Henricx ende Jan Ariens schepenen, 17 april 1608, Daem Gerits van Gerwen, Pauwels Jorissen, Jan Gijsberts van den Boghert, Henrick Niclaessen van Berckel, Peter Willemss. ende Delis Corstiaens van der Aa </w:t>
            </w:r>
            <w:r w:rsidR="00960472" w:rsidRPr="003A78BA">
              <w:rPr>
                <w:b/>
                <w:u w:val="single"/>
              </w:rPr>
              <w:t>poirteren</w:t>
            </w:r>
            <w:r w:rsidR="00960472">
              <w:t xml:space="preserve"> der stadt van sHertogenbossche, Peter Willems van Griensven</w:t>
            </w:r>
          </w:p>
        </w:tc>
      </w:tr>
      <w:tr w:rsidR="00960472" w:rsidRPr="002D247D" w14:paraId="47BDBBA5" w14:textId="77777777">
        <w:tc>
          <w:tcPr>
            <w:tcW w:w="0" w:type="auto"/>
          </w:tcPr>
          <w:p w14:paraId="68ABDED2" w14:textId="77777777" w:rsidR="00960472" w:rsidRDefault="00960472" w:rsidP="00225806">
            <w:r>
              <w:t>0311</w:t>
            </w:r>
          </w:p>
        </w:tc>
        <w:tc>
          <w:tcPr>
            <w:tcW w:w="0" w:type="auto"/>
          </w:tcPr>
          <w:p w14:paraId="24901D38" w14:textId="77777777" w:rsidR="00960472" w:rsidRDefault="00960472" w:rsidP="00225806">
            <w:r>
              <w:t xml:space="preserve">Mateeus ende Jan vercoperen, eenen camp hoijlants oft weijvelts twee buenderen </w:t>
            </w:r>
            <w:r w:rsidRPr="00960472">
              <w:rPr>
                <w:b/>
              </w:rPr>
              <w:t>onder het Lutteleijnde</w:t>
            </w:r>
            <w:r>
              <w:t xml:space="preserve">, erfgenamen Gijsberts van den Bogaert, Mathijs Willem Peters, de kynder Bartolomeeus Rijckarts, twee ouden groten grontchijns int </w:t>
            </w:r>
            <w:r w:rsidRPr="00960472">
              <w:rPr>
                <w:b/>
                <w:i/>
              </w:rPr>
              <w:t>chijnsboeck van Schrijvershoeffve</w:t>
            </w:r>
            <w:r>
              <w:t xml:space="preserve">, Jan Sebert Janssen, 17 april 1608, Daem Gerits van Gerwen, Pauwels Jorissen, Henrick Niclaessen van Berckel, Peter Willemsse ende Delis Corstiaens van der Aa </w:t>
            </w:r>
            <w:r w:rsidRPr="003A78BA">
              <w:rPr>
                <w:b/>
                <w:u w:val="single"/>
              </w:rPr>
              <w:t>poirteren</w:t>
            </w:r>
            <w:r>
              <w:t xml:space="preserve"> der stadt van sHertogenbossche, Peter Willems van Griensven, D.Gerwen secretaris 1608</w:t>
            </w:r>
          </w:p>
        </w:tc>
      </w:tr>
      <w:tr w:rsidR="003A78BA" w:rsidRPr="002D247D" w14:paraId="6453984A" w14:textId="77777777">
        <w:tc>
          <w:tcPr>
            <w:tcW w:w="0" w:type="auto"/>
          </w:tcPr>
          <w:p w14:paraId="54D47BA9" w14:textId="77777777" w:rsidR="003A78BA" w:rsidRDefault="003A78BA" w:rsidP="00225806">
            <w:r>
              <w:t>0312</w:t>
            </w:r>
          </w:p>
        </w:tc>
        <w:tc>
          <w:tcPr>
            <w:tcW w:w="0" w:type="auto"/>
          </w:tcPr>
          <w:p w14:paraId="7698F09C" w14:textId="77777777" w:rsidR="003A78BA" w:rsidRDefault="003A78BA" w:rsidP="00225806">
            <w:r>
              <w:t>Jan Gijsbers van den Boghert, huijs hoff ende erffenisse, Daniel Henricx van Gerwen ende Jan Zebert Janssen, 24 mei 1608, Jan Henricx aen den Borne ende Peter Henrick Huijberts scepenen, Ardt Janssen schoutet, Mateeus ende Jan kijnderen Jan Mateeus Wijtmans</w:t>
            </w:r>
          </w:p>
        </w:tc>
      </w:tr>
      <w:tr w:rsidR="003A78BA" w:rsidRPr="002D247D" w14:paraId="20ADE7FC" w14:textId="77777777">
        <w:tc>
          <w:tcPr>
            <w:tcW w:w="0" w:type="auto"/>
          </w:tcPr>
          <w:p w14:paraId="76064664" w14:textId="77777777" w:rsidR="003A78BA" w:rsidRDefault="003A78BA" w:rsidP="00225806">
            <w:r>
              <w:t>0313</w:t>
            </w:r>
          </w:p>
        </w:tc>
        <w:tc>
          <w:tcPr>
            <w:tcW w:w="0" w:type="auto"/>
          </w:tcPr>
          <w:p w14:paraId="69C75FAA" w14:textId="77777777" w:rsidR="003A78BA" w:rsidRDefault="003A78BA" w:rsidP="00225806">
            <w:r>
              <w:t>blanco pagina</w:t>
            </w:r>
          </w:p>
        </w:tc>
      </w:tr>
      <w:tr w:rsidR="003A78BA" w:rsidRPr="002D247D" w14:paraId="527DA3A1" w14:textId="77777777">
        <w:tc>
          <w:tcPr>
            <w:tcW w:w="0" w:type="auto"/>
          </w:tcPr>
          <w:p w14:paraId="4AA95F40" w14:textId="77777777" w:rsidR="003A78BA" w:rsidRDefault="003A78BA" w:rsidP="00225806">
            <w:r>
              <w:t>0314</w:t>
            </w:r>
          </w:p>
        </w:tc>
        <w:tc>
          <w:tcPr>
            <w:tcW w:w="0" w:type="auto"/>
          </w:tcPr>
          <w:p w14:paraId="5EB7F6A3" w14:textId="77777777" w:rsidR="003A78BA" w:rsidRDefault="003A78BA" w:rsidP="00225806">
            <w:r>
              <w:t>blanco pagina</w:t>
            </w:r>
          </w:p>
        </w:tc>
      </w:tr>
      <w:tr w:rsidR="003A78BA" w:rsidRPr="002D247D" w14:paraId="0F747106" w14:textId="77777777">
        <w:tc>
          <w:tcPr>
            <w:tcW w:w="0" w:type="auto"/>
          </w:tcPr>
          <w:p w14:paraId="38FB3E37" w14:textId="77777777" w:rsidR="003A78BA" w:rsidRDefault="003A78BA" w:rsidP="00225806">
            <w:r>
              <w:t>0315</w:t>
            </w:r>
          </w:p>
        </w:tc>
        <w:tc>
          <w:tcPr>
            <w:tcW w:w="0" w:type="auto"/>
          </w:tcPr>
          <w:p w14:paraId="198E9EF2" w14:textId="77777777" w:rsidR="003A78BA" w:rsidRDefault="003A78BA" w:rsidP="00225806">
            <w:r>
              <w:t xml:space="preserve">Eijmbert Henricx van den Oetelaer, vercocht, Hermen Henrick Peters, huijs hoff ende erffenisse, notitie in de marge: Jan Geerlacx, </w:t>
            </w:r>
            <w:r w:rsidRPr="003A78BA">
              <w:rPr>
                <w:b/>
                <w:u w:val="single"/>
              </w:rPr>
              <w:t>ita attestor D.Gerwen secretaris 1610</w:t>
            </w:r>
            <w:r>
              <w:rPr>
                <w:b/>
                <w:u w:val="single"/>
              </w:rPr>
              <w:t xml:space="preserve">, </w:t>
            </w:r>
            <w:r w:rsidRPr="003A78BA">
              <w:t>Laurens Henricx</w:t>
            </w:r>
          </w:p>
        </w:tc>
      </w:tr>
      <w:tr w:rsidR="003A78BA" w:rsidRPr="002D247D" w14:paraId="15EF43AF" w14:textId="77777777">
        <w:tc>
          <w:tcPr>
            <w:tcW w:w="0" w:type="auto"/>
          </w:tcPr>
          <w:p w14:paraId="0120B51F" w14:textId="77777777" w:rsidR="003A78BA" w:rsidRDefault="003A78BA" w:rsidP="00225806">
            <w:r>
              <w:t>0316</w:t>
            </w:r>
          </w:p>
        </w:tc>
        <w:tc>
          <w:tcPr>
            <w:tcW w:w="0" w:type="auto"/>
          </w:tcPr>
          <w:p w14:paraId="5ED113BE" w14:textId="77777777" w:rsidR="003A78BA" w:rsidRDefault="003A78BA" w:rsidP="00225806">
            <w:r>
              <w:t>Tonis Jan Eijmers ende Laentgen syn suster, Antonis als momboir van de onmundige kynderen Daniel Henric Daniels verweckt by vs. Laentgen, Eijmbert Huijgen van Berckel, ontvangstbevestiging, 3 februari 1610, testes Gijsbert Janssen ende Delis Henricx scepenen, Roeloff Lamberts man van Aelken</w:t>
            </w:r>
            <w:r w:rsidR="00576225">
              <w:t xml:space="preserve"> dochter van wijlen Jan Goijarts van den Bogaert byden vs. Jannen ende Aelken dochter Tomas Peters tsamen verweckt, Willem Goijarts van den Bogaert ende Antonis Jan Eijmberts momboiren van de onmundige kynderen Goijart soone Jan Goijerts voors. verweckt bij Heijlken dochter Jan Eijmbert Voets, Willem Tonis Pennincx, onmundige kynderen wijlen Ardt Tonis Pennincx verweckt by Ariken dochter Jan Goijarts, scheiding en deling, Jan Roeloffs, huijs schuer etc. </w:t>
            </w:r>
            <w:r w:rsidR="00576225" w:rsidRPr="00576225">
              <w:rPr>
                <w:b/>
              </w:rPr>
              <w:t>onder Delschot inden Bogaert</w:t>
            </w:r>
            <w:r w:rsidR="00576225">
              <w:t xml:space="preserve">, wedue Gijsbert van den Bogart, Peter Henrick Peters, de wedue Gijsbert Janssen tot </w:t>
            </w:r>
            <w:r w:rsidR="00576225" w:rsidRPr="00576225">
              <w:rPr>
                <w:b/>
              </w:rPr>
              <w:t>aen den Cruijthoff</w:t>
            </w:r>
            <w:r w:rsidR="00576225">
              <w:t>, het graefken naest der straten</w:t>
            </w:r>
          </w:p>
        </w:tc>
      </w:tr>
      <w:tr w:rsidR="00576225" w:rsidRPr="002D247D" w14:paraId="4E5758C0" w14:textId="77777777">
        <w:tc>
          <w:tcPr>
            <w:tcW w:w="0" w:type="auto"/>
          </w:tcPr>
          <w:p w14:paraId="17043F7B" w14:textId="77777777" w:rsidR="00576225" w:rsidRDefault="00576225" w:rsidP="00225806">
            <w:r>
              <w:t>0317</w:t>
            </w:r>
          </w:p>
        </w:tc>
        <w:tc>
          <w:tcPr>
            <w:tcW w:w="0" w:type="auto"/>
          </w:tcPr>
          <w:p w14:paraId="19042049" w14:textId="77777777" w:rsidR="00576225" w:rsidRDefault="00576225" w:rsidP="00225806">
            <w:r>
              <w:t xml:space="preserve">eenen braecke tuellants onder Delschot inde Heybraecken, Jan Jan Geerlacx, Pauwels Pauwels, Gijsbert van den Bogaert, die opgaende bomen opte gemeijnte, </w:t>
            </w:r>
            <w:r w:rsidRPr="005266AC">
              <w:rPr>
                <w:b/>
                <w:i/>
                <w:u w:val="single"/>
              </w:rPr>
              <w:t>tCapittel tot Sint Oedenrode</w:t>
            </w:r>
            <w:r>
              <w:t xml:space="preserve">, Claes Dirick Smolleners, </w:t>
            </w:r>
            <w:r w:rsidR="005266AC">
              <w:t xml:space="preserve">Corst Antonis Corstiaens kynder verweckt by Meriken Jan Luijcas dochter, Gerit die Wever, Arien Corstiaenss. smit, 2 oort grontchijns aan </w:t>
            </w:r>
            <w:r w:rsidR="005266AC" w:rsidRPr="005266AC">
              <w:rPr>
                <w:b/>
                <w:i/>
              </w:rPr>
              <w:t>Heer van Helmont</w:t>
            </w:r>
            <w:r w:rsidR="005266AC">
              <w:t xml:space="preserve">, grontchijns aan </w:t>
            </w:r>
            <w:r w:rsidR="005266AC" w:rsidRPr="005266AC">
              <w:rPr>
                <w:b/>
                <w:i/>
              </w:rPr>
              <w:t>Heer van Heeswijck</w:t>
            </w:r>
            <w:r w:rsidR="005266AC">
              <w:t xml:space="preserve">, onmundige kynder Ardt Tonissen , esthuijs opt erffenis staende, Peter Henrick Peters, Peter Gijsbers, </w:t>
            </w:r>
            <w:smartTag w:uri="urn:schemas-microsoft-com:office:smarttags" w:element="metricconverter">
              <w:smartTagPr>
                <w:attr w:name="ProductID" w:val="17 st"/>
              </w:smartTagPr>
              <w:r w:rsidR="005266AC">
                <w:t>17 st</w:t>
              </w:r>
            </w:smartTag>
            <w:r w:rsidR="005266AC">
              <w:t xml:space="preserve">. 2 oort aen </w:t>
            </w:r>
            <w:r w:rsidR="005266AC" w:rsidRPr="005266AC">
              <w:rPr>
                <w:b/>
                <w:u w:val="single"/>
              </w:rPr>
              <w:t>den rectoir Onser Liever Vrauwen autaer</w:t>
            </w:r>
            <w:r w:rsidR="005266AC">
              <w:t xml:space="preserve">, </w:t>
            </w:r>
            <w:smartTag w:uri="urn:schemas-microsoft-com:office:smarttags" w:element="metricconverter">
              <w:smartTagPr>
                <w:attr w:name="ProductID" w:val="14 st"/>
              </w:smartTagPr>
              <w:r w:rsidR="005266AC">
                <w:t>14 st</w:t>
              </w:r>
            </w:smartTag>
            <w:r w:rsidR="005266AC">
              <w:t xml:space="preserve">. </w:t>
            </w:r>
            <w:r w:rsidR="005266AC" w:rsidRPr="005266AC">
              <w:rPr>
                <w:b/>
                <w:u w:val="single"/>
              </w:rPr>
              <w:t>aen de Capelle tot Heeswijck, den heyligen geest tot Schijndel</w:t>
            </w:r>
            <w:r w:rsidR="005266AC">
              <w:t xml:space="preserve"> </w:t>
            </w:r>
          </w:p>
        </w:tc>
      </w:tr>
      <w:tr w:rsidR="005266AC" w:rsidRPr="002D247D" w14:paraId="1BC08FC0" w14:textId="77777777">
        <w:tc>
          <w:tcPr>
            <w:tcW w:w="0" w:type="auto"/>
          </w:tcPr>
          <w:p w14:paraId="07F49B7D" w14:textId="77777777" w:rsidR="005266AC" w:rsidRDefault="005266AC" w:rsidP="00225806">
            <w:r>
              <w:t>0318</w:t>
            </w:r>
          </w:p>
        </w:tc>
        <w:tc>
          <w:tcPr>
            <w:tcW w:w="0" w:type="auto"/>
          </w:tcPr>
          <w:p w14:paraId="4DFDC6CD" w14:textId="77777777" w:rsidR="005266AC" w:rsidRDefault="005C5434" w:rsidP="00225806">
            <w:r>
              <w:t xml:space="preserve">Willem Goijers en Tonis Jan Eijmers, eenen acker tuellants 2 ½ lop. </w:t>
            </w:r>
            <w:r w:rsidRPr="00C8777B">
              <w:rPr>
                <w:b/>
              </w:rPr>
              <w:t>onder den Borne opten Boschwech</w:t>
            </w:r>
            <w:r>
              <w:t xml:space="preserve">, eenen acker tuellants 3 lop. genoemt </w:t>
            </w:r>
            <w:r w:rsidRPr="00C8777B">
              <w:rPr>
                <w:b/>
              </w:rPr>
              <w:t>die Roghoeffve</w:t>
            </w:r>
            <w:r>
              <w:t xml:space="preserve">, wedue en kijnderen Gerits van den Ecker, Delis Ariens van der Aa, kynderen Bartolomeeus Ryckers, eenen camp groesvelts eenen mergen </w:t>
            </w:r>
            <w:r w:rsidRPr="00C8777B">
              <w:rPr>
                <w:b/>
              </w:rPr>
              <w:t>onder Delschot</w:t>
            </w:r>
            <w:r>
              <w:t>, Henrick Jan Eijmers wedue ende Faes Schoeme</w:t>
            </w:r>
            <w:r w:rsidR="00C8777B">
              <w:t>kers</w:t>
            </w:r>
            <w:r>
              <w:t xml:space="preserve"> wedue, Joost Arien Roevers, </w:t>
            </w:r>
            <w:r w:rsidRPr="00C8777B">
              <w:rPr>
                <w:b/>
              </w:rPr>
              <w:t>die Lieckendoncsestege</w:t>
            </w:r>
            <w:r>
              <w:t xml:space="preserve">, 1 ½ dachmaet hoijvelts onder </w:t>
            </w:r>
            <w:r w:rsidRPr="00C8777B">
              <w:rPr>
                <w:b/>
              </w:rPr>
              <w:t>het Wijbosch</w:t>
            </w:r>
            <w:r>
              <w:t>, de wedue Jan H</w:t>
            </w:r>
            <w:r w:rsidR="00C8777B">
              <w:t>uij</w:t>
            </w:r>
            <w:r>
              <w:t xml:space="preserve">berts Verhagen, </w:t>
            </w:r>
            <w:r w:rsidR="00C8777B">
              <w:t xml:space="preserve">Gijsbertgen dochter Gijsbert Arts, Ardt Gijsberts, erfgenamen van Steven Jan Diricx, </w:t>
            </w:r>
            <w:smartTag w:uri="urn:schemas-microsoft-com:office:smarttags" w:element="metricconverter">
              <w:smartTagPr>
                <w:attr w:name="ProductID" w:val="7 st"/>
              </w:smartTagPr>
              <w:r w:rsidR="00C8777B">
                <w:t>7 st</w:t>
              </w:r>
            </w:smartTag>
            <w:r w:rsidR="00C8777B">
              <w:t xml:space="preserve">. aen </w:t>
            </w:r>
            <w:r w:rsidR="00C8777B" w:rsidRPr="00C8777B">
              <w:rPr>
                <w:b/>
                <w:i/>
                <w:u w:val="single"/>
              </w:rPr>
              <w:t>de vicarije</w:t>
            </w:r>
            <w:r w:rsidR="00C8777B">
              <w:t xml:space="preserve"> </w:t>
            </w:r>
            <w:r w:rsidR="00C8777B" w:rsidRPr="00C8777B">
              <w:rPr>
                <w:b/>
              </w:rPr>
              <w:t>utte Roghoeffve</w:t>
            </w:r>
            <w:r w:rsidR="00C8777B">
              <w:t>, grontchijns tot Heeswijck, 3 februari 1610 , testes Gijsbert Janss. ende Delis Henricx scepenen</w:t>
            </w:r>
          </w:p>
        </w:tc>
      </w:tr>
      <w:tr w:rsidR="00C8777B" w:rsidRPr="002D247D" w14:paraId="6E86C6EE" w14:textId="77777777">
        <w:tc>
          <w:tcPr>
            <w:tcW w:w="0" w:type="auto"/>
          </w:tcPr>
          <w:p w14:paraId="45577418" w14:textId="77777777" w:rsidR="00C8777B" w:rsidRDefault="00C8777B" w:rsidP="00225806">
            <w:r>
              <w:t>0319</w:t>
            </w:r>
          </w:p>
        </w:tc>
        <w:tc>
          <w:tcPr>
            <w:tcW w:w="0" w:type="auto"/>
          </w:tcPr>
          <w:p w14:paraId="470D912A" w14:textId="77777777" w:rsidR="00C8777B" w:rsidRDefault="00C8777B" w:rsidP="00225806">
            <w:r>
              <w:t xml:space="preserve">wedue Jan Goijers, schaerhout </w:t>
            </w:r>
            <w:r w:rsidRPr="00F02F50">
              <w:rPr>
                <w:b/>
              </w:rPr>
              <w:t>opten Boschwech</w:t>
            </w:r>
            <w:r>
              <w:t>, drie asppelboom inden hoff staende, Marten soone wijlen Joost Martens byden vs. Joosten ende wijlen Geertruijt syne 2</w:t>
            </w:r>
            <w:r w:rsidRPr="00C8777B">
              <w:rPr>
                <w:vertAlign w:val="superscript"/>
              </w:rPr>
              <w:t>e</w:t>
            </w:r>
            <w:r>
              <w:t xml:space="preserve"> huijsvrauwe tsamen verweckt, Meriken syne sustere, erffenisse onder het Elschot, Marten Arien Martens, onmundigen kynde wijlen Ardt Gerart Ardtssen, Lambert Ljijcas, Jan Symon Ardts, Ardt Pauwels van Heeswijck</w:t>
            </w:r>
            <w:r w:rsidR="00F02F50">
              <w:t>, Ardt Janss. van Helmont schoutet, Wouter Jan Pennincx</w:t>
            </w:r>
          </w:p>
        </w:tc>
      </w:tr>
      <w:tr w:rsidR="00173A2F" w:rsidRPr="002D247D" w14:paraId="3E260FBF" w14:textId="77777777">
        <w:tc>
          <w:tcPr>
            <w:tcW w:w="0" w:type="auto"/>
          </w:tcPr>
          <w:p w14:paraId="438A8E06" w14:textId="77777777" w:rsidR="00173A2F" w:rsidRDefault="00173A2F" w:rsidP="00225806">
            <w:r>
              <w:t>0320</w:t>
            </w:r>
          </w:p>
        </w:tc>
        <w:tc>
          <w:tcPr>
            <w:tcW w:w="0" w:type="auto"/>
          </w:tcPr>
          <w:p w14:paraId="357755DF" w14:textId="77777777" w:rsidR="00173A2F" w:rsidRDefault="00173A2F" w:rsidP="00225806">
            <w:r>
              <w:t xml:space="preserve">Sijmon soone wijlen Peter Gerits, gemachtigd door Henrick Jacops Bloes man van Mariken dochter wijlen Peter Gerits, procuratiebrief tot Gastel gepasseert dd. 30 january 1609, ¼ in huijs hoff ende erffenisse </w:t>
            </w:r>
            <w:r w:rsidRPr="00585AD2">
              <w:rPr>
                <w:b/>
              </w:rPr>
              <w:t>onder het Lutteleijnde</w:t>
            </w:r>
            <w:r>
              <w:t>, wedue Lambert Romments, Jan Sebatiaen Henricx, Tonis Jan Eijmers, Henrick Eijmbert Voets, eenen acker tuellants 3 lop. ter</w:t>
            </w:r>
            <w:r w:rsidR="00585AD2">
              <w:t xml:space="preserve"> </w:t>
            </w:r>
            <w:r>
              <w:t xml:space="preserve">plaetse vs., </w:t>
            </w:r>
            <w:r w:rsidR="00585AD2">
              <w:t xml:space="preserve">Rutger Jan Rutten, Jan Zebastiaen Henricx, wedue Henrick Mathijs scheper, Henrick Peters </w:t>
            </w:r>
            <w:r w:rsidR="00585AD2" w:rsidRPr="00585AD2">
              <w:rPr>
                <w:b/>
                <w:i/>
              </w:rPr>
              <w:t>lange jaren buijten slants geweest zijnde</w:t>
            </w:r>
            <w:r w:rsidR="00585AD2">
              <w:t xml:space="preserve">, vercocht, Meriken nagelaten wedue Adriaen Peter Gerits, 4 februari 1610, testes Delis Corsten ende Gijsbert Antonis schepenen, Mariken nagelaten wedue wijlen Arien Peter Gerits, vercocht, H p enrick Niclaessen van Berckel ende Eijmbert Eijmberts van den Vorstenbosch </w:t>
            </w:r>
            <w:r w:rsidR="00585AD2" w:rsidRPr="00585AD2">
              <w:rPr>
                <w:b/>
                <w:u w:val="single"/>
              </w:rPr>
              <w:t>provisoren der taeffelen van den heyligen geest in Schijndel</w:t>
            </w:r>
            <w:r w:rsidR="00585AD2">
              <w:t xml:space="preserve"> </w:t>
            </w:r>
          </w:p>
        </w:tc>
      </w:tr>
      <w:tr w:rsidR="00585AD2" w:rsidRPr="002D247D" w14:paraId="783BDD0A" w14:textId="77777777">
        <w:tc>
          <w:tcPr>
            <w:tcW w:w="0" w:type="auto"/>
          </w:tcPr>
          <w:p w14:paraId="5536F404" w14:textId="77777777" w:rsidR="00585AD2" w:rsidRDefault="00585AD2" w:rsidP="00225806">
            <w:r>
              <w:t>0321</w:t>
            </w:r>
          </w:p>
        </w:tc>
        <w:tc>
          <w:tcPr>
            <w:tcW w:w="0" w:type="auto"/>
          </w:tcPr>
          <w:p w14:paraId="383C314B" w14:textId="77777777" w:rsidR="00585AD2" w:rsidRDefault="00585AD2" w:rsidP="00225806">
            <w:r w:rsidRPr="003134F5">
              <w:rPr>
                <w:b/>
                <w:i/>
                <w:u w:val="single"/>
              </w:rPr>
              <w:t>inden hoochtyde van Onser Liever Vrauwen Lichtmisse</w:t>
            </w:r>
            <w:r>
              <w:t xml:space="preserve"> [2 feb.], Meriken ende met haer Delis Henrick Laurenssen ende Jan Philipss., Mariken wedue Peter Gerits, Gerong Henricxss., vercocht, Willem Geritss. van den Venne</w:t>
            </w:r>
            <w:r w:rsidR="003134F5">
              <w:t xml:space="preserve">, eenen camp groesvelts 5 dachmaeten onder </w:t>
            </w:r>
            <w:r w:rsidR="003134F5" w:rsidRPr="003134F5">
              <w:rPr>
                <w:b/>
              </w:rPr>
              <w:t>het Elschot in die Hardebeemde</w:t>
            </w:r>
            <w:r w:rsidR="003134F5">
              <w:t>, die wedue Henrick Mathijs Scheper, de wedue Willem van Auwenhuijs met hare kijnderen , die wedue Gerits van de Ven</w:t>
            </w:r>
          </w:p>
        </w:tc>
      </w:tr>
      <w:tr w:rsidR="003134F5" w:rsidRPr="002D247D" w14:paraId="49A66CF8" w14:textId="77777777">
        <w:tc>
          <w:tcPr>
            <w:tcW w:w="0" w:type="auto"/>
          </w:tcPr>
          <w:p w14:paraId="2B9BBDD2" w14:textId="77777777" w:rsidR="003134F5" w:rsidRDefault="003134F5" w:rsidP="00225806">
            <w:r>
              <w:t>0322</w:t>
            </w:r>
          </w:p>
        </w:tc>
        <w:tc>
          <w:tcPr>
            <w:tcW w:w="0" w:type="auto"/>
          </w:tcPr>
          <w:p w14:paraId="10CDFE6E" w14:textId="77777777" w:rsidR="003134F5" w:rsidRPr="003134F5" w:rsidRDefault="003134F5" w:rsidP="00225806">
            <w:r>
              <w:t xml:space="preserve">Laurens soone wijlen Henric Peters van der Weteringe man van Jenneken, Jan Gielis Geritss. man van Ariken resp. dochteren wijlen Gerart Janssen van Gerwen verweckt by Catarijn dochter Cornelis Jacops, scheiding en deling, eenen camp groesvelts een ½ mergen onder </w:t>
            </w:r>
            <w:r w:rsidR="004569EF">
              <w:t>’</w:t>
            </w:r>
            <w:r>
              <w:t xml:space="preserve">t vrijdom der stadt van sHertogenbossche ter plaetsen </w:t>
            </w:r>
            <w:r w:rsidRPr="001B326D">
              <w:rPr>
                <w:b/>
                <w:i/>
              </w:rPr>
              <w:t>genoemt den</w:t>
            </w:r>
            <w:r w:rsidR="001B326D" w:rsidRPr="001B326D">
              <w:rPr>
                <w:b/>
                <w:i/>
              </w:rPr>
              <w:t xml:space="preserve"> </w:t>
            </w:r>
            <w:r w:rsidRPr="001B326D">
              <w:rPr>
                <w:b/>
                <w:i/>
              </w:rPr>
              <w:t>I</w:t>
            </w:r>
            <w:r w:rsidR="004569EF" w:rsidRPr="001B326D">
              <w:rPr>
                <w:b/>
                <w:i/>
              </w:rPr>
              <w:t>j</w:t>
            </w:r>
            <w:r w:rsidRPr="001B326D">
              <w:rPr>
                <w:b/>
                <w:i/>
              </w:rPr>
              <w:t>evelaer by die Hoochvonder</w:t>
            </w:r>
            <w:r>
              <w:t xml:space="preserve"> tussen erffenis des </w:t>
            </w:r>
            <w:r w:rsidRPr="001B326D">
              <w:rPr>
                <w:b/>
                <w:i/>
                <w:u w:val="single"/>
              </w:rPr>
              <w:t>Convents van Berne</w:t>
            </w:r>
            <w:r>
              <w:t xml:space="preserve"> en erfgenamen van Aelken wedue Antonis van Uden, totten gemeynen water aldaer vlietende genoempt </w:t>
            </w:r>
            <w:r w:rsidRPr="001B326D">
              <w:rPr>
                <w:b/>
              </w:rPr>
              <w:t>die Aa</w:t>
            </w:r>
            <w:r>
              <w:t xml:space="preserve">, 4 gl. aen </w:t>
            </w:r>
            <w:r w:rsidRPr="001B326D">
              <w:rPr>
                <w:b/>
                <w:i/>
                <w:u w:val="single"/>
              </w:rPr>
              <w:t>die Bruederscap van Onser Liever Vrouwen binnen den Bossche</w:t>
            </w:r>
            <w:r>
              <w:t xml:space="preserve">, </w:t>
            </w:r>
            <w:smartTag w:uri="urn:schemas-microsoft-com:office:smarttags" w:element="metricconverter">
              <w:smartTagPr>
                <w:attr w:name="ProductID" w:val="25 st"/>
              </w:smartTagPr>
              <w:r>
                <w:t>25 st</w:t>
              </w:r>
            </w:smartTag>
            <w:r>
              <w:t xml:space="preserve">. </w:t>
            </w:r>
            <w:r w:rsidRPr="00924AD3">
              <w:rPr>
                <w:b/>
                <w:i/>
                <w:u w:val="single"/>
              </w:rPr>
              <w:t>aen Sinte Barbarenautaer binnen der kercken des Convents van de Clarissen binnen den Bossche</w:t>
            </w:r>
            <w:r>
              <w:t xml:space="preserve">, losbrief dd. 8 april 1570, 1/6 in de ½ van drie mergen hoijvelts onder </w:t>
            </w:r>
            <w:r w:rsidR="004569EF">
              <w:t>’</w:t>
            </w:r>
            <w:r>
              <w:t xml:space="preserve">t vrijdom der stadt, Henricxken wedue </w:t>
            </w:r>
            <w:r w:rsidR="00924AD3">
              <w:t xml:space="preserve">Arien Spirincx gemeynlick genoemt </w:t>
            </w:r>
            <w:r w:rsidR="00924AD3" w:rsidRPr="001B326D">
              <w:rPr>
                <w:b/>
                <w:i/>
                <w:u w:val="single"/>
              </w:rPr>
              <w:t>die Lieve Groot</w:t>
            </w:r>
            <w:r w:rsidR="00924AD3">
              <w:t xml:space="preserve">, aen </w:t>
            </w:r>
            <w:r w:rsidR="00924AD3" w:rsidRPr="001B326D">
              <w:rPr>
                <w:b/>
                <w:i/>
                <w:u w:val="single"/>
              </w:rPr>
              <w:t>den gemeijnen Vaertgraeff achter het Convent genoemt die Eijckendoonck</w:t>
            </w:r>
            <w:r w:rsidR="00924AD3">
              <w:t xml:space="preserve">, grontchijns aen den rentmeester Fierlants, twee acker tuellants 4 lop. </w:t>
            </w:r>
            <w:r w:rsidR="00924AD3" w:rsidRPr="001B326D">
              <w:rPr>
                <w:b/>
              </w:rPr>
              <w:t>onder den Borne</w:t>
            </w:r>
            <w:r w:rsidR="00924AD3">
              <w:t xml:space="preserve">, de wedue Henricx van Rullen met hare kynderen, Henrick Lamers, wedue Jan Laurenssen met hare kynderen, Henrick Janss., ut erffenisse </w:t>
            </w:r>
            <w:r w:rsidR="00924AD3" w:rsidRPr="001B326D">
              <w:rPr>
                <w:b/>
                <w:i/>
                <w:u w:val="single"/>
              </w:rPr>
              <w:t>opte Poeldonck</w:t>
            </w:r>
            <w:r w:rsidR="00924AD3">
              <w:t xml:space="preserve">, </w:t>
            </w:r>
            <w:r w:rsidR="00924AD3" w:rsidRPr="001B326D">
              <w:rPr>
                <w:b/>
                <w:i/>
                <w:u w:val="single"/>
              </w:rPr>
              <w:t>ut seecker huysinge op het hoecxken van de Ridderstraetgen aende Merckte binnen der stadt van sHertogenbossche</w:t>
            </w:r>
            <w:r w:rsidR="00924AD3">
              <w:t xml:space="preserve">, op St. Jan Babtytsen gebortendach, Joost van Berckel, vercocht, Adriaen van Achel t.b.v. Heer Jan Lambertss., Bossche schepenbrief dd. 23 december 1547, Laurens Henricx, eenen acker tuellants oft hoplants 2 ½ lop. </w:t>
            </w:r>
            <w:r w:rsidR="00924AD3" w:rsidRPr="001B326D">
              <w:rPr>
                <w:b/>
                <w:i/>
                <w:u w:val="single"/>
              </w:rPr>
              <w:t>opte Dungen</w:t>
            </w:r>
            <w:r w:rsidR="00924AD3">
              <w:t xml:space="preserve"> die heerlycheit van Sinte Michielsgestel ter plaetssen genoemt </w:t>
            </w:r>
            <w:r w:rsidR="00924AD3" w:rsidRPr="001B326D">
              <w:rPr>
                <w:b/>
                <w:i/>
                <w:u w:val="single"/>
              </w:rPr>
              <w:t>in die Doncsestraet</w:t>
            </w:r>
            <w:r w:rsidR="00924AD3">
              <w:t>, Jan Corneliss., Barbar Cornelis dochter nagelaten wedue Antonis Willem Lamberts, Jan Claessen, Adriaen Symons</w:t>
            </w:r>
          </w:p>
        </w:tc>
      </w:tr>
      <w:tr w:rsidR="001B326D" w:rsidRPr="002D247D" w14:paraId="68CD9FDF" w14:textId="77777777">
        <w:tc>
          <w:tcPr>
            <w:tcW w:w="0" w:type="auto"/>
          </w:tcPr>
          <w:p w14:paraId="10AF49FA" w14:textId="77777777" w:rsidR="001B326D" w:rsidRDefault="001B326D" w:rsidP="00225806">
            <w:r>
              <w:t>0323</w:t>
            </w:r>
          </w:p>
        </w:tc>
        <w:tc>
          <w:tcPr>
            <w:tcW w:w="0" w:type="auto"/>
          </w:tcPr>
          <w:p w14:paraId="2FB5B42B" w14:textId="77777777" w:rsidR="001B326D" w:rsidRDefault="001B326D" w:rsidP="00225806">
            <w:r>
              <w:t xml:space="preserve">eenen camp hoijvelts 2 dachmaeten </w:t>
            </w:r>
            <w:r w:rsidRPr="001B326D">
              <w:rPr>
                <w:b/>
              </w:rPr>
              <w:t>onder den Borne</w:t>
            </w:r>
            <w:r>
              <w:t xml:space="preserve">, </w:t>
            </w:r>
            <w:r w:rsidRPr="001B326D">
              <w:rPr>
                <w:b/>
                <w:u w:val="single"/>
              </w:rPr>
              <w:t>de heyligen geest in Schijndel</w:t>
            </w:r>
            <w:r>
              <w:t xml:space="preserve">, Goossen Roeloff Peters, Delis Henrick Laurenss., Jan Janss. van Gerwen, gereserveert alle het opgaende eijkenhaut, drie strepen lants 4 lop. onder den Borne, erffenisse Gerit Gijsbers Cuijper, Goossen Roeloff Peters, seeckere </w:t>
            </w:r>
            <w:r w:rsidRPr="00E74049">
              <w:rPr>
                <w:b/>
                <w:i/>
                <w:u w:val="single"/>
              </w:rPr>
              <w:t>onderpant oft huysinge gestaen binnen den Bosch in de Kerckstraet genoemt den Dooren Croon</w:t>
            </w:r>
            <w:r>
              <w:t xml:space="preserve">, seecker onderpande tot Gestel by Herlair genoemt </w:t>
            </w:r>
            <w:r w:rsidRPr="00E74049">
              <w:rPr>
                <w:b/>
                <w:i/>
              </w:rPr>
              <w:t>den Horrick</w:t>
            </w:r>
            <w:r>
              <w:t>, Willem Jan Robbers, vercocht. Art Willem Goijarts, Bossche schepenbrief dd. 23 februari 1537, 18 february 1610, testes Jan Ariens ende Peter Elias scepenen</w:t>
            </w:r>
          </w:p>
        </w:tc>
      </w:tr>
      <w:tr w:rsidR="00E74049" w:rsidRPr="002D247D" w14:paraId="0B86AEBC" w14:textId="77777777">
        <w:tc>
          <w:tcPr>
            <w:tcW w:w="0" w:type="auto"/>
          </w:tcPr>
          <w:p w14:paraId="337B2E71" w14:textId="77777777" w:rsidR="00E74049" w:rsidRDefault="00E74049" w:rsidP="00225806">
            <w:r>
              <w:t>0324</w:t>
            </w:r>
          </w:p>
        </w:tc>
        <w:tc>
          <w:tcPr>
            <w:tcW w:w="0" w:type="auto"/>
          </w:tcPr>
          <w:p w14:paraId="17B16544" w14:textId="77777777" w:rsidR="00E74049" w:rsidRDefault="00E74049" w:rsidP="00225806">
            <w:r>
              <w:t>Laurens Henricx ende Jan Gielis condividenten, vijff strepen gelegen tussen Gerart Gijsberts Cuijper ende Goossen Roeloffs, wijlen Tonis Willem Lamers man van Barbara dochter Cornelis Jacops, administratie ende</w:t>
            </w:r>
            <w:r w:rsidR="002739D9">
              <w:t xml:space="preserve"> </w:t>
            </w:r>
            <w:r>
              <w:t>ontfanck van de vercochte meublen, onmundige kijnderen Gerart Janssen van Gerwen, Jan Janssen van Gerwen mede voor Corstiaen Jan Willems, Jan Cornelis, dochteren Gerits van Gerwen, geaccordeert</w:t>
            </w:r>
          </w:p>
        </w:tc>
      </w:tr>
      <w:tr w:rsidR="00E74049" w:rsidRPr="002D247D" w14:paraId="35EAEAA5" w14:textId="77777777">
        <w:tc>
          <w:tcPr>
            <w:tcW w:w="0" w:type="auto"/>
          </w:tcPr>
          <w:p w14:paraId="48EA0B48" w14:textId="77777777" w:rsidR="00E74049" w:rsidRDefault="00E74049" w:rsidP="00225806">
            <w:r>
              <w:t>0325</w:t>
            </w:r>
          </w:p>
        </w:tc>
        <w:tc>
          <w:tcPr>
            <w:tcW w:w="0" w:type="auto"/>
          </w:tcPr>
          <w:p w14:paraId="55BFB0B5" w14:textId="77777777" w:rsidR="00E74049" w:rsidRDefault="00E74049" w:rsidP="00225806">
            <w:r>
              <w:t>Jan Janss. ende Jan Cornelis, Tonis Willems, Laureijns Henricx man van Jenneken ende Jan Gielis Gerartss. man van Ariken dochteren wijlen Gerit van Gerwen verweckt by Catarijn , ontslagen van henne mombarije ende administratie ende hunne getrouwicheijt, Corstiaen Gerit Corstiaens, Henrick Dirck Roeloffs</w:t>
            </w:r>
            <w:r w:rsidR="002739D9">
              <w:t xml:space="preserve">, transport, eenen coop lants oft velts </w:t>
            </w:r>
            <w:r w:rsidR="002739D9" w:rsidRPr="002739D9">
              <w:rPr>
                <w:b/>
              </w:rPr>
              <w:t>onder het Wijbos</w:t>
            </w:r>
            <w:r w:rsidR="002739D9">
              <w:t>, Lamert Luijcas Lambers, transportbrief dd. 14 december 1604, 5 februari 1610, testes Peter Henricx ende Jan Ariens scepenen</w:t>
            </w:r>
          </w:p>
        </w:tc>
      </w:tr>
      <w:tr w:rsidR="002739D9" w:rsidRPr="002D247D" w14:paraId="40B6EE68" w14:textId="77777777">
        <w:tc>
          <w:tcPr>
            <w:tcW w:w="0" w:type="auto"/>
          </w:tcPr>
          <w:p w14:paraId="10387C15" w14:textId="77777777" w:rsidR="002739D9" w:rsidRDefault="002739D9" w:rsidP="00225806">
            <w:r>
              <w:t>0326</w:t>
            </w:r>
          </w:p>
        </w:tc>
        <w:tc>
          <w:tcPr>
            <w:tcW w:w="0" w:type="auto"/>
          </w:tcPr>
          <w:p w14:paraId="61FCF7AF" w14:textId="77777777" w:rsidR="002739D9" w:rsidRDefault="002739D9" w:rsidP="00225806">
            <w:r>
              <w:t xml:space="preserve">Jan soone wijlen Goijart Sebastiaens ende Anna syn ierste huijsvrauwe [uxor], twee stucken lants 7 lop. </w:t>
            </w:r>
            <w:r w:rsidRPr="00DE6ED5">
              <w:rPr>
                <w:b/>
              </w:rPr>
              <w:t>onder het Lutteleijnde ontrent die Kercke</w:t>
            </w:r>
            <w:r>
              <w:t xml:space="preserve">, Jan Henricx van den Oetelaer, den vaerwech gemeynlick genoemt </w:t>
            </w:r>
            <w:r w:rsidRPr="00DE6ED5">
              <w:rPr>
                <w:b/>
              </w:rPr>
              <w:t>den Gruenenwech</w:t>
            </w:r>
            <w:r>
              <w:t>, Jan Henricx Vercuijlen, Goijart staende den houwelyck van Beelken syne tweede huijsvrauwe, i</w:t>
            </w:r>
            <w:r w:rsidR="00DE6ED5">
              <w:t>n</w:t>
            </w:r>
            <w:r>
              <w:t xml:space="preserve"> coope vercregen van wijlen Jannen Henricx van der Aa, vercocht, Frederick soone wijlen Goyart Sebastiaens synen halven broeder, 25 february 1610, testes Peter Henricx ende Delis Corsten , Tonis soone wijlen Goyart Sebastiaens ende Anna [1</w:t>
            </w:r>
            <w:r w:rsidRPr="002739D9">
              <w:rPr>
                <w:vertAlign w:val="superscript"/>
              </w:rPr>
              <w:t>e</w:t>
            </w:r>
            <w:r>
              <w:t xml:space="preserve"> vrouw], Arien Jan Willems, vercocht, Goossen Roeloff Peters van Amboij, een ackerken tuellants 1 lop. </w:t>
            </w:r>
            <w:r w:rsidR="00DE6ED5">
              <w:t>onder het Wijbosch opte Witacker, Claes Dirck Claes Smolleners, aen den gemeynen vaerwech, , Peter Henrick Peters van Heeswijck, 25 february 1610, testes Delis Corsten ende Peter Henricx schepenen</w:t>
            </w:r>
          </w:p>
        </w:tc>
      </w:tr>
      <w:tr w:rsidR="00DE6ED5" w:rsidRPr="002D247D" w14:paraId="04A9DA41" w14:textId="77777777">
        <w:tc>
          <w:tcPr>
            <w:tcW w:w="0" w:type="auto"/>
          </w:tcPr>
          <w:p w14:paraId="44E4F2F5" w14:textId="77777777" w:rsidR="00DE6ED5" w:rsidRDefault="00DE6ED5" w:rsidP="00225806">
            <w:r>
              <w:t>0327</w:t>
            </w:r>
          </w:p>
        </w:tc>
        <w:tc>
          <w:tcPr>
            <w:tcW w:w="0" w:type="auto"/>
          </w:tcPr>
          <w:p w14:paraId="1E497F6A" w14:textId="77777777" w:rsidR="00DE6ED5" w:rsidRDefault="00DE6ED5" w:rsidP="00225806">
            <w:r>
              <w:t xml:space="preserve">Adriaen Jan Willems ende Goossen Roeloff Peters, seeckere erfmangelinge, een braecke lants 3 lop. onder het Lutteleijnde, erffenisse van die wedue Reijnder Guldemons cum prolibus, Tonis Corst Lamberts, Peter Henrick Huijbers, </w:t>
            </w:r>
            <w:smartTag w:uri="urn:schemas-microsoft-com:office:smarttags" w:element="metricconverter">
              <w:smartTagPr>
                <w:attr w:name="ProductID" w:val="7 st"/>
              </w:smartTagPr>
              <w:r>
                <w:t>7 st</w:t>
              </w:r>
            </w:smartTag>
            <w:r>
              <w:t>. aen de vicarije binnen Schijndel, 3 ½ lop. onder het Lutteleijnde, Lijsken dochter Roeloff Peterss., 25 february 1610, testes Peter Henricx ende Delis Corsten van der Aa scepenen</w:t>
            </w:r>
          </w:p>
        </w:tc>
      </w:tr>
      <w:tr w:rsidR="00DE6ED5" w:rsidRPr="002D247D" w14:paraId="0611D28E" w14:textId="77777777">
        <w:tc>
          <w:tcPr>
            <w:tcW w:w="0" w:type="auto"/>
          </w:tcPr>
          <w:p w14:paraId="0326B3CD" w14:textId="77777777" w:rsidR="00DE6ED5" w:rsidRDefault="00DE6ED5" w:rsidP="00225806">
            <w:r>
              <w:t>0328</w:t>
            </w:r>
          </w:p>
        </w:tc>
        <w:tc>
          <w:tcPr>
            <w:tcW w:w="0" w:type="auto"/>
          </w:tcPr>
          <w:p w14:paraId="7ECC7E2F" w14:textId="77777777" w:rsidR="00DE6ED5" w:rsidRDefault="00362E4D" w:rsidP="00225806">
            <w:r>
              <w:t>Ardt Pauwels Arts van Dinter</w:t>
            </w:r>
            <w:r w:rsidR="00265A60">
              <w:t xml:space="preserve">, betalingsgelofte, Mariken wedue Jan Henricx, 3 november 1608, 25 februari 1610, testes Peter Elias, Peter Henricx, Diric Gerits haren swager, Jan Sebastiaen Henricx, vercocht, Jannen Gielis Henricxss. van der Cuijlen, huijs esthuijs hoff boomgaert ende erffenisse 15 lop. </w:t>
            </w:r>
            <w:r w:rsidR="00265A60" w:rsidRPr="00265A60">
              <w:rPr>
                <w:b/>
              </w:rPr>
              <w:t>onder het Lutteleijnde in die Schoetsehoeffve</w:t>
            </w:r>
            <w:r w:rsidR="00265A60">
              <w:t>, wedue Henrick Mathijs Scheper, wedue Arien Peter Gerits, wedue Lambert Romments</w:t>
            </w:r>
          </w:p>
        </w:tc>
      </w:tr>
      <w:tr w:rsidR="00265A60" w:rsidRPr="002D247D" w14:paraId="165383E9" w14:textId="77777777">
        <w:tc>
          <w:tcPr>
            <w:tcW w:w="0" w:type="auto"/>
          </w:tcPr>
          <w:p w14:paraId="74C75757" w14:textId="77777777" w:rsidR="00265A60" w:rsidRDefault="00265A60" w:rsidP="00225806">
            <w:r>
              <w:t>0329</w:t>
            </w:r>
          </w:p>
        </w:tc>
        <w:tc>
          <w:tcPr>
            <w:tcW w:w="0" w:type="auto"/>
          </w:tcPr>
          <w:p w14:paraId="1E6EA8EE" w14:textId="77777777" w:rsidR="00265A60" w:rsidRDefault="00265A60" w:rsidP="00225806">
            <w:r>
              <w:t xml:space="preserve">26 february 1610, testes Peter Henricx ende Peter Elias scepenen; notitie in de marge : D.Gerwen secretaris 1616, Jan Gielis Henricxss., Pauwels Henric Pauwels, Servaes Schoenmaeckers, Jannen Sebastiaen Henricx, Antonis Mijs Janssen, Barbara nagelaten wedue Henrick Pauwels met Pauwels haren soone, </w:t>
            </w:r>
            <w:r w:rsidR="00DF7A4E">
              <w:t>Dirick Henricx van Dijck, Jannen Gielis Henricx, schadeloosstelling, 23 augustus 1610, testes Peter Henricx ende Peter Elias</w:t>
            </w:r>
          </w:p>
        </w:tc>
      </w:tr>
      <w:tr w:rsidR="00DF7A4E" w:rsidRPr="002D247D" w14:paraId="597F0A65" w14:textId="77777777">
        <w:tc>
          <w:tcPr>
            <w:tcW w:w="0" w:type="auto"/>
          </w:tcPr>
          <w:p w14:paraId="1CF84622" w14:textId="77777777" w:rsidR="00DF7A4E" w:rsidRDefault="00DF7A4E" w:rsidP="00225806">
            <w:r>
              <w:t>0330</w:t>
            </w:r>
          </w:p>
        </w:tc>
        <w:tc>
          <w:tcPr>
            <w:tcW w:w="0" w:type="auto"/>
          </w:tcPr>
          <w:p w14:paraId="7BA73A93" w14:textId="77777777" w:rsidR="00DF7A4E" w:rsidRDefault="00DF7A4E" w:rsidP="00225806">
            <w:r>
              <w:t xml:space="preserve">Jan Gielis Henricx Vercuijlen, vercocht, Dielis Jan Diricx Pauwels , eenen acker tuellants 3 lop. </w:t>
            </w:r>
            <w:r w:rsidRPr="00E8301C">
              <w:rPr>
                <w:b/>
              </w:rPr>
              <w:t>onder het Lutteleijnde ontrent die Kercke</w:t>
            </w:r>
            <w:r>
              <w:t xml:space="preserve">, </w:t>
            </w:r>
            <w:r w:rsidRPr="00E8301C">
              <w:rPr>
                <w:b/>
                <w:i/>
                <w:u w:val="single"/>
              </w:rPr>
              <w:t>effenisse des Groten Gasthuijs binnen sHertogenbossche</w:t>
            </w:r>
            <w:r>
              <w:t xml:space="preserve">, eenen gemeijnen voetpat genoemt </w:t>
            </w:r>
            <w:r w:rsidRPr="00E8301C">
              <w:rPr>
                <w:b/>
              </w:rPr>
              <w:t>den Cloesterpat</w:t>
            </w:r>
            <w:r>
              <w:t>, de wedue Henrick Henricx Vewrcuijlen met hare kynderen, den gemeijnen vaerwech, eenen acker tuellants ter plaetse 1 ½ lop., Mathijs Wilms, Rombout Lamers, Lamert Jan Lamers, die gemeijn straet, 26 februari 1610, testes Henricx ende Peter Elias schepenen, Jan Henricx van Rullen, vernadering, van het huijs etc. dat Jan soone Ardt Ariens man van Jenneken ende Arien Claes Janssen man van Meriken resp. dochteren van Henrick Henricx van Rullen had opgedragen aan Jannen Delis dd. 9 november 1609, 9 maart 1610, testes Peter Henricx ende Peter Elias</w:t>
            </w:r>
          </w:p>
        </w:tc>
      </w:tr>
      <w:tr w:rsidR="00E8301C" w:rsidRPr="002D247D" w14:paraId="22E73A9E" w14:textId="77777777">
        <w:tc>
          <w:tcPr>
            <w:tcW w:w="0" w:type="auto"/>
          </w:tcPr>
          <w:p w14:paraId="79BE9B3B" w14:textId="77777777" w:rsidR="00E8301C" w:rsidRDefault="00E8301C" w:rsidP="00225806">
            <w:r>
              <w:t>0331</w:t>
            </w:r>
          </w:p>
        </w:tc>
        <w:tc>
          <w:tcPr>
            <w:tcW w:w="0" w:type="auto"/>
          </w:tcPr>
          <w:p w14:paraId="20561EC5" w14:textId="77777777" w:rsidR="00E8301C" w:rsidRDefault="00E8301C" w:rsidP="00225806">
            <w:r>
              <w:t xml:space="preserve">Seger soone wijlen Pauwels Jan Damen, vercocht, Corstiaen Gerartss., eenen acker tuellants 7 lop. </w:t>
            </w:r>
            <w:r w:rsidRPr="00E8301C">
              <w:rPr>
                <w:b/>
              </w:rPr>
              <w:t>onder het Lutteleijnde</w:t>
            </w:r>
            <w:r>
              <w:t>, Lambert Pauwels Jan Damen, Matijs Willem Peters, Daem Gerits van Gerwen, 1 maart 1610, testes Gijsbert Antonis Smits ende Jan Ariens scepenen</w:t>
            </w:r>
          </w:p>
        </w:tc>
      </w:tr>
      <w:tr w:rsidR="00E8301C" w:rsidRPr="002D247D" w14:paraId="6CB5B96E" w14:textId="77777777">
        <w:tc>
          <w:tcPr>
            <w:tcW w:w="0" w:type="auto"/>
          </w:tcPr>
          <w:p w14:paraId="1BC08B14" w14:textId="77777777" w:rsidR="00E8301C" w:rsidRDefault="00E8301C" w:rsidP="00225806">
            <w:r>
              <w:t>0332</w:t>
            </w:r>
          </w:p>
        </w:tc>
        <w:tc>
          <w:tcPr>
            <w:tcW w:w="0" w:type="auto"/>
          </w:tcPr>
          <w:p w14:paraId="44A44346" w14:textId="77777777" w:rsidR="00E8301C" w:rsidRDefault="00E8301C" w:rsidP="00225806">
            <w:r>
              <w:t xml:space="preserve">Jan Ardt Reijnders, betalingsgelofte, Corstiaen Gerit Corstiaens, Jan Ardt Janssen Vercuijlen </w:t>
            </w:r>
            <w:r w:rsidR="00E75E1F">
              <w:t xml:space="preserve">die Jonge, Henrick Jan ende Willem gebroederen kynderen wijlen Joorden Henricx verweckt by Jenneken dochter Gerit Hellincx, Willem Janssen van de Ven ende Delis Henricx momboiren van Catarijn Henricxken Jenneken ende Gerit kynderen van Joorden en Jenneken, de wedue Henrick Jan Eijmers, een braecke lants ontrent een maldersaet </w:t>
            </w:r>
            <w:r w:rsidR="00E75E1F" w:rsidRPr="00E75E1F">
              <w:rPr>
                <w:b/>
              </w:rPr>
              <w:t>onder het Lutteleijnde int Hermalen</w:t>
            </w:r>
            <w:r w:rsidR="00E75E1F">
              <w:t xml:space="preserve">, Henric Peters, Melis Lamberts, Jan Claessen van Someren, Tielen Peters, wijlen Henric Jan Eijmers, 15 maart 1610, testes Gijsbert Janssen ende Delis Henricx scepenen, Henric Willem Luijcas man van Jenneken, Diric Lamers man van Henricxken dochteren Joorden Henricx , 28 februari 1616, </w:t>
            </w:r>
            <w:r w:rsidR="00E75E1F" w:rsidRPr="00E75E1F">
              <w:rPr>
                <w:b/>
                <w:u w:val="single"/>
              </w:rPr>
              <w:t>D Gerwen secretaris 1616</w:t>
            </w:r>
            <w:r w:rsidR="00E75E1F">
              <w:t xml:space="preserve"> </w:t>
            </w:r>
          </w:p>
        </w:tc>
      </w:tr>
      <w:tr w:rsidR="00E75E1F" w:rsidRPr="002D247D" w14:paraId="302C1908" w14:textId="77777777">
        <w:tc>
          <w:tcPr>
            <w:tcW w:w="0" w:type="auto"/>
          </w:tcPr>
          <w:p w14:paraId="1297AB79" w14:textId="77777777" w:rsidR="00E75E1F" w:rsidRDefault="00E75E1F" w:rsidP="00225806">
            <w:r>
              <w:t>0333</w:t>
            </w:r>
          </w:p>
        </w:tc>
        <w:tc>
          <w:tcPr>
            <w:tcW w:w="0" w:type="auto"/>
          </w:tcPr>
          <w:p w14:paraId="5F99F3D5" w14:textId="77777777" w:rsidR="00E75E1F" w:rsidRDefault="00E75E1F" w:rsidP="00225806">
            <w:r>
              <w:t xml:space="preserve">Willem Jan Willems van de Ven, een braecke lants </w:t>
            </w:r>
            <w:r w:rsidR="00B9112F">
              <w:t xml:space="preserve">8 lop. </w:t>
            </w:r>
            <w:r w:rsidR="00B9112F" w:rsidRPr="00B9112F">
              <w:rPr>
                <w:b/>
              </w:rPr>
              <w:t>onder den Borne genoemt den Schueltacker</w:t>
            </w:r>
            <w:r w:rsidR="00B9112F">
              <w:t xml:space="preserve">, wedue Henrick Henricx van Rullen, Henrick Peter Matijssen, Gijsbert Henrick Joordens, wedue Jan Lamers, </w:t>
            </w:r>
            <w:r w:rsidR="00B9112F" w:rsidRPr="00B9112F">
              <w:rPr>
                <w:b/>
              </w:rPr>
              <w:t>Broexendijck</w:t>
            </w:r>
            <w:r w:rsidR="00B9112F">
              <w:t xml:space="preserve">, Willem in syn weduwelycken stoel is aencomende en by testamente gelegateert by wijlen Peter Willemss. synen soone, Willem Goijart Henricxss. synen swager, Goijart Willems die Becker, Jenneken </w:t>
            </w:r>
            <w:r w:rsidR="00B9112F" w:rsidRPr="00B9112F">
              <w:rPr>
                <w:b/>
                <w:u w:val="single"/>
              </w:rPr>
              <w:t>natuerlycke dochter</w:t>
            </w:r>
            <w:r w:rsidR="00B9112F">
              <w:t xml:space="preserve"> Delis Corstiaens van der Aa, 17 maart 1610, testes Peter Henricx ende Peter Elias scepenen</w:t>
            </w:r>
          </w:p>
        </w:tc>
      </w:tr>
      <w:tr w:rsidR="00B9112F" w:rsidRPr="002D247D" w14:paraId="16B6CB5F" w14:textId="77777777">
        <w:tc>
          <w:tcPr>
            <w:tcW w:w="0" w:type="auto"/>
          </w:tcPr>
          <w:p w14:paraId="26C91BE7" w14:textId="77777777" w:rsidR="00B9112F" w:rsidRDefault="00B9112F" w:rsidP="00225806">
            <w:r>
              <w:t>0334</w:t>
            </w:r>
          </w:p>
        </w:tc>
        <w:tc>
          <w:tcPr>
            <w:tcW w:w="0" w:type="auto"/>
          </w:tcPr>
          <w:p w14:paraId="0C403826" w14:textId="77777777" w:rsidR="00B9112F" w:rsidRDefault="00F9402A" w:rsidP="00225806">
            <w:r>
              <w:t xml:space="preserve">Willem Goijart Henrickx ende Willem Janssen syn schoonvader tegenwoirdich impotent ende te bedde liggende, belofte ivm alimentatie en onderhoud, schuldbekentenis, Jenneken natuerlycke dochter Delis Corsten, </w:t>
            </w:r>
            <w:r w:rsidRPr="00F9402A">
              <w:rPr>
                <w:b/>
                <w:i/>
              </w:rPr>
              <w:t>die wassen karssen tot 12 oft 13 elc wegende drie vierdel pont tot syne begraeffenisse</w:t>
            </w:r>
          </w:p>
        </w:tc>
      </w:tr>
      <w:tr w:rsidR="00F9402A" w:rsidRPr="002D247D" w14:paraId="5A021433" w14:textId="77777777">
        <w:tc>
          <w:tcPr>
            <w:tcW w:w="0" w:type="auto"/>
          </w:tcPr>
          <w:p w14:paraId="7DA4AC83" w14:textId="77777777" w:rsidR="00F9402A" w:rsidRDefault="00F9402A" w:rsidP="00225806">
            <w:r>
              <w:t>0335</w:t>
            </w:r>
          </w:p>
        </w:tc>
        <w:tc>
          <w:tcPr>
            <w:tcW w:w="0" w:type="auto"/>
          </w:tcPr>
          <w:p w14:paraId="317B15DA" w14:textId="77777777" w:rsidR="00F9402A" w:rsidRDefault="00F9402A" w:rsidP="00225806">
            <w:r>
              <w:t>blamco pagina</w:t>
            </w:r>
          </w:p>
        </w:tc>
      </w:tr>
      <w:tr w:rsidR="00F9402A" w:rsidRPr="002D247D" w14:paraId="7A677184" w14:textId="77777777">
        <w:tc>
          <w:tcPr>
            <w:tcW w:w="0" w:type="auto"/>
          </w:tcPr>
          <w:p w14:paraId="1CCDD7B9" w14:textId="77777777" w:rsidR="00F9402A" w:rsidRDefault="00F9402A" w:rsidP="00225806">
            <w:r>
              <w:t>0336</w:t>
            </w:r>
          </w:p>
        </w:tc>
        <w:tc>
          <w:tcPr>
            <w:tcW w:w="0" w:type="auto"/>
          </w:tcPr>
          <w:p w14:paraId="1FD99CF7" w14:textId="77777777" w:rsidR="00F9402A" w:rsidRDefault="00F9402A" w:rsidP="00225806">
            <w:r>
              <w:t>blanco pagina</w:t>
            </w:r>
          </w:p>
        </w:tc>
      </w:tr>
      <w:tr w:rsidR="00F9402A" w:rsidRPr="002D247D" w14:paraId="36554A4F" w14:textId="77777777">
        <w:tc>
          <w:tcPr>
            <w:tcW w:w="0" w:type="auto"/>
          </w:tcPr>
          <w:p w14:paraId="6D7AC139" w14:textId="77777777" w:rsidR="00F9402A" w:rsidRDefault="00F9402A" w:rsidP="00225806">
            <w:r>
              <w:t>0337</w:t>
            </w:r>
          </w:p>
        </w:tc>
        <w:tc>
          <w:tcPr>
            <w:tcW w:w="0" w:type="auto"/>
          </w:tcPr>
          <w:p w14:paraId="195393AE" w14:textId="77777777" w:rsidR="00F9402A" w:rsidRDefault="00F9402A" w:rsidP="00225806">
            <w:r>
              <w:t xml:space="preserve">Barnart Erasmi van Munster, machtiging van Johan Cornelissen ende Magdalena syne huijsvrau nagelaten wedue van z: Erasmo van Munster in syn leven </w:t>
            </w:r>
            <w:r w:rsidRPr="00D04ABD">
              <w:rPr>
                <w:b/>
                <w:i/>
              </w:rPr>
              <w:t>schoutet des ampts van E</w:t>
            </w:r>
            <w:r w:rsidR="00D04ABD" w:rsidRPr="00D04ABD">
              <w:rPr>
                <w:b/>
                <w:i/>
              </w:rPr>
              <w:t>p</w:t>
            </w:r>
            <w:r w:rsidRPr="00D04ABD">
              <w:rPr>
                <w:b/>
                <w:i/>
              </w:rPr>
              <w:t>e</w:t>
            </w:r>
            <w:r>
              <w:t xml:space="preserve">, Gerrit Janssen momboir van Henrick Ideken ende Joost alle drie nagelaten kynderen van z: Erasmo ende Magdalena, procuratiebrieven voor Gerart Ton Helt </w:t>
            </w:r>
            <w:r w:rsidRPr="00D04ABD">
              <w:rPr>
                <w:b/>
                <w:i/>
              </w:rPr>
              <w:t>scholtis des scholtampt van E</w:t>
            </w:r>
            <w:r w:rsidR="00D04ABD" w:rsidRPr="00D04ABD">
              <w:rPr>
                <w:b/>
                <w:i/>
              </w:rPr>
              <w:t>p</w:t>
            </w:r>
            <w:r w:rsidRPr="00D04ABD">
              <w:rPr>
                <w:b/>
                <w:i/>
              </w:rPr>
              <w:t>e in Veluwen</w:t>
            </w:r>
            <w:r w:rsidR="00D04ABD">
              <w:t xml:space="preserve"> voor gerichtsluijden Johan Bussel van Asten ende Bernt Engelberts gepasseert 1 maart 1610 olden stijls, vercocht huijs hoff erffenisse etc. </w:t>
            </w:r>
            <w:r w:rsidR="00D04ABD" w:rsidRPr="00D04ABD">
              <w:rPr>
                <w:b/>
              </w:rPr>
              <w:t>in die Broeckstraet</w:t>
            </w:r>
            <w:r w:rsidR="00D04ABD">
              <w:t>, Dirick Henrick Timmermans, Joris Daem Joris, Eva wedue Jans van Auwenhuijs, Magdalena aenverstorven van haren za: Joost Joosten haren oom, 20 maart 1610, testes Peter Henrcix ende Peter Elias</w:t>
            </w:r>
          </w:p>
        </w:tc>
      </w:tr>
      <w:tr w:rsidR="00D04ABD" w:rsidRPr="002D247D" w14:paraId="45784D7F" w14:textId="77777777">
        <w:tc>
          <w:tcPr>
            <w:tcW w:w="0" w:type="auto"/>
          </w:tcPr>
          <w:p w14:paraId="01109936" w14:textId="77777777" w:rsidR="00D04ABD" w:rsidRDefault="00D04ABD" w:rsidP="00225806">
            <w:r>
              <w:t>0338</w:t>
            </w:r>
          </w:p>
        </w:tc>
        <w:tc>
          <w:tcPr>
            <w:tcW w:w="0" w:type="auto"/>
          </w:tcPr>
          <w:p w14:paraId="74D25E4B" w14:textId="77777777" w:rsidR="00D04ABD" w:rsidRDefault="00864760" w:rsidP="00225806">
            <w:r>
              <w:t xml:space="preserve">23 maart 1610, Henrick Heijmans (?) man van Margriet voorheen wedue van Jan Artssen, Jan Ardt Janssen, eenen acker tuellants 3 lop. </w:t>
            </w:r>
            <w:r w:rsidRPr="00864760">
              <w:rPr>
                <w:b/>
              </w:rPr>
              <w:t>int Liessent</w:t>
            </w:r>
            <w:r>
              <w:t xml:space="preserve"> aengeverdt Sint Marten anno 1604, Peter Henricx ende Peter Elias scepenen, Gerit Diricx soone vereweckt by Margriet  als ierste man, 30 maart 1610, testes Peter Elias ende Peter Henricx scepenen</w:t>
            </w:r>
          </w:p>
        </w:tc>
      </w:tr>
      <w:tr w:rsidR="00864760" w:rsidRPr="002D247D" w14:paraId="2B05EC99" w14:textId="77777777">
        <w:tc>
          <w:tcPr>
            <w:tcW w:w="0" w:type="auto"/>
          </w:tcPr>
          <w:p w14:paraId="3341D5E2" w14:textId="77777777" w:rsidR="00864760" w:rsidRDefault="00864760" w:rsidP="00225806">
            <w:r>
              <w:t>0339</w:t>
            </w:r>
          </w:p>
        </w:tc>
        <w:tc>
          <w:tcPr>
            <w:tcW w:w="0" w:type="auto"/>
          </w:tcPr>
          <w:p w14:paraId="7FB70348" w14:textId="77777777" w:rsidR="00864760" w:rsidRDefault="00864760" w:rsidP="00225806">
            <w:r>
              <w:t xml:space="preserve">Pauwels Joris Peters, vercocht, Willem en Antonis gebroederen kynderen wijlen Zebert Janssen, eenen acker tuellants 4 lop. </w:t>
            </w:r>
            <w:r w:rsidRPr="00A965F1">
              <w:rPr>
                <w:b/>
              </w:rPr>
              <w:t>onder het Lutteleijnde in den Slyperman</w:t>
            </w:r>
            <w:r>
              <w:t>, Jan Henricx van Gerwen, de wedue Claes Daniels van der Aa</w:t>
            </w:r>
            <w:r w:rsidR="00A965F1">
              <w:t xml:space="preserve">, wedue Arien Lamberts van Sochel, eenen acker tuellants eenen sester lants </w:t>
            </w:r>
            <w:r w:rsidR="00A965F1" w:rsidRPr="00A965F1">
              <w:rPr>
                <w:b/>
              </w:rPr>
              <w:t>onder het Elschot genoemt opten Tolecker</w:t>
            </w:r>
            <w:r w:rsidR="00A965F1">
              <w:t>, weduwe Peter Joris Peters, Cornelis Dirick Pauwels, die Kerck van Schijndel, aen gemeyn vaerwegen, 27 maart 1610, testes Peter Elias ende Peter Henricx scepenen</w:t>
            </w:r>
          </w:p>
        </w:tc>
      </w:tr>
      <w:tr w:rsidR="00A965F1" w:rsidRPr="002D247D" w14:paraId="312BEAB4" w14:textId="77777777">
        <w:tc>
          <w:tcPr>
            <w:tcW w:w="0" w:type="auto"/>
          </w:tcPr>
          <w:p w14:paraId="1D5284C6" w14:textId="77777777" w:rsidR="00A965F1" w:rsidRDefault="00A965F1" w:rsidP="00225806">
            <w:r>
              <w:t>0340</w:t>
            </w:r>
          </w:p>
        </w:tc>
        <w:tc>
          <w:tcPr>
            <w:tcW w:w="0" w:type="auto"/>
          </w:tcPr>
          <w:p w14:paraId="01BC5595" w14:textId="77777777" w:rsidR="00A965F1" w:rsidRDefault="00A965F1" w:rsidP="00225806">
            <w:r>
              <w:t xml:space="preserve">Luijcas soone Henrick Ardt Peter Helllincx, betalingsgelofte, 27 maart 1610, testes Delis Henricx ende Peter Henricx, Lenert Huijbers ende Jan Henrick Tonis tot St.Oedenrode, betalingsgelofte, Luijcas Henrick Ardt Hellincx, in de marge: Arien Claessen Lamers soon, 8 oktober 1628 op kermisdag </w:t>
            </w:r>
            <w:r w:rsidRPr="00A965F1">
              <w:rPr>
                <w:b/>
                <w:u w:val="single"/>
              </w:rPr>
              <w:t>D.Gerwen secretaris 1628</w:t>
            </w:r>
            <w:r>
              <w:t xml:space="preserve">, Jan Swils Jacops, legaet van Truijken syne moedere, testament voor </w:t>
            </w:r>
            <w:r w:rsidRPr="00A965F1">
              <w:rPr>
                <w:b/>
                <w:u w:val="single"/>
              </w:rPr>
              <w:t>Heer Andries Jacopss. van den Bogaert pastoir in Schijndel</w:t>
            </w:r>
            <w:r>
              <w:t xml:space="preserve"> </w:t>
            </w:r>
          </w:p>
        </w:tc>
      </w:tr>
      <w:tr w:rsidR="00E44F2F" w:rsidRPr="002D247D" w14:paraId="754E1C99" w14:textId="77777777">
        <w:tc>
          <w:tcPr>
            <w:tcW w:w="0" w:type="auto"/>
          </w:tcPr>
          <w:p w14:paraId="7CD7D05C" w14:textId="77777777" w:rsidR="00E44F2F" w:rsidRDefault="00E44F2F" w:rsidP="00225806">
            <w:r>
              <w:t>0341</w:t>
            </w:r>
          </w:p>
        </w:tc>
        <w:tc>
          <w:tcPr>
            <w:tcW w:w="0" w:type="auto"/>
          </w:tcPr>
          <w:p w14:paraId="7E614983" w14:textId="77777777" w:rsidR="00E44F2F" w:rsidRDefault="00E44F2F" w:rsidP="00225806">
            <w:r>
              <w:t xml:space="preserve">27 maart 1610, Roeloff en Gielis gebroederen kynderen Rutger Roeloffs byden vs. Rutger ende Truijken dochter van Henrick Dirck Dielis tsamen verweckt, Jacop en Jan gebroederen kynderen Swits Jacops byden vs. Switss. ende Truijlen tsamen verweckt, testes </w:t>
            </w:r>
            <w:r w:rsidRPr="00BD5D85">
              <w:rPr>
                <w:b/>
                <w:u w:val="single"/>
              </w:rPr>
              <w:t>schoutet</w:t>
            </w:r>
            <w:r>
              <w:t xml:space="preserve"> ende Delis Henricx, </w:t>
            </w:r>
            <w:r w:rsidRPr="00E44F2F">
              <w:rPr>
                <w:b/>
                <w:u w:val="single"/>
              </w:rPr>
              <w:t>D.Gerwen secretaris 1610</w:t>
            </w:r>
            <w:r>
              <w:t xml:space="preserve">, Ardt Jansen van Helmont </w:t>
            </w:r>
            <w:r w:rsidRPr="00BD5D85">
              <w:rPr>
                <w:b/>
                <w:u w:val="single"/>
              </w:rPr>
              <w:t>schoutet</w:t>
            </w:r>
            <w:r>
              <w:t xml:space="preserve">, Swits Jacops, 19 april 1610, testes Gijsbert Janss. ende Peter Henricx scepenen, </w:t>
            </w:r>
            <w:r w:rsidRPr="00E44F2F">
              <w:rPr>
                <w:b/>
                <w:u w:val="single"/>
              </w:rPr>
              <w:t>D.Gerwen secretaris 1611</w:t>
            </w:r>
          </w:p>
        </w:tc>
      </w:tr>
      <w:tr w:rsidR="00E44F2F" w:rsidRPr="002D247D" w14:paraId="5A1243C0" w14:textId="77777777">
        <w:tc>
          <w:tcPr>
            <w:tcW w:w="0" w:type="auto"/>
          </w:tcPr>
          <w:p w14:paraId="50AC1D15" w14:textId="77777777" w:rsidR="00E44F2F" w:rsidRDefault="00E44F2F" w:rsidP="00225806">
            <w:r>
              <w:t>0342</w:t>
            </w:r>
          </w:p>
        </w:tc>
        <w:tc>
          <w:tcPr>
            <w:tcW w:w="0" w:type="auto"/>
          </w:tcPr>
          <w:p w14:paraId="75E48013" w14:textId="77777777" w:rsidR="00E44F2F" w:rsidRDefault="00E44F2F" w:rsidP="00225806">
            <w:r>
              <w:t xml:space="preserve">Willem Goijart Henricxss., betalingsgelofte, eenen acker t uellants genoemt </w:t>
            </w:r>
            <w:r w:rsidRPr="00E44F2F">
              <w:rPr>
                <w:b/>
              </w:rPr>
              <w:t>die Schueltacker onder den Borne</w:t>
            </w:r>
            <w:r>
              <w:t xml:space="preserve">, wedue Henrick Henricx van Rullen, Henrick Peter Matijssen, Gijsbert Henrick Joordens, </w:t>
            </w:r>
            <w:r w:rsidRPr="00E44F2F">
              <w:rPr>
                <w:b/>
              </w:rPr>
              <w:t>den Broexendijck</w:t>
            </w:r>
            <w:r>
              <w:t>, 3 april 1610, Willem Jan Willems</w:t>
            </w:r>
          </w:p>
        </w:tc>
      </w:tr>
      <w:tr w:rsidR="00E44F2F" w:rsidRPr="002D247D" w14:paraId="53FE9B1F" w14:textId="77777777">
        <w:tc>
          <w:tcPr>
            <w:tcW w:w="0" w:type="auto"/>
          </w:tcPr>
          <w:p w14:paraId="09BDF77E" w14:textId="77777777" w:rsidR="00E44F2F" w:rsidRDefault="00E44F2F" w:rsidP="00225806">
            <w:r>
              <w:t>0343</w:t>
            </w:r>
          </w:p>
        </w:tc>
        <w:tc>
          <w:tcPr>
            <w:tcW w:w="0" w:type="auto"/>
          </w:tcPr>
          <w:p w14:paraId="57CC4EF9" w14:textId="77777777" w:rsidR="00E44F2F" w:rsidRDefault="00C50AD2" w:rsidP="00225806">
            <w:r>
              <w:t xml:space="preserve">Roeloff Gielis Jacop ende Jan, 16 april 1610, testes Peter Henricx ende Jan Ariens schepenen, Swits Jacops, </w:t>
            </w:r>
            <w:r w:rsidRPr="00C50AD2">
              <w:rPr>
                <w:b/>
                <w:u w:val="single"/>
              </w:rPr>
              <w:t>die Predicheeren binnen den Bossche</w:t>
            </w:r>
            <w:r>
              <w:t xml:space="preserve">, Roeloff ende Gielis gebroederen kynderen wijlen Rutger Roeloffs verwdckt by Truijken dochter Henrick Diric Gielis, Jacop ende Jan gebroederen kynderen van Swits Jacops ende Truijken, Jannen Henricx van der Cuijlen, vercocht, huijs esthuijs hoff boomgaert ende erffenisse </w:t>
            </w:r>
            <w:r w:rsidRPr="00C50AD2">
              <w:rPr>
                <w:b/>
              </w:rPr>
              <w:t>onder het Elschot</w:t>
            </w:r>
            <w:r>
              <w:t xml:space="preserve">, wedue Jcop Pennincx met hare kijnderen, Eijmbert Eijmberts van den Vorstenbosch, verkregen tegen Henrick ende Diricxken kynderen Henrick Dirick Gielis aenverstoven midts aflyvicheijt van Truijken, </w:t>
            </w:r>
            <w:r w:rsidRPr="00C50AD2">
              <w:rPr>
                <w:b/>
                <w:i/>
              </w:rPr>
              <w:t>grontchijns Heer van Helmont</w:t>
            </w:r>
            <w:r>
              <w:t xml:space="preserve">, Jan Diric Smolleners, </w:t>
            </w:r>
            <w:smartTag w:uri="urn:schemas-microsoft-com:office:smarttags" w:element="metricconverter">
              <w:smartTagPr>
                <w:attr w:name="ProductID" w:val="28 st"/>
              </w:smartTagPr>
              <w:r>
                <w:t>28 st</w:t>
              </w:r>
            </w:smartTag>
            <w:r>
              <w:t xml:space="preserve">. </w:t>
            </w:r>
            <w:r w:rsidRPr="00C50AD2">
              <w:rPr>
                <w:b/>
                <w:i/>
                <w:u w:val="single"/>
              </w:rPr>
              <w:t>opten Groten Bagijnhoff</w:t>
            </w:r>
            <w:r>
              <w:t xml:space="preserve"> binnen den Bossche, in de marge: Jan Diric Smolleners, Jan Henricx Vercuijlen, transportbrief dd. 15 mei 1551</w:t>
            </w:r>
            <w:r w:rsidR="00357518">
              <w:t>, 27 januari 1627</w:t>
            </w:r>
          </w:p>
        </w:tc>
      </w:tr>
      <w:tr w:rsidR="00C50AD2" w:rsidRPr="002D247D" w14:paraId="39BD45AD" w14:textId="77777777">
        <w:tc>
          <w:tcPr>
            <w:tcW w:w="0" w:type="auto"/>
          </w:tcPr>
          <w:p w14:paraId="6991C6FB" w14:textId="77777777" w:rsidR="00C50AD2" w:rsidRDefault="00C50AD2" w:rsidP="00225806">
            <w:r>
              <w:t>0344</w:t>
            </w:r>
          </w:p>
        </w:tc>
        <w:tc>
          <w:tcPr>
            <w:tcW w:w="0" w:type="auto"/>
          </w:tcPr>
          <w:p w14:paraId="188B7968" w14:textId="77777777" w:rsidR="00C50AD2" w:rsidRDefault="00357518" w:rsidP="00225806">
            <w:r>
              <w:t xml:space="preserve">Jan Henricx van der Cuijlen, transport, Jannen Artssen, eenen acker tuellants 2 ½ lop. </w:t>
            </w:r>
            <w:r w:rsidRPr="00BD5D85">
              <w:rPr>
                <w:b/>
              </w:rPr>
              <w:t>onder het Wijbosch aen de Lange Hegge</w:t>
            </w:r>
            <w:r>
              <w:t xml:space="preserve">, Jan Joris Peters, wedue Dries Ariens, 16 maart 1610, testes Peter Henricx ende Jan Ariens scepenen, in de marge: 17 april 1620, Jan Henricx Vercuijlen, </w:t>
            </w:r>
            <w:r w:rsidRPr="00BD5D85">
              <w:rPr>
                <w:b/>
                <w:u w:val="single"/>
              </w:rPr>
              <w:t>D.Gerwen secretaris 1620</w:t>
            </w:r>
            <w:r>
              <w:t xml:space="preserve">, Jan soone Swits Jacops, betalingsgelofte, Swits Jacops syn vader, twee stucken lants 5 lop. </w:t>
            </w:r>
            <w:r w:rsidRPr="00BD5D85">
              <w:rPr>
                <w:b/>
              </w:rPr>
              <w:t>onder het Elschot genoemt het ene den Engelsman</w:t>
            </w:r>
            <w:r>
              <w:t xml:space="preserve">, erffenisse des </w:t>
            </w:r>
            <w:r w:rsidRPr="00BD5D85">
              <w:rPr>
                <w:b/>
                <w:i/>
                <w:u w:val="single"/>
              </w:rPr>
              <w:t>Convents van den Baseldonck</w:t>
            </w:r>
            <w:r>
              <w:t xml:space="preserve">, het kynt Ardt Gerits, erffenisse Jan Amijs Janssen, Jan Gerits van Esch, in de marge: </w:t>
            </w:r>
            <w:r w:rsidR="00AB1388" w:rsidRPr="00AB1388">
              <w:rPr>
                <w:b/>
                <w:u w:val="single"/>
              </w:rPr>
              <w:t>D.Gerwen secretaris 1611</w:t>
            </w:r>
          </w:p>
        </w:tc>
      </w:tr>
      <w:tr w:rsidR="00AB1388" w:rsidRPr="002D247D" w14:paraId="7E6C06F6" w14:textId="77777777">
        <w:tc>
          <w:tcPr>
            <w:tcW w:w="0" w:type="auto"/>
          </w:tcPr>
          <w:p w14:paraId="2D26CED9" w14:textId="77777777" w:rsidR="00AB1388" w:rsidRDefault="00AB1388" w:rsidP="00225806">
            <w:r>
              <w:t>0345</w:t>
            </w:r>
          </w:p>
        </w:tc>
        <w:tc>
          <w:tcPr>
            <w:tcW w:w="0" w:type="auto"/>
          </w:tcPr>
          <w:p w14:paraId="44DA1BDF" w14:textId="77777777" w:rsidR="00AB1388" w:rsidRDefault="00BD5D85" w:rsidP="00225806">
            <w:r>
              <w:t>los briefje: Jan Claessen, Jannen Gerings, Reijnier Henricx, twee dagementen, 20 jun 1612, Gerwen ende Smollener scepenen</w:t>
            </w:r>
          </w:p>
        </w:tc>
      </w:tr>
      <w:tr w:rsidR="00BD5D85" w:rsidRPr="002D247D" w14:paraId="1B39CBBA" w14:textId="77777777">
        <w:tc>
          <w:tcPr>
            <w:tcW w:w="0" w:type="auto"/>
          </w:tcPr>
          <w:p w14:paraId="1153FA1D" w14:textId="77777777" w:rsidR="00BD5D85" w:rsidRDefault="00BD5D85" w:rsidP="00225806">
            <w:r>
              <w:t>0346</w:t>
            </w:r>
          </w:p>
        </w:tc>
        <w:tc>
          <w:tcPr>
            <w:tcW w:w="0" w:type="auto"/>
          </w:tcPr>
          <w:p w14:paraId="5DAEEFFE" w14:textId="77777777" w:rsidR="00BD5D85" w:rsidRDefault="00BD5D85" w:rsidP="00225806">
            <w:r>
              <w:t>los briefje: Jan Gerings, Marcelis Peters, 20 juni 1612, Gerwen ende Smolleners scepenen</w:t>
            </w:r>
          </w:p>
        </w:tc>
      </w:tr>
      <w:tr w:rsidR="00BD5D85" w:rsidRPr="002D247D" w14:paraId="3814ACB5" w14:textId="77777777">
        <w:tc>
          <w:tcPr>
            <w:tcW w:w="0" w:type="auto"/>
          </w:tcPr>
          <w:p w14:paraId="134959FE" w14:textId="77777777" w:rsidR="00BD5D85" w:rsidRDefault="00BD5D85" w:rsidP="00225806">
            <w:r>
              <w:t>0347</w:t>
            </w:r>
          </w:p>
        </w:tc>
        <w:tc>
          <w:tcPr>
            <w:tcW w:w="0" w:type="auto"/>
          </w:tcPr>
          <w:p w14:paraId="000E1A54" w14:textId="77777777" w:rsidR="00BD5D85" w:rsidRDefault="00BD5D85" w:rsidP="00225806">
            <w:r>
              <w:t>los briefje: mei 1613, Jan Gerings, Ceel Peters</w:t>
            </w:r>
          </w:p>
        </w:tc>
      </w:tr>
      <w:tr w:rsidR="00BD5D85" w:rsidRPr="002D247D" w14:paraId="5D0896A8" w14:textId="77777777">
        <w:tc>
          <w:tcPr>
            <w:tcW w:w="0" w:type="auto"/>
          </w:tcPr>
          <w:p w14:paraId="0C326B55" w14:textId="77777777" w:rsidR="00BD5D85" w:rsidRDefault="00BD5D85" w:rsidP="00225806">
            <w:r>
              <w:t>0348</w:t>
            </w:r>
          </w:p>
        </w:tc>
        <w:tc>
          <w:tcPr>
            <w:tcW w:w="0" w:type="auto"/>
          </w:tcPr>
          <w:p w14:paraId="054C5940" w14:textId="77777777" w:rsidR="00BD5D85" w:rsidRDefault="00BD5D85" w:rsidP="00225806">
            <w:r>
              <w:t>herhaling van 0344</w:t>
            </w:r>
          </w:p>
        </w:tc>
      </w:tr>
      <w:tr w:rsidR="00BD5D85" w:rsidRPr="002D247D" w14:paraId="335DC1B3" w14:textId="77777777">
        <w:tc>
          <w:tcPr>
            <w:tcW w:w="0" w:type="auto"/>
          </w:tcPr>
          <w:p w14:paraId="2D88A3E4" w14:textId="77777777" w:rsidR="00BD5D85" w:rsidRDefault="00BD5D85" w:rsidP="00225806">
            <w:r>
              <w:t>0349</w:t>
            </w:r>
          </w:p>
        </w:tc>
        <w:tc>
          <w:tcPr>
            <w:tcW w:w="0" w:type="auto"/>
          </w:tcPr>
          <w:p w14:paraId="6E043B24" w14:textId="77777777" w:rsidR="00BD5D85" w:rsidRDefault="00BD5D85" w:rsidP="00225806">
            <w:r>
              <w:t>Marcelis soone Peter Pauwels man van Elisabet doc</w:t>
            </w:r>
            <w:r w:rsidR="00DD4FBD">
              <w:t>h</w:t>
            </w:r>
            <w:r>
              <w:t xml:space="preserve">ter Rutger Goossens, vercocht, huijs hoff esthuijs boomgaert ende erffenisse onder het Lutteleijnde, Mariken dochter Rutger Goossens nagelaten wedue wijlen Jan Diric Roeloffs, Gerit Antonis Moins, wedue Henric Pauwels Janssen, Laurens Henrick Peters, gronchijns </w:t>
            </w:r>
            <w:r w:rsidRPr="00DD4FBD">
              <w:rPr>
                <w:b/>
                <w:u w:val="single"/>
              </w:rPr>
              <w:t>aenden rentmeester Fierlants</w:t>
            </w:r>
            <w:r>
              <w:t xml:space="preserve"> binnen den Bossche, </w:t>
            </w:r>
            <w:r w:rsidR="00E6587A">
              <w:t>14 gl. aen Henrick Peters van de Weteringe, wedue Egons de Gier, Jan van Sambeeck, Jan Willem Bloemarts, Matijs van Loosen, 31 maart 1610, testes Peter Henricx ende Peter Elias, Jan Gering Henricx, Marcelis Peters, Jan Gerings Marcelissen, Henric Claessen, Ceel Peters, Claes Willem Delis</w:t>
            </w:r>
            <w:r w:rsidR="00DD4FBD">
              <w:t xml:space="preserve">, mei </w:t>
            </w:r>
            <w:smartTag w:uri="urn:schemas-microsoft-com:office:smarttags" w:element="metricconverter">
              <w:smartTagPr>
                <w:attr w:name="ProductID" w:val="1613 in"/>
              </w:smartTagPr>
              <w:r w:rsidR="00DD4FBD">
                <w:t>1613 in</w:t>
              </w:r>
            </w:smartTag>
            <w:r w:rsidR="00DD4FBD">
              <w:t xml:space="preserve"> presentie van Jan Verhagen, Peter Huijgen Wouter Lamers en mij present </w:t>
            </w:r>
            <w:r w:rsidR="00DD4FBD" w:rsidRPr="00DD4FBD">
              <w:rPr>
                <w:b/>
              </w:rPr>
              <w:t>D.Gerwen secretaris 1613</w:t>
            </w:r>
          </w:p>
        </w:tc>
      </w:tr>
      <w:tr w:rsidR="00DD4FBD" w:rsidRPr="002D247D" w14:paraId="388B589D" w14:textId="77777777">
        <w:tc>
          <w:tcPr>
            <w:tcW w:w="0" w:type="auto"/>
          </w:tcPr>
          <w:p w14:paraId="2EDCBFFA" w14:textId="77777777" w:rsidR="00DD4FBD" w:rsidRDefault="00DD4FBD" w:rsidP="00225806">
            <w:r>
              <w:t>0350</w:t>
            </w:r>
          </w:p>
        </w:tc>
        <w:tc>
          <w:tcPr>
            <w:tcW w:w="0" w:type="auto"/>
          </w:tcPr>
          <w:p w14:paraId="65BDAC64" w14:textId="77777777" w:rsidR="00DD4FBD" w:rsidRDefault="00DD4FBD" w:rsidP="00225806">
            <w:r>
              <w:t xml:space="preserve">Jan Gering Henricxss., vercocht, Goijart Roeloff Peters, eenen acker tuellants 5 lop. </w:t>
            </w:r>
            <w:r w:rsidRPr="004F7D8E">
              <w:rPr>
                <w:b/>
              </w:rPr>
              <w:t>onder het Elschot</w:t>
            </w:r>
            <w:r>
              <w:t xml:space="preserve">, wedue Jacop Pennincx, Arien Henrick Jacops, Henrick Joosten, Dirick van Kessel binnen den Bossche als rentmeester, 31 maart 1610, testes Peter Henricx ende Peter Elias, Wouter Lamert Wouters, betalingsgelofte, Jannen Gerings, 1 oktober 1610, Henric die Snyder, ten Bos aen Jan Willem Bloemers, </w:t>
            </w:r>
            <w:r w:rsidR="004F7D8E">
              <w:t>aen Pauwels Pauwels, Jan Willem Eijmers</w:t>
            </w:r>
          </w:p>
        </w:tc>
      </w:tr>
      <w:tr w:rsidR="004F7D8E" w:rsidRPr="002D247D" w14:paraId="222B5FE1" w14:textId="77777777">
        <w:tc>
          <w:tcPr>
            <w:tcW w:w="0" w:type="auto"/>
          </w:tcPr>
          <w:p w14:paraId="54D3422C" w14:textId="77777777" w:rsidR="004F7D8E" w:rsidRDefault="004F7D8E" w:rsidP="00225806">
            <w:r>
              <w:t>0351</w:t>
            </w:r>
          </w:p>
        </w:tc>
        <w:tc>
          <w:tcPr>
            <w:tcW w:w="0" w:type="auto"/>
          </w:tcPr>
          <w:p w14:paraId="479E623C" w14:textId="77777777" w:rsidR="004F7D8E" w:rsidRDefault="004F7D8E" w:rsidP="00225806">
            <w:r>
              <w:t xml:space="preserve">los briefje: op St. Michielsdach, Goossen Roeloffs, </w:t>
            </w:r>
            <w:r w:rsidRPr="004F7D8E">
              <w:rPr>
                <w:b/>
                <w:i/>
                <w:u w:val="single"/>
              </w:rPr>
              <w:t>blad met muntspeciën</w:t>
            </w:r>
            <w:r>
              <w:t xml:space="preserve"> nl. sestien matten, vier ijser, 1 dobbelen hartog, 1 zeelantsen daelder, Henrick Claessen getelt: twee dobbel Jacobs, een dobbelen rijder, eenen gouwen reael, 17 paijment, Jan Claessen getelt: twee jacobs, eenen Henricus nobel, v halff realen, maio 1612 </w:t>
            </w:r>
          </w:p>
        </w:tc>
      </w:tr>
      <w:tr w:rsidR="004F7D8E" w:rsidRPr="002D247D" w14:paraId="31808BBB" w14:textId="77777777">
        <w:tc>
          <w:tcPr>
            <w:tcW w:w="0" w:type="auto"/>
          </w:tcPr>
          <w:p w14:paraId="750A0A89" w14:textId="77777777" w:rsidR="004F7D8E" w:rsidRDefault="004F7D8E" w:rsidP="00225806">
            <w:r>
              <w:t>0352</w:t>
            </w:r>
          </w:p>
        </w:tc>
        <w:tc>
          <w:tcPr>
            <w:tcW w:w="0" w:type="auto"/>
          </w:tcPr>
          <w:p w14:paraId="1D4314C5" w14:textId="77777777" w:rsidR="004F7D8E" w:rsidRDefault="00595E7F" w:rsidP="00225806">
            <w:r>
              <w:t>los briefje: 12 rosen nobel, 2 Henricus, eenen dobbelen Albertus, in paijment, Wouter getelt: 25 gl. lopens gelt, eenen mat, noch 1 Jacobs, noch een halff mat</w:t>
            </w:r>
          </w:p>
        </w:tc>
      </w:tr>
      <w:tr w:rsidR="00595E7F" w:rsidRPr="002D247D" w14:paraId="49DEAC8F" w14:textId="77777777">
        <w:tc>
          <w:tcPr>
            <w:tcW w:w="0" w:type="auto"/>
          </w:tcPr>
          <w:p w14:paraId="2B7D4752" w14:textId="77777777" w:rsidR="00595E7F" w:rsidRDefault="00595E7F" w:rsidP="00225806">
            <w:r>
              <w:t>0353</w:t>
            </w:r>
          </w:p>
        </w:tc>
        <w:tc>
          <w:tcPr>
            <w:tcW w:w="0" w:type="auto"/>
          </w:tcPr>
          <w:p w14:paraId="0025EC16" w14:textId="77777777" w:rsidR="00595E7F" w:rsidRDefault="00595E7F" w:rsidP="00225806">
            <w:r>
              <w:t>28 julj 1612, Wouter Lamers, Jan Gerings</w:t>
            </w:r>
          </w:p>
        </w:tc>
      </w:tr>
      <w:tr w:rsidR="00595E7F" w:rsidRPr="002D247D" w14:paraId="5FBA33E9" w14:textId="77777777">
        <w:tc>
          <w:tcPr>
            <w:tcW w:w="0" w:type="auto"/>
          </w:tcPr>
          <w:p w14:paraId="7E8EB600" w14:textId="77777777" w:rsidR="00595E7F" w:rsidRDefault="00595E7F" w:rsidP="00225806">
            <w:r>
              <w:t>0354</w:t>
            </w:r>
          </w:p>
        </w:tc>
        <w:tc>
          <w:tcPr>
            <w:tcW w:w="0" w:type="auto"/>
          </w:tcPr>
          <w:p w14:paraId="43E9143D" w14:textId="77777777" w:rsidR="00595E7F" w:rsidRDefault="00595E7F" w:rsidP="00225806">
            <w:r>
              <w:t>los briefje: rekeninge tusscen Wouter Lamers, Jan Gerings</w:t>
            </w:r>
          </w:p>
        </w:tc>
      </w:tr>
      <w:tr w:rsidR="00595E7F" w:rsidRPr="002D247D" w14:paraId="32559F7B" w14:textId="77777777">
        <w:tc>
          <w:tcPr>
            <w:tcW w:w="0" w:type="auto"/>
          </w:tcPr>
          <w:p w14:paraId="056663FD" w14:textId="77777777" w:rsidR="00595E7F" w:rsidRDefault="00595E7F" w:rsidP="00225806">
            <w:r>
              <w:t>0355</w:t>
            </w:r>
          </w:p>
        </w:tc>
        <w:tc>
          <w:tcPr>
            <w:tcW w:w="0" w:type="auto"/>
          </w:tcPr>
          <w:p w14:paraId="44169B6E" w14:textId="77777777" w:rsidR="00595E7F" w:rsidRDefault="00595E7F" w:rsidP="00225806">
            <w:r>
              <w:t>Jan Gerings Henricxss., vercocht, Goossen Roeloff Peterss., eenen acker teullants 3 ½ lop. onder het Weijbosch opte Peyckstucken</w:t>
            </w:r>
            <w:r w:rsidR="00266132">
              <w:t xml:space="preserve">, Henrick Niclaessen van Berckel. Goossen Roeloffs, Eijmbert Eijmberts van de Vorstenbosch, den gemeijnen vaerwech </w:t>
            </w:r>
          </w:p>
        </w:tc>
      </w:tr>
      <w:tr w:rsidR="00266132" w:rsidRPr="002D247D" w14:paraId="41665D35" w14:textId="77777777">
        <w:tc>
          <w:tcPr>
            <w:tcW w:w="0" w:type="auto"/>
          </w:tcPr>
          <w:p w14:paraId="19D40754" w14:textId="77777777" w:rsidR="00266132" w:rsidRDefault="00266132" w:rsidP="00225806">
            <w:r>
              <w:t>0356</w:t>
            </w:r>
          </w:p>
        </w:tc>
        <w:tc>
          <w:tcPr>
            <w:tcW w:w="0" w:type="auto"/>
          </w:tcPr>
          <w:p w14:paraId="7629EC97" w14:textId="77777777" w:rsidR="00266132" w:rsidRDefault="00266132" w:rsidP="00225806">
            <w:r>
              <w:t>herhaling van 350</w:t>
            </w:r>
          </w:p>
        </w:tc>
      </w:tr>
      <w:tr w:rsidR="00266132" w:rsidRPr="002D247D" w14:paraId="721CCF30" w14:textId="77777777">
        <w:tc>
          <w:tcPr>
            <w:tcW w:w="0" w:type="auto"/>
          </w:tcPr>
          <w:p w14:paraId="0F1299F1" w14:textId="77777777" w:rsidR="00266132" w:rsidRDefault="00266132" w:rsidP="00225806">
            <w:r>
              <w:t>0357</w:t>
            </w:r>
          </w:p>
        </w:tc>
        <w:tc>
          <w:tcPr>
            <w:tcW w:w="0" w:type="auto"/>
          </w:tcPr>
          <w:p w14:paraId="57A8644D" w14:textId="77777777" w:rsidR="00266132" w:rsidRDefault="00266132" w:rsidP="00225806">
            <w:r>
              <w:t>herhaling van 355</w:t>
            </w:r>
          </w:p>
        </w:tc>
      </w:tr>
      <w:tr w:rsidR="00266132" w:rsidRPr="002D247D" w14:paraId="45CED1AB" w14:textId="77777777">
        <w:tc>
          <w:tcPr>
            <w:tcW w:w="0" w:type="auto"/>
          </w:tcPr>
          <w:p w14:paraId="56454FE2" w14:textId="77777777" w:rsidR="00266132" w:rsidRDefault="00266132" w:rsidP="00225806">
            <w:r>
              <w:t>0358</w:t>
            </w:r>
          </w:p>
        </w:tc>
        <w:tc>
          <w:tcPr>
            <w:tcW w:w="0" w:type="auto"/>
          </w:tcPr>
          <w:p w14:paraId="3C167D39" w14:textId="77777777" w:rsidR="00266132" w:rsidRDefault="00266132" w:rsidP="00225806">
            <w:r>
              <w:t xml:space="preserve">Henrick Claessen van Berckel, betalingsgelofte, Jannen Gerings, Jan Gering Henricxss., vercocht, Jannen Claes daniels, seecker tuellant ende groesvelt 6 lop. </w:t>
            </w:r>
            <w:r w:rsidR="00B10311">
              <w:t>onder het Wijbosch, Peter Henricx, erffenisse Jan Rutten ter straten ut, wedue Daniel Henric Daniels met hare kynderen, Jan Janssen Verhoeven, Jan Gerit Michielen, Reijnder Gering Bartolomeeussen, dochter Rutger Jan Rutten, in de marge een notitie dd. 3 maart 1613, testes Jan Gijsbers en Daem Gerits, Claes Daniels</w:t>
            </w:r>
          </w:p>
        </w:tc>
      </w:tr>
      <w:tr w:rsidR="00B10311" w:rsidRPr="002D247D" w14:paraId="7395DA7C" w14:textId="77777777">
        <w:tc>
          <w:tcPr>
            <w:tcW w:w="0" w:type="auto"/>
          </w:tcPr>
          <w:p w14:paraId="2A4E5E6C" w14:textId="77777777" w:rsidR="00B10311" w:rsidRDefault="00B10311" w:rsidP="00225806">
            <w:r>
              <w:t>0359</w:t>
            </w:r>
          </w:p>
        </w:tc>
        <w:tc>
          <w:tcPr>
            <w:tcW w:w="0" w:type="auto"/>
          </w:tcPr>
          <w:p w14:paraId="1B890BC9" w14:textId="77777777" w:rsidR="00B10311" w:rsidRDefault="00B10311" w:rsidP="00225806">
            <w:r>
              <w:t xml:space="preserve">Jan Claess., Jannen Gerings, Claes Dirick Claes Smolleners, vercocht, Corstiaen Gerit Corstiaens, twee acker tuellants 2 lop. onder het Wijbosch opte Witacker gemeynlick </w:t>
            </w:r>
            <w:r w:rsidR="008612E3">
              <w:t xml:space="preserve">genoemt </w:t>
            </w:r>
            <w:r>
              <w:t>den Beethoff, Goossen Roeloffs, Sanctus Spiritus in Schyndel, 2 oort grontchyns aen den Heer van Helmont, 10 november 1610, testes Peter Henricx ende Peter Elias, Gerit Henrick van Avendonck, Henrick Jan Willemss, beiden uit Boxtel</w:t>
            </w:r>
            <w:r w:rsidR="003F0432">
              <w:t xml:space="preserve">, </w:t>
            </w:r>
            <w:r w:rsidR="008612E3">
              <w:t>Wauter van de Camp, onderpanden int Hermalen, Heijlken wedue Wauter van de Camp, Huijs hoff ende erffenisse, Henrick Jan Eijmberrs, Peter ende Henrick Artss., Gerart Henricx, 5 mei 1610, peter Henricx ende Peter Elias scepenen</w:t>
            </w:r>
          </w:p>
        </w:tc>
      </w:tr>
      <w:tr w:rsidR="008612E3" w:rsidRPr="002D247D" w14:paraId="4F3DE327" w14:textId="77777777">
        <w:tc>
          <w:tcPr>
            <w:tcW w:w="0" w:type="auto"/>
          </w:tcPr>
          <w:p w14:paraId="56EBB74A" w14:textId="77777777" w:rsidR="008612E3" w:rsidRDefault="008612E3" w:rsidP="00225806">
            <w:r>
              <w:t>0360</w:t>
            </w:r>
          </w:p>
        </w:tc>
        <w:tc>
          <w:tcPr>
            <w:tcW w:w="0" w:type="auto"/>
          </w:tcPr>
          <w:p w14:paraId="2BE36F9F" w14:textId="77777777" w:rsidR="008612E3" w:rsidRDefault="008612E3" w:rsidP="00225806">
            <w:r>
              <w:t xml:space="preserve">Jan Henricx van Dijck, Henrick Hermans, accoord over huur van een huijs hoff ende erffenisse, Arnolda huijsvrouwe van wijlen Ardts van Helmont, legaat uit haar testament, 100 gl. aen de provisoren van de H.Geesttafel, </w:t>
            </w:r>
            <w:r w:rsidRPr="00B07BCB">
              <w:rPr>
                <w:b/>
                <w:i/>
                <w:u w:val="single"/>
              </w:rPr>
              <w:t>seeckere huijsinge binnen den Bossche genoemt Bourgoingien</w:t>
            </w:r>
            <w:r>
              <w:t xml:space="preserve">, testament opgemaakt door </w:t>
            </w:r>
            <w:r w:rsidRPr="00B07BCB">
              <w:rPr>
                <w:b/>
                <w:u w:val="single"/>
              </w:rPr>
              <w:t>Heer Andries Lamberts van Uden in sijn leven pastoor tot Schijndel</w:t>
            </w:r>
            <w:r>
              <w:t xml:space="preserve">, Henrick Niclaessen van Berckel </w:t>
            </w:r>
            <w:r w:rsidR="00B07BCB">
              <w:t xml:space="preserve">en Eijmbert Eijmberts van den Vorstenbosch </w:t>
            </w:r>
            <w:r w:rsidR="00B07BCB" w:rsidRPr="00B07BCB">
              <w:rPr>
                <w:b/>
                <w:u w:val="single"/>
              </w:rPr>
              <w:t>provisoren van de H,Geesttafel</w:t>
            </w:r>
            <w:r w:rsidR="00B07BCB">
              <w:t>, Delis Corstiaens van der Aa</w:t>
            </w:r>
            <w:r w:rsidR="000D5845">
              <w:t xml:space="preserve"> </w:t>
            </w:r>
            <w:r w:rsidR="00B07BCB">
              <w:t>wijlen Corstiaen van der Aa, Roeloff zoon van Arnolda, Schijndelse schepenbrief dd. 18 augustus 1571, 10 mei 1610, testes Peter Henricx ende Gijsbert Antonis scepenen</w:t>
            </w:r>
          </w:p>
        </w:tc>
      </w:tr>
      <w:tr w:rsidR="00B07BCB" w:rsidRPr="002D247D" w14:paraId="79A26EEB" w14:textId="77777777">
        <w:tc>
          <w:tcPr>
            <w:tcW w:w="0" w:type="auto"/>
          </w:tcPr>
          <w:p w14:paraId="14403872" w14:textId="77777777" w:rsidR="00B07BCB" w:rsidRDefault="00B07BCB" w:rsidP="00225806">
            <w:r>
              <w:t>0361</w:t>
            </w:r>
          </w:p>
        </w:tc>
        <w:tc>
          <w:tcPr>
            <w:tcW w:w="0" w:type="auto"/>
          </w:tcPr>
          <w:p w14:paraId="7EC228C1" w14:textId="77777777" w:rsidR="00B07BCB" w:rsidRDefault="000D5845" w:rsidP="00225806">
            <w:r>
              <w:t xml:space="preserve">Jan Amijs Janssen man van Elizabeth dochter van wijlen Antonis Corstiaen Smits, betalingsgelofte, Henrick Claessen van Berckel ende Eijmbert Eijmbert van den Vorstenbosch </w:t>
            </w:r>
            <w:r w:rsidRPr="007118B0">
              <w:rPr>
                <w:b/>
                <w:u w:val="single"/>
              </w:rPr>
              <w:t>provisoren van de Tafel van de H.Geest van Schijndel</w:t>
            </w:r>
            <w:r>
              <w:t xml:space="preserve">, tbv de arme miserabele persoonen binnen Schijndel, huijs hoff erffenisse </w:t>
            </w:r>
            <w:r w:rsidRPr="007118B0">
              <w:rPr>
                <w:b/>
              </w:rPr>
              <w:t>onder het Elschot</w:t>
            </w:r>
            <w:r>
              <w:t>, 12 lop.</w:t>
            </w:r>
            <w:r w:rsidR="007118B0">
              <w:t>,</w:t>
            </w:r>
            <w:r>
              <w:t xml:space="preserve"> erfgenamen Ardt Diricx, erfgenamen Henrick Dirick Gielis ende voorts rontomme die gemeijn straet, </w:t>
            </w:r>
            <w:r w:rsidR="007C1C17">
              <w:t>J</w:t>
            </w:r>
            <w:r>
              <w:t xml:space="preserve">an Mijssen, 10 mei 1610, testes Delis Corsten ende Gijsbert Antonis scepenen, Andries Janssen Veraelst man van </w:t>
            </w:r>
            <w:r w:rsidR="007118B0">
              <w:t xml:space="preserve">Willemken dochter Henrick Peters vorens wedue Luijcas Jan Tomas, in belening opgedragen, Margriet wedue Gerarts van de Ven, 1/3 in ½ van eenen camp groesvelts </w:t>
            </w:r>
            <w:r w:rsidR="007118B0" w:rsidRPr="007118B0">
              <w:rPr>
                <w:b/>
              </w:rPr>
              <w:t>onder het Elschot in Bacxhoeff</w:t>
            </w:r>
            <w:r w:rsidR="007118B0">
              <w:t xml:space="preserve">, Delis Corstiaenss. van der Aa, Gijsbert Antonis, Gijsbert Huijgen van Berckel, eeen camp genoemt </w:t>
            </w:r>
            <w:r w:rsidR="007118B0" w:rsidRPr="007118B0">
              <w:rPr>
                <w:b/>
              </w:rPr>
              <w:t>Ulenberchscamp</w:t>
            </w:r>
            <w:r w:rsidR="007118B0">
              <w:t xml:space="preserve">, 13 maart 1621, die kynder van Andries Janssen, </w:t>
            </w:r>
            <w:r w:rsidR="007118B0" w:rsidRPr="007118B0">
              <w:rPr>
                <w:b/>
                <w:u w:val="single"/>
              </w:rPr>
              <w:t>D.Gerwen secretaris 1626</w:t>
            </w:r>
          </w:p>
        </w:tc>
      </w:tr>
      <w:tr w:rsidR="007118B0" w:rsidRPr="002D247D" w14:paraId="4CCE8458" w14:textId="77777777">
        <w:tc>
          <w:tcPr>
            <w:tcW w:w="0" w:type="auto"/>
          </w:tcPr>
          <w:p w14:paraId="6786227B" w14:textId="77777777" w:rsidR="007118B0" w:rsidRDefault="007118B0" w:rsidP="00225806">
            <w:r>
              <w:t>0362</w:t>
            </w:r>
          </w:p>
        </w:tc>
        <w:tc>
          <w:tcPr>
            <w:tcW w:w="0" w:type="auto"/>
          </w:tcPr>
          <w:p w14:paraId="1FE5C54B" w14:textId="77777777" w:rsidR="007118B0" w:rsidRDefault="007118B0" w:rsidP="00225806">
            <w:r>
              <w:t xml:space="preserve">actum op vastelavondt 1610, testes Gijsbert Janssen ende Jan Ariens, Jan Eijmbert Janssen, betalingsgelofte, Luijcas Henrick Ardts, huijs hoff ende erffenisse 14 lop. </w:t>
            </w:r>
            <w:r w:rsidRPr="003D19EE">
              <w:rPr>
                <w:b/>
              </w:rPr>
              <w:t>aen het Lutteleijnde</w:t>
            </w:r>
            <w:r>
              <w:t xml:space="preserve">, Henrick Eijmbert Janssen, Gerit Henricx van den Borne, </w:t>
            </w:r>
            <w:r w:rsidR="003D19EE">
              <w:t xml:space="preserve">Matijs Willem Peters, seeckere coopmanscappe van hoppe, 24 mei 1610, testes Peter Elias ende Peter Henricx scepenen, Heijlken nagelaten wedue Goijart Wouters, betalingsgelofte, Peter Henrick Ardt Peters Hellincx, ut eenen acker tuellants 6 lop. </w:t>
            </w:r>
            <w:r w:rsidR="003D19EE" w:rsidRPr="003D19EE">
              <w:rPr>
                <w:b/>
              </w:rPr>
              <w:t>onder het Lutteleijnde int Hermalen</w:t>
            </w:r>
            <w:r w:rsidR="003D19EE">
              <w:t xml:space="preserve">, Henrick Peter Ardt Hellincx, genoemde wedue Heijlken, kijnderen ende erfgenamen Henrick Eijmbert Voets, Heijlken in haren weeuwelycken staet in coope vercregen, Goossen Corstiaens Ariens </w:t>
            </w:r>
          </w:p>
        </w:tc>
      </w:tr>
      <w:tr w:rsidR="003D19EE" w:rsidRPr="002D247D" w14:paraId="36784350" w14:textId="77777777">
        <w:tc>
          <w:tcPr>
            <w:tcW w:w="0" w:type="auto"/>
          </w:tcPr>
          <w:p w14:paraId="29B8035B" w14:textId="77777777" w:rsidR="003D19EE" w:rsidRDefault="003D19EE" w:rsidP="00225806">
            <w:r>
              <w:t>0363</w:t>
            </w:r>
          </w:p>
        </w:tc>
        <w:tc>
          <w:tcPr>
            <w:tcW w:w="0" w:type="auto"/>
          </w:tcPr>
          <w:p w14:paraId="1365764E" w14:textId="77777777" w:rsidR="003D19EE" w:rsidRDefault="003D19EE" w:rsidP="00225806">
            <w:r>
              <w:t>los briefje: memorie opten 11</w:t>
            </w:r>
            <w:r w:rsidRPr="003D19EE">
              <w:rPr>
                <w:vertAlign w:val="superscript"/>
              </w:rPr>
              <w:t>e</w:t>
            </w:r>
            <w:r>
              <w:t xml:space="preserve"> merte 1613 heeft Jan Eijmers eenen rente geconstitueert </w:t>
            </w:r>
            <w:r w:rsidRPr="003D19EE">
              <w:rPr>
                <w:b/>
                <w:u w:val="single"/>
              </w:rPr>
              <w:t>Mr. Jan Hoppenbrouwer</w:t>
            </w:r>
          </w:p>
        </w:tc>
      </w:tr>
      <w:tr w:rsidR="003D19EE" w:rsidRPr="002D247D" w14:paraId="1A5748B8" w14:textId="77777777">
        <w:tc>
          <w:tcPr>
            <w:tcW w:w="0" w:type="auto"/>
          </w:tcPr>
          <w:p w14:paraId="3EBB17A6" w14:textId="77777777" w:rsidR="003D19EE" w:rsidRDefault="003D19EE" w:rsidP="00225806">
            <w:r>
              <w:t>0364</w:t>
            </w:r>
          </w:p>
        </w:tc>
        <w:tc>
          <w:tcPr>
            <w:tcW w:w="0" w:type="auto"/>
          </w:tcPr>
          <w:p w14:paraId="2A870F00" w14:textId="77777777" w:rsidR="003D19EE" w:rsidRDefault="003D19EE" w:rsidP="00225806">
            <w:r>
              <w:t>herhaling van 0362</w:t>
            </w:r>
          </w:p>
        </w:tc>
      </w:tr>
      <w:tr w:rsidR="003D19EE" w:rsidRPr="002D247D" w14:paraId="41B978A6" w14:textId="77777777">
        <w:tc>
          <w:tcPr>
            <w:tcW w:w="0" w:type="auto"/>
          </w:tcPr>
          <w:p w14:paraId="218D8CE4" w14:textId="77777777" w:rsidR="003D19EE" w:rsidRDefault="003D19EE" w:rsidP="00225806">
            <w:r>
              <w:t>0365</w:t>
            </w:r>
          </w:p>
        </w:tc>
        <w:tc>
          <w:tcPr>
            <w:tcW w:w="0" w:type="auto"/>
          </w:tcPr>
          <w:p w14:paraId="4E62DCB2" w14:textId="77777777" w:rsidR="003D19EE" w:rsidRDefault="007C1C17" w:rsidP="00225806">
            <w:r>
              <w:t xml:space="preserve">5 pont paijments aen Jan Willem Bloemerts als rentmeester, Gijsbert Antonis Corstiaen Smits, betalingsgelofte, Henrick Niclaessen van Berckel ende Eijmbert Eijmberts avn den Vorstenbosch </w:t>
            </w:r>
            <w:r w:rsidRPr="00E51C24">
              <w:rPr>
                <w:b/>
                <w:u w:val="single"/>
              </w:rPr>
              <w:t>provisoren der Taeffelen des Heyligen Geest in Schijndel</w:t>
            </w:r>
            <w:r>
              <w:t xml:space="preserve"> tbv de armen, huijs hoff ende erffenisse 9 lop. </w:t>
            </w:r>
            <w:r w:rsidRPr="00E51C24">
              <w:rPr>
                <w:b/>
              </w:rPr>
              <w:t>in de Laristraet</w:t>
            </w:r>
            <w:r>
              <w:t xml:space="preserve">, 24 mei 1610, testes Delis Corstaiens ende Peter Elias, Heijlken nagelaten wedue Goijart </w:t>
            </w:r>
            <w:r w:rsidR="00E51C24">
              <w:t>ende Willem haren knecht, die ½ van een braecke lants 6 lop. 24 mei 1610, testes Peter Elias ende Peter Henricx</w:t>
            </w:r>
          </w:p>
        </w:tc>
      </w:tr>
      <w:tr w:rsidR="00E51C24" w:rsidRPr="002D247D" w14:paraId="7B05F0BE" w14:textId="77777777">
        <w:tc>
          <w:tcPr>
            <w:tcW w:w="0" w:type="auto"/>
          </w:tcPr>
          <w:p w14:paraId="035645EF" w14:textId="77777777" w:rsidR="00E51C24" w:rsidRDefault="00E51C24" w:rsidP="00225806">
            <w:r>
              <w:t>0366</w:t>
            </w:r>
          </w:p>
        </w:tc>
        <w:tc>
          <w:tcPr>
            <w:tcW w:w="0" w:type="auto"/>
          </w:tcPr>
          <w:p w14:paraId="1FC59C32" w14:textId="77777777" w:rsidR="00E51C24" w:rsidRDefault="00E51C24" w:rsidP="00225806">
            <w:r>
              <w:t>Corstiaen Artssen van Kelffs man van Fyken te vorens wedue van Jannen Frans Spycker, Willem soone Jan Franssen ende Fyken, andere kynderen van Jan Franssen ende Fyken, Mechtelt wedue Jo: Niclaes van Pol, Jo: Cornelis van Pol, Henricxken dochter Zebert Janssen verweckt by Anneken dochter Henrick Loijen, Peter Jan Peters man van Jenneken, Corst</w:t>
            </w:r>
            <w:r w:rsidR="00955428">
              <w:t>iaen</w:t>
            </w:r>
            <w:r>
              <w:t xml:space="preserve"> Antonis man van Mariken dochteren van Laurens Peters van de Weteringen, aflossing, Adrien Gielis Henricx, Frans Spyckers, erffenissen te Schijndel, Bossche schepenbrief dd. 7 juni 1549, 2 juni 1610, testes Gijsbert Antonis ende Gijsbert Janssen scepenen, </w:t>
            </w:r>
            <w:r w:rsidR="00955428">
              <w:t>Michiel soone Jan Claessen ende Dries Arien Henricx man ende momboir van Lijsken dochter Jan Claessen, za: Beelken Delis Claessen, Henrick Goossens man van Louken dochte rvan Peter Delis</w:t>
            </w:r>
          </w:p>
        </w:tc>
      </w:tr>
      <w:tr w:rsidR="00955428" w:rsidRPr="002D247D" w14:paraId="79A57360" w14:textId="77777777">
        <w:tc>
          <w:tcPr>
            <w:tcW w:w="0" w:type="auto"/>
          </w:tcPr>
          <w:p w14:paraId="2DF1AD46" w14:textId="77777777" w:rsidR="00955428" w:rsidRDefault="00955428" w:rsidP="00225806">
            <w:r>
              <w:t>0367</w:t>
            </w:r>
          </w:p>
        </w:tc>
        <w:tc>
          <w:tcPr>
            <w:tcW w:w="0" w:type="auto"/>
          </w:tcPr>
          <w:p w14:paraId="2B9120D6" w14:textId="77777777" w:rsidR="00955428" w:rsidRDefault="00CC11E7" w:rsidP="00225806">
            <w:r>
              <w:t xml:space="preserve">Michiel Ardt Delis gebroederen kynderen wijlen Peter Delis, Gerit Henrick Goossens man van Borcken (?) dochter Peter Delis, betalingsgelofte, Andries Arien Henricx, Peter Jan Peters man van Jenneken dochter van wijlen Laurens Peters van der Weteringenen Corstiaen Antonis Corstaiens man van Peterken dochter van Laurens Peters, scheiding en deling in vijff deelen, wijlen Anneken dochter Laurens Peters, huijs hoff esthuijs ende erffenisse </w:t>
            </w:r>
            <w:r w:rsidRPr="00CB1916">
              <w:rPr>
                <w:b/>
              </w:rPr>
              <w:t>onder het Lutteleijnde</w:t>
            </w:r>
            <w:r>
              <w:t xml:space="preserve">, erfgenamen Willem Zeberts van den Bogert, Jan Ardt Jan Willems, eenen acker teullants, Willem Zebers, Jan Artssen, kynder ende erfgenamen Willem Lonis, twee pont paijments </w:t>
            </w:r>
            <w:r w:rsidRPr="00125EFC">
              <w:rPr>
                <w:b/>
                <w:i/>
                <w:u w:val="single"/>
              </w:rPr>
              <w:t xml:space="preserve">aent Groot Gasthuijs binnen den Bossche, </w:t>
            </w:r>
            <w:r w:rsidR="00CB1916" w:rsidRPr="00125EFC">
              <w:rPr>
                <w:b/>
                <w:i/>
                <w:u w:val="single"/>
              </w:rPr>
              <w:t>ses sester roggen aent Convent van de Baseldonck, seven pont  paijments aen den Heyligen Geest opte Dungen</w:t>
            </w:r>
            <w:r w:rsidR="00CB1916">
              <w:t xml:space="preserve">, 5 gl. </w:t>
            </w:r>
            <w:smartTag w:uri="urn:schemas-microsoft-com:office:smarttags" w:element="metricconverter">
              <w:smartTagPr>
                <w:attr w:name="ProductID" w:val="5 st"/>
              </w:smartTagPr>
              <w:r w:rsidR="00CB1916">
                <w:t>5 st</w:t>
              </w:r>
            </w:smartTag>
            <w:r w:rsidR="00CB1916">
              <w:t>. aen de erfgenamen Peter Jacops ende Neesken syn huijsvrauwe, chyns van de gronde, 2 juni 1610, testes Gijsbert Antonis ende Gijsbert Janssen scepenen</w:t>
            </w:r>
          </w:p>
        </w:tc>
      </w:tr>
      <w:tr w:rsidR="00CB1916" w:rsidRPr="002D247D" w14:paraId="69FE0BE3" w14:textId="77777777">
        <w:tc>
          <w:tcPr>
            <w:tcW w:w="0" w:type="auto"/>
          </w:tcPr>
          <w:p w14:paraId="5B482E92" w14:textId="77777777" w:rsidR="00CB1916" w:rsidRDefault="00CB1916" w:rsidP="00225806">
            <w:r>
              <w:t>0368</w:t>
            </w:r>
          </w:p>
        </w:tc>
        <w:tc>
          <w:tcPr>
            <w:tcW w:w="0" w:type="auto"/>
          </w:tcPr>
          <w:p w14:paraId="7B2F8B40" w14:textId="77777777" w:rsidR="00CB1916" w:rsidRDefault="00CB1916" w:rsidP="00225806">
            <w:r>
              <w:t xml:space="preserve">Peterken nagelaten wedue wijlen Peter Joris, vercocht, Jannen Zebert Janssen, die ½ van eenen braecke lants 9 lop. </w:t>
            </w:r>
            <w:r w:rsidRPr="00125EFC">
              <w:rPr>
                <w:b/>
              </w:rPr>
              <w:t>onder het Lutteleijnde int Hermalen</w:t>
            </w:r>
            <w:r>
              <w:t xml:space="preserve">, Harmen Henric Peters, Melis Lamberts, erfgenamen wijlen Arien Reijnders, wijlen Peter Joris Peters, vercregen in coope tegen Willem Jan Creeften/Creesten (?), Antonis Mijs Janssen man van Anneken, Daniel Wouter Pennincx man van Henricxken dochteren wijlen Peter Joris ende Peterken, </w:t>
            </w:r>
            <w:r w:rsidRPr="00125EFC">
              <w:rPr>
                <w:b/>
                <w:i/>
                <w:u w:val="single"/>
              </w:rPr>
              <w:t>aen den Convente van de Cathuseren tot Vucht</w:t>
            </w:r>
            <w:r>
              <w:t xml:space="preserve"> die ½ van twee mudden roggen  en de</w:t>
            </w:r>
            <w:r w:rsidR="00125EFC">
              <w:t xml:space="preserve"> </w:t>
            </w:r>
            <w:r>
              <w:t xml:space="preserve">elft van </w:t>
            </w:r>
            <w:smartTag w:uri="urn:schemas-microsoft-com:office:smarttags" w:element="metricconverter">
              <w:smartTagPr>
                <w:attr w:name="ProductID" w:val="30 st"/>
              </w:smartTagPr>
              <w:r>
                <w:t>30 st</w:t>
              </w:r>
            </w:smartTag>
            <w:r>
              <w:t>., 2 juni 1610, testes Peter Henricx ende Gijsbrecht Janssen scepenen, Willem Peters wonende tot Sint Michielsgestel</w:t>
            </w:r>
            <w:r w:rsidR="00125EFC">
              <w:t>, Willem Emont Janssen, legaat van Marten Willems syn oom, Anna van Dungen, 4 juni 1610, Peter Henricx</w:t>
            </w:r>
          </w:p>
        </w:tc>
      </w:tr>
      <w:tr w:rsidR="00125EFC" w:rsidRPr="002D247D" w14:paraId="66CEF30E" w14:textId="77777777">
        <w:tc>
          <w:tcPr>
            <w:tcW w:w="0" w:type="auto"/>
          </w:tcPr>
          <w:p w14:paraId="521AE432" w14:textId="77777777" w:rsidR="00125EFC" w:rsidRDefault="00125EFC" w:rsidP="00225806">
            <w:r>
              <w:t>0369</w:t>
            </w:r>
          </w:p>
        </w:tc>
        <w:tc>
          <w:tcPr>
            <w:tcW w:w="0" w:type="auto"/>
          </w:tcPr>
          <w:p w14:paraId="6CB13F1B" w14:textId="77777777" w:rsidR="00125EFC" w:rsidRDefault="00125EFC" w:rsidP="00225806">
            <w:r>
              <w:t xml:space="preserve">Lambert Gijsbers ende Matijs Willem Peters momboiren van Barbara onmundige kynder Lambert Jasper Spirincx verweckt by Lambert ende Mariken, Jasper Lambert Jaspers ende Henrick Geerling Henricx momboiren van Jenneken dochter Gerart Lenarts byden vs. Gerart ende Heijlken dochter Lamert Jaspers tsamen verweckt, </w:t>
            </w:r>
            <w:r w:rsidRPr="00125EFC">
              <w:rPr>
                <w:b/>
                <w:u w:val="single"/>
              </w:rPr>
              <w:t>een huijs oft herberge genoemt  het Hort metten hoff ende aengelegen erffenisse 6 lop. onder het Lutteleijnde</w:t>
            </w:r>
            <w:r>
              <w:t xml:space="preserve">, Henrick Geerlinck Henricxss., Baudewijn Roeloffs, die kijnder ende erfgenamen Jan Artssen van Nistelroij ,aen den gemeijnen vaerwech, opgedragen Jannen Wolfarts, 4 gl. aen Anneken Toelincx, </w:t>
            </w:r>
            <w:smartTag w:uri="urn:schemas-microsoft-com:office:smarttags" w:element="metricconverter">
              <w:smartTagPr>
                <w:attr w:name="ProductID" w:val="3 st"/>
              </w:smartTagPr>
              <w:r>
                <w:t>3 st</w:t>
              </w:r>
            </w:smartTag>
            <w:r>
              <w:t xml:space="preserve">. grontchijns aen mijn </w:t>
            </w:r>
            <w:r w:rsidRPr="008A0ADA">
              <w:rPr>
                <w:b/>
                <w:i/>
                <w:u w:val="single"/>
              </w:rPr>
              <w:t>Heer van Helmont</w:t>
            </w:r>
          </w:p>
        </w:tc>
      </w:tr>
      <w:tr w:rsidR="008A0ADA" w:rsidRPr="002D247D" w14:paraId="46CA9380" w14:textId="77777777">
        <w:tc>
          <w:tcPr>
            <w:tcW w:w="0" w:type="auto"/>
          </w:tcPr>
          <w:p w14:paraId="2C4F50DB" w14:textId="77777777" w:rsidR="008A0ADA" w:rsidRDefault="008A0ADA" w:rsidP="00225806">
            <w:r>
              <w:t>0370</w:t>
            </w:r>
          </w:p>
        </w:tc>
        <w:tc>
          <w:tcPr>
            <w:tcW w:w="0" w:type="auto"/>
          </w:tcPr>
          <w:p w14:paraId="79DDA331" w14:textId="77777777" w:rsidR="008A0ADA" w:rsidRDefault="008A0ADA" w:rsidP="00225806">
            <w:r>
              <w:t xml:space="preserve">Jan soone Ardt Jan Geerlacx, ontvangstbevestiging, </w:t>
            </w:r>
            <w:r w:rsidR="000B44CB">
              <w:t>12 juni 1610, testes Peter Elias, Mariken nagelaten wedue Gerart Jacops</w:t>
            </w:r>
          </w:p>
        </w:tc>
      </w:tr>
      <w:tr w:rsidR="000B44CB" w:rsidRPr="002D247D" w14:paraId="15D704AE" w14:textId="77777777">
        <w:tc>
          <w:tcPr>
            <w:tcW w:w="0" w:type="auto"/>
          </w:tcPr>
          <w:p w14:paraId="64896359" w14:textId="77777777" w:rsidR="000B44CB" w:rsidRDefault="000B44CB" w:rsidP="00225806">
            <w:r>
              <w:t>0371</w:t>
            </w:r>
          </w:p>
        </w:tc>
        <w:tc>
          <w:tcPr>
            <w:tcW w:w="0" w:type="auto"/>
          </w:tcPr>
          <w:p w14:paraId="05B542F9" w14:textId="77777777" w:rsidR="000B44CB" w:rsidRDefault="000B44CB" w:rsidP="00225806">
            <w:r>
              <w:t xml:space="preserve">Jan Huijgen van Berckel ende Henrick Antonis Corstiaenss., betalingsgelofte, Jannen Pauwels Willemss. ende Lucia syne wittige dochter verweckt by Gerartgen dochter Peter Gerits van de Goor syne ierste huijsvrauwe, eenen camp groesvelts </w:t>
            </w:r>
            <w:r w:rsidR="00E04254">
              <w:t xml:space="preserve">oft weijvelts twee buenre velts </w:t>
            </w:r>
            <w:r w:rsidR="00E04254" w:rsidRPr="00E04254">
              <w:rPr>
                <w:b/>
              </w:rPr>
              <w:t>onder het Elschot in Bacxhoeve</w:t>
            </w:r>
            <w:r w:rsidR="00E04254">
              <w:t xml:space="preserve">, wedue Peter Joris, wedue Jan Schoemakers, Henrick Roeffen, </w:t>
            </w:r>
            <w:r w:rsidR="00E04254" w:rsidRPr="00E04254">
              <w:rPr>
                <w:b/>
              </w:rPr>
              <w:t>aen den Bacxdijck</w:t>
            </w:r>
            <w:r w:rsidR="00E04254">
              <w:t>, eenen camp groesvelts, Gijsbert Janssen van den Bogert, Dirick van Kessel, erfgenamen Willem van den Oetelaer, eenen dijck ende Henrick met Corsten synen br</w:t>
            </w:r>
            <w:r w:rsidR="003F5655">
              <w:t>oe</w:t>
            </w:r>
            <w:r w:rsidR="00E04254">
              <w:t>der, 12 juni 1610, testes Gijsbert Janssen ende Gijsbert Antonis scepenen, schepengelofte dd. 13 april 1605</w:t>
            </w:r>
          </w:p>
        </w:tc>
      </w:tr>
      <w:tr w:rsidR="00E04254" w:rsidRPr="002D247D" w14:paraId="62941B97" w14:textId="77777777">
        <w:tc>
          <w:tcPr>
            <w:tcW w:w="0" w:type="auto"/>
          </w:tcPr>
          <w:p w14:paraId="74DB3FDB" w14:textId="77777777" w:rsidR="00E04254" w:rsidRDefault="00E04254" w:rsidP="00225806">
            <w:r>
              <w:t>0372</w:t>
            </w:r>
          </w:p>
        </w:tc>
        <w:tc>
          <w:tcPr>
            <w:tcW w:w="0" w:type="auto"/>
          </w:tcPr>
          <w:p w14:paraId="1A2D9AB0" w14:textId="77777777" w:rsidR="00E04254" w:rsidRDefault="007240BB" w:rsidP="00225806">
            <w:r>
              <w:t>Jan Adriaens van Dinter man van Goijartgen, Henrick Gering Henricxss. man van Meriken dochteren van wijlen Gevert Goijarts mulder verweckt by Elizabet dochter Dielis Pennincx, Gijsbrecht Janssen van den Bogaert medesc</w:t>
            </w:r>
            <w:r w:rsidR="003F5655">
              <w:t>h</w:t>
            </w:r>
            <w:r>
              <w:t xml:space="preserve">epen in naam van Joostgen dochter van Gevert ende Lijsken, scheiding en deling, eenen acker tuellants 6 lop. </w:t>
            </w:r>
            <w:r w:rsidRPr="003F5655">
              <w:rPr>
                <w:b/>
              </w:rPr>
              <w:t>onder Delschot in de Hautart</w:t>
            </w:r>
            <w:r>
              <w:t xml:space="preserve">, erfgenamen Dirick Pennincx, aen die gemeijn straet, die ½ van 3 gl. aen d’erfgenamen van </w:t>
            </w:r>
            <w:r w:rsidRPr="003F5655">
              <w:rPr>
                <w:b/>
              </w:rPr>
              <w:t>Willem opten Zijl</w:t>
            </w:r>
            <w:r>
              <w:t xml:space="preserve">, 1 ½ mergen groesvelts ter plaetse, Wauter Ardtss. timmerman binnen den Bossche, erfgenamen Gerit van Dinter, den chyns van den gronde aen mijn </w:t>
            </w:r>
            <w:r w:rsidRPr="003F5655">
              <w:rPr>
                <w:b/>
                <w:i/>
              </w:rPr>
              <w:t>Heer van Helmont</w:t>
            </w:r>
            <w:r>
              <w:t xml:space="preserve">, 12 juni 1610, testes Gijsbert Antonis ende Gijsbert Janssen scepenen, Peter Henrick Huijbers ende Peter Elias scepenen, Henric soone Henrick Janssen welcken Henrick Janssen in sijn leven was broeder van Andries Janssen wonende binnen Culenberch [vgl. Culenborch], Margriet wedue Jan Ariens dochter van Gielis Pennincx ende Elizabeth Janssen in haren leven sustere van vs. Andries Janssen, </w:t>
            </w:r>
            <w:r w:rsidR="003F5655">
              <w:t xml:space="preserve">Adriaen Janssen als getrout hebbende Magdaleen dochter Gielis ende Elizabeth, Jenneken des vs. Andries dochter, seeckere </w:t>
            </w:r>
            <w:r w:rsidR="003F5655" w:rsidRPr="003F5655">
              <w:rPr>
                <w:b/>
                <w:i/>
              </w:rPr>
              <w:t>huijsinge aende Golberdingestraet binenn Culenborch</w:t>
            </w:r>
            <w:r w:rsidR="003F5655">
              <w:t>, Adriaen Janssen Vos, 22 april 1586</w:t>
            </w:r>
          </w:p>
        </w:tc>
      </w:tr>
      <w:tr w:rsidR="003F5655" w:rsidRPr="002D247D" w14:paraId="25E6E2B1" w14:textId="77777777">
        <w:tc>
          <w:tcPr>
            <w:tcW w:w="0" w:type="auto"/>
          </w:tcPr>
          <w:p w14:paraId="66F35EE6" w14:textId="77777777" w:rsidR="003F5655" w:rsidRDefault="003F5655" w:rsidP="00225806">
            <w:r>
              <w:t>0373</w:t>
            </w:r>
          </w:p>
        </w:tc>
        <w:tc>
          <w:tcPr>
            <w:tcW w:w="0" w:type="auto"/>
          </w:tcPr>
          <w:p w14:paraId="218C7EBD" w14:textId="77777777" w:rsidR="003F5655" w:rsidRDefault="003F5655" w:rsidP="00225806">
            <w:r>
              <w:t xml:space="preserve">testament voor schepenen van Culenborch dd. 12 augustus 1571, 13 juni 1610, Gerart Jan Walravens, betalingsgelofte Jannen Henricx van Oetelaer, een mudde garsten nae merctganck, 19 juni 1610, testes Peter Henricx ende Peter Elias, coopmanscap van eenen perde, Goossen Jan Willemss., vercocht, Willem Gerarts van de Ven, een stucxken groesvelts 1 ½ dachmaet </w:t>
            </w:r>
            <w:r w:rsidRPr="004569EF">
              <w:rPr>
                <w:b/>
              </w:rPr>
              <w:t>onder d’Elschot inde Hardebeemde</w:t>
            </w:r>
            <w:r>
              <w:t xml:space="preserve">, Margriet wedue Gerarts van de Ven, die kynder ende erfgenamen Huijbert Jan Spirincx, </w:t>
            </w:r>
            <w:r w:rsidRPr="004569EF">
              <w:rPr>
                <w:b/>
                <w:i/>
                <w:u w:val="single"/>
              </w:rPr>
              <w:t>erff</w:t>
            </w:r>
            <w:r w:rsidR="004569EF" w:rsidRPr="004569EF">
              <w:rPr>
                <w:b/>
                <w:i/>
                <w:u w:val="single"/>
              </w:rPr>
              <w:t>enisse</w:t>
            </w:r>
            <w:r w:rsidRPr="004569EF">
              <w:rPr>
                <w:b/>
                <w:i/>
                <w:u w:val="single"/>
              </w:rPr>
              <w:t xml:space="preserve"> des Convents van de Susteren van Ortten binnen den Bossche</w:t>
            </w:r>
            <w:r w:rsidR="004569EF">
              <w:t>, in coope vercregen tegen Daem Gerits van Gerwen, 7 juli 1610, testes Peter Elias ende Peter Henricx</w:t>
            </w:r>
          </w:p>
        </w:tc>
      </w:tr>
      <w:tr w:rsidR="004569EF" w:rsidRPr="002D247D" w14:paraId="28BDDD51" w14:textId="77777777">
        <w:tc>
          <w:tcPr>
            <w:tcW w:w="0" w:type="auto"/>
          </w:tcPr>
          <w:p w14:paraId="25936576" w14:textId="77777777" w:rsidR="004569EF" w:rsidRDefault="004569EF" w:rsidP="00225806">
            <w:r>
              <w:t>0374</w:t>
            </w:r>
          </w:p>
        </w:tc>
        <w:tc>
          <w:tcPr>
            <w:tcW w:w="0" w:type="auto"/>
          </w:tcPr>
          <w:p w14:paraId="22A82C72" w14:textId="77777777" w:rsidR="004569EF" w:rsidRDefault="004569EF" w:rsidP="00225806">
            <w:r>
              <w:t xml:space="preserve">Art Wauters ende Corstiaen syn soone, Dirick Ardt Wauters, betalingsgelofte, eenen camp groesvelts </w:t>
            </w:r>
            <w:r w:rsidRPr="001166EB">
              <w:rPr>
                <w:b/>
              </w:rPr>
              <w:t>onder het Wijbosch in d’Everdonck</w:t>
            </w:r>
            <w:r>
              <w:t>, Diric Jan Dirick Bevers, die gemeijnt, wedue Gerit Jan Peters, 21 augustus 1610, testes Swits ende Van der Aa, opten sesten octobris 1611, Jan Gerits van Dinter</w:t>
            </w:r>
            <w:r w:rsidR="009D6CAB">
              <w:t xml:space="preserve"> </w:t>
            </w:r>
            <w:r>
              <w:t xml:space="preserve">man van Meriken dochter Henricx van Dijck, betalingsgelofte, Dirick Henricx van Dijck, Art Pauwels, Jannen Dirick Henricx van Dijck ende Henricxken die sustere, eenen acker tuellants, dd. 24 february 1594, Jannen Dielis Henricx </w:t>
            </w:r>
            <w:r w:rsidR="00232518">
              <w:t xml:space="preserve">verweckt by Dielis ende Meriken dochter Henricx van Dijck, Jan Dielis Henricx, 22 augustus 1610, testes Peter Henricx ende Peter Elias scepenen, </w:t>
            </w:r>
            <w:r w:rsidR="009D6CAB">
              <w:t>Ardt Pauwels Ardts, betalingsgelofte, Dirick Henricx van Dijck</w:t>
            </w:r>
          </w:p>
        </w:tc>
      </w:tr>
      <w:tr w:rsidR="009D6CAB" w:rsidRPr="002D247D" w14:paraId="0ECE5629" w14:textId="77777777">
        <w:tc>
          <w:tcPr>
            <w:tcW w:w="0" w:type="auto"/>
          </w:tcPr>
          <w:p w14:paraId="16E04658" w14:textId="77777777" w:rsidR="009D6CAB" w:rsidRDefault="009D6CAB" w:rsidP="00225806">
            <w:r>
              <w:t>0375</w:t>
            </w:r>
          </w:p>
        </w:tc>
        <w:tc>
          <w:tcPr>
            <w:tcW w:w="0" w:type="auto"/>
          </w:tcPr>
          <w:p w14:paraId="34F7503F" w14:textId="77777777" w:rsidR="009D6CAB" w:rsidRDefault="009D6CAB" w:rsidP="00225806">
            <w:r>
              <w:t xml:space="preserve">Jan soone Dielis Henricx Vercuijlen. vercocht, Barbara nagelaten wedue Henrick Pauwels voor deen helfte ende Dirick Henricx van Dijck voor dander helfte, een acker tuellants 4 lop. </w:t>
            </w:r>
            <w:r w:rsidRPr="00E00E0F">
              <w:rPr>
                <w:b/>
              </w:rPr>
              <w:t>onder het Lutteleijnde</w:t>
            </w:r>
            <w:r>
              <w:t>, Ardt Jan Geerlincx, de wedue Faes gerits, de wedue Henrick Pauwels, Jan Dielissen, Jannen Sebastiaens</w:t>
            </w:r>
            <w:r w:rsidR="00E00E0F">
              <w:t>, actum korsavont 1610, Jan soone wijlen Goyart Jan Willemss. nagelaten weduwer van Cristina dochter Henrick Heckeners van Onckel byden selven Henrick ende Geertruijt dochter Henrick Arts van Meervenne tsamen verweckt, Arien ende Henricxken kynderen Jan Goijers ende Cristina, Matijs Goijarts ende Rutger Jacops momboiren van Arien ende Henricxken, Eijmbert Henricx van den Oetelaer man van Anneken dochter Jan Goijarts ende Cristina, scheiding en deling, seeckern accoorde gemaeckt voor schepenen des lesten julij 1610</w:t>
            </w:r>
          </w:p>
        </w:tc>
      </w:tr>
      <w:tr w:rsidR="00E00E0F" w:rsidRPr="002D247D" w14:paraId="0D3534DE" w14:textId="77777777">
        <w:tc>
          <w:tcPr>
            <w:tcW w:w="0" w:type="auto"/>
          </w:tcPr>
          <w:p w14:paraId="1CCC0B22" w14:textId="77777777" w:rsidR="00E00E0F" w:rsidRDefault="00E00E0F" w:rsidP="00225806">
            <w:r>
              <w:t>0376</w:t>
            </w:r>
          </w:p>
        </w:tc>
        <w:tc>
          <w:tcPr>
            <w:tcW w:w="0" w:type="auto"/>
          </w:tcPr>
          <w:p w14:paraId="5AD3DF95" w14:textId="77777777" w:rsidR="00E00E0F" w:rsidRDefault="00E00E0F" w:rsidP="00225806">
            <w:r>
              <w:t xml:space="preserve">Jan Goijers, eenen acker tuellants 3 lop. </w:t>
            </w:r>
            <w:r w:rsidRPr="00061C0C">
              <w:rPr>
                <w:b/>
              </w:rPr>
              <w:t>onder den Borne genoemt het Nieulant</w:t>
            </w:r>
            <w:r>
              <w:t>, Delis Corstiaens van der Aa, een gedeelte van de voorste braecke ter plaetse, Henrick Janssen de Bever, die gemeijn straet, over den</w:t>
            </w:r>
            <w:r w:rsidR="00061C0C">
              <w:t xml:space="preserve"> n</w:t>
            </w:r>
            <w:r>
              <w:t xml:space="preserve">ieuwen gemeijnen dijck ter straten ut, Meriken wedue Ardt Willems, 3 gl. </w:t>
            </w:r>
            <w:smartTag w:uri="urn:schemas-microsoft-com:office:smarttags" w:element="metricconverter">
              <w:smartTagPr>
                <w:attr w:name="ProductID" w:val="10 st"/>
              </w:smartTagPr>
              <w:r>
                <w:t>10 st</w:t>
              </w:r>
            </w:smartTag>
            <w:r>
              <w:t xml:space="preserve">. </w:t>
            </w:r>
            <w:r w:rsidRPr="00061C0C">
              <w:rPr>
                <w:b/>
                <w:i/>
                <w:u w:val="single"/>
              </w:rPr>
              <w:t>opten Groten Bagijnhoff binnen den Bossche</w:t>
            </w:r>
            <w:r>
              <w:t xml:space="preserve">, </w:t>
            </w:r>
            <w:r w:rsidR="00061C0C">
              <w:t xml:space="preserve">22 gl. aen Libert Janssen, twee strepen lants ende een esthuijs daer op staende ter plaetse, Henrick Janssen de Bever, Henricxken vs., Lambert Gerits van den Ecker, </w:t>
            </w:r>
            <w:r w:rsidR="00061C0C" w:rsidRPr="00061C0C">
              <w:rPr>
                <w:b/>
              </w:rPr>
              <w:t>aen den gemeijnen Nieuwendijck</w:t>
            </w:r>
            <w:r w:rsidR="00061C0C">
              <w:t>, eenen acker tuellants 1 ½ lop. ut supra, lant genoemt het Nieulant, in de marge: Jan Janssen Verweteringe nagelaten weduwer van Marijke dochter Jan Lucas, Anna syne huijsvrou dochter Henrick Jacops gemachtigd door Jan Lucas, Adriaen Jan Goijarts, 29 augustus 1641, twee gebon</w:t>
            </w:r>
            <w:r w:rsidR="00514FC3">
              <w:t>d</w:t>
            </w:r>
            <w:r w:rsidR="00061C0C">
              <w:t xml:space="preserve">en timmeragie van der schueren, drie strepen lannts </w:t>
            </w:r>
            <w:r w:rsidR="00061C0C" w:rsidRPr="00061C0C">
              <w:rPr>
                <w:b/>
              </w:rPr>
              <w:t>onder den Borne</w:t>
            </w:r>
            <w:r w:rsidR="00061C0C">
              <w:t xml:space="preserve"> </w:t>
            </w:r>
          </w:p>
        </w:tc>
      </w:tr>
      <w:tr w:rsidR="00061C0C" w:rsidRPr="002D247D" w14:paraId="4E613AFD" w14:textId="77777777">
        <w:tc>
          <w:tcPr>
            <w:tcW w:w="0" w:type="auto"/>
          </w:tcPr>
          <w:p w14:paraId="4D39E50A" w14:textId="77777777" w:rsidR="00061C0C" w:rsidRDefault="00061C0C" w:rsidP="00225806">
            <w:r>
              <w:t>0377</w:t>
            </w:r>
          </w:p>
        </w:tc>
        <w:tc>
          <w:tcPr>
            <w:tcW w:w="0" w:type="auto"/>
          </w:tcPr>
          <w:p w14:paraId="411499E8" w14:textId="77777777" w:rsidR="00061C0C" w:rsidRDefault="00061C0C" w:rsidP="00225806">
            <w:smartTag w:uri="urn:schemas-microsoft-com:office:smarttags" w:element="metricconverter">
              <w:smartTagPr>
                <w:attr w:name="ProductID" w:val="7 st"/>
              </w:smartTagPr>
              <w:r>
                <w:t>7 st</w:t>
              </w:r>
            </w:smartTag>
            <w:r>
              <w:t xml:space="preserve">. </w:t>
            </w:r>
            <w:r w:rsidRPr="00514FC3">
              <w:rPr>
                <w:b/>
                <w:i/>
                <w:u w:val="single"/>
              </w:rPr>
              <w:t>aent Clooster van Heusden</w:t>
            </w:r>
            <w:r>
              <w:t xml:space="preserve">, </w:t>
            </w:r>
            <w:smartTag w:uri="urn:schemas-microsoft-com:office:smarttags" w:element="metricconverter">
              <w:smartTagPr>
                <w:attr w:name="ProductID" w:val="7 st"/>
              </w:smartTagPr>
              <w:r>
                <w:t>7 st</w:t>
              </w:r>
            </w:smartTag>
            <w:r>
              <w:t xml:space="preserve">. aen Meriken wedue Ardt van Bakel opte Dungen, 10 gl. aen Dirick van Kessel als rentmeester, </w:t>
            </w:r>
            <w:r w:rsidR="00514FC3">
              <w:t xml:space="preserve">14 gl. aen Libert Janssen, twe achtersten strepen genoemt het Nieulant, twee gebonden van der schueren, eenen acker tuellants 3 lop. </w:t>
            </w:r>
            <w:r w:rsidR="00514FC3" w:rsidRPr="00514FC3">
              <w:rPr>
                <w:b/>
              </w:rPr>
              <w:t>onder den Borne</w:t>
            </w:r>
            <w:r w:rsidR="00514FC3">
              <w:t xml:space="preserve">, 15 gl. </w:t>
            </w:r>
            <w:smartTag w:uri="urn:schemas-microsoft-com:office:smarttags" w:element="metricconverter">
              <w:smartTagPr>
                <w:attr w:name="ProductID" w:val="12 st"/>
              </w:smartTagPr>
              <w:r w:rsidR="00514FC3">
                <w:t>12 st</w:t>
              </w:r>
            </w:smartTag>
            <w:r w:rsidR="00514FC3">
              <w:t xml:space="preserve">. 2 oort aen den </w:t>
            </w:r>
            <w:r w:rsidR="00514FC3" w:rsidRPr="00514FC3">
              <w:rPr>
                <w:b/>
                <w:u w:val="single"/>
              </w:rPr>
              <w:t>Mr. Jan Typoets</w:t>
            </w:r>
            <w:r w:rsidR="00514FC3">
              <w:t>, 31 augustus 1610, testes Peter Henricx ende Jan Ariens scepenen, Henricxken dochter Jan Goijers verweckt by Cristina dochter Henrick Heckeners, seeckere erfmangelinge, testes Delis Henricx ende Peter Henricx scepenen</w:t>
            </w:r>
          </w:p>
        </w:tc>
      </w:tr>
      <w:tr w:rsidR="00514FC3" w:rsidRPr="002D247D" w14:paraId="3EDD5880" w14:textId="77777777">
        <w:tc>
          <w:tcPr>
            <w:tcW w:w="0" w:type="auto"/>
          </w:tcPr>
          <w:p w14:paraId="0320D05C" w14:textId="77777777" w:rsidR="00514FC3" w:rsidRDefault="00514FC3" w:rsidP="00225806">
            <w:r>
              <w:t>0378</w:t>
            </w:r>
          </w:p>
        </w:tc>
        <w:tc>
          <w:tcPr>
            <w:tcW w:w="0" w:type="auto"/>
          </w:tcPr>
          <w:p w14:paraId="1CE601BC" w14:textId="77777777" w:rsidR="00514FC3" w:rsidRDefault="00514FC3" w:rsidP="00225806">
            <w:r>
              <w:t xml:space="preserve">Jan Adriaens van Dinter man van Goijartgen dochter wijlen Gerit Goijarts </w:t>
            </w:r>
            <w:r w:rsidRPr="000A1A6B">
              <w:rPr>
                <w:b/>
                <w:u w:val="single"/>
              </w:rPr>
              <w:t>mulder</w:t>
            </w:r>
            <w:r>
              <w:t xml:space="preserve"> byden selven Gerit ende Elizabet dochter Gielis Pennincx tsamen verweckt, eenen camp groesve</w:t>
            </w:r>
            <w:r w:rsidR="000A1A6B">
              <w:t>l</w:t>
            </w:r>
            <w:r>
              <w:t xml:space="preserve">ts 1 ½ mergen </w:t>
            </w:r>
            <w:r w:rsidRPr="000A1A6B">
              <w:rPr>
                <w:b/>
              </w:rPr>
              <w:t>onder het Elschot in de Hautart</w:t>
            </w:r>
            <w:r>
              <w:t xml:space="preserve">, Elizabeth wedue Henrick Gielis Pennincx, Wouter Ardts </w:t>
            </w:r>
            <w:r w:rsidRPr="000A1A6B">
              <w:rPr>
                <w:b/>
                <w:u w:val="single"/>
              </w:rPr>
              <w:t>timmerman</w:t>
            </w:r>
            <w:r>
              <w:t xml:space="preserve">, erfgenamen Gerits van Dinter, vercocht, </w:t>
            </w:r>
            <w:r w:rsidR="000A1A6B">
              <w:t xml:space="preserve">Henrick Gering Henricxss. ende Luijcas Jan Luijcas, 9 september 1610, testes Gijsbert Antonis ende Delis Corsten scepenen, wijlen Gevert Goarts ende Lijsken dochter Gielis Pennincx, 12 juni 1610, </w:t>
            </w:r>
            <w:r w:rsidR="000A1A6B" w:rsidRPr="000A1A6B">
              <w:rPr>
                <w:b/>
                <w:u w:val="single"/>
              </w:rPr>
              <w:t>D.Gerwen secretaris 1611</w:t>
            </w:r>
          </w:p>
        </w:tc>
      </w:tr>
      <w:tr w:rsidR="000A1A6B" w:rsidRPr="002D247D" w14:paraId="49E902ED" w14:textId="77777777">
        <w:tc>
          <w:tcPr>
            <w:tcW w:w="0" w:type="auto"/>
          </w:tcPr>
          <w:p w14:paraId="4C98F0C1" w14:textId="77777777" w:rsidR="000A1A6B" w:rsidRDefault="000A1A6B" w:rsidP="00225806">
            <w:r>
              <w:t>0379</w:t>
            </w:r>
          </w:p>
        </w:tc>
        <w:tc>
          <w:tcPr>
            <w:tcW w:w="0" w:type="auto"/>
          </w:tcPr>
          <w:p w14:paraId="2258F62E" w14:textId="77777777" w:rsidR="000A1A6B" w:rsidRDefault="00411BF0" w:rsidP="00225806">
            <w:r>
              <w:t xml:space="preserve">Michiel Ardt en Delis gebroederen kynderen Peter Gerit Henrick Goossens man van …..dochter Peter Delis, betalingsgelofte, Andries Arien Henrcix </w:t>
            </w:r>
          </w:p>
        </w:tc>
      </w:tr>
      <w:tr w:rsidR="00411BF0" w:rsidRPr="002D247D" w14:paraId="224CCD03" w14:textId="77777777">
        <w:tc>
          <w:tcPr>
            <w:tcW w:w="0" w:type="auto"/>
          </w:tcPr>
          <w:p w14:paraId="0B220B21" w14:textId="77777777" w:rsidR="00411BF0" w:rsidRDefault="00411BF0" w:rsidP="00225806">
            <w:r>
              <w:t>0380</w:t>
            </w:r>
          </w:p>
        </w:tc>
        <w:tc>
          <w:tcPr>
            <w:tcW w:w="0" w:type="auto"/>
          </w:tcPr>
          <w:p w14:paraId="341199FA" w14:textId="77777777" w:rsidR="00411BF0" w:rsidRDefault="00411BF0" w:rsidP="00225806">
            <w:r>
              <w:t>blanco pagina</w:t>
            </w:r>
          </w:p>
        </w:tc>
      </w:tr>
      <w:tr w:rsidR="00411BF0" w:rsidRPr="002D247D" w14:paraId="0E51AD32" w14:textId="77777777">
        <w:tc>
          <w:tcPr>
            <w:tcW w:w="0" w:type="auto"/>
          </w:tcPr>
          <w:p w14:paraId="7761A09D" w14:textId="77777777" w:rsidR="00411BF0" w:rsidRDefault="00411BF0" w:rsidP="00225806">
            <w:r>
              <w:t>0381</w:t>
            </w:r>
          </w:p>
        </w:tc>
        <w:tc>
          <w:tcPr>
            <w:tcW w:w="0" w:type="auto"/>
          </w:tcPr>
          <w:p w14:paraId="775B8D89" w14:textId="77777777" w:rsidR="00411BF0" w:rsidRDefault="00411BF0" w:rsidP="00225806">
            <w:r>
              <w:t xml:space="preserve">Peter Henricx ende Delis Corsten van der Aa, Jan Jacop ende Gielis gebroederen kynderen Lenert Gerart Pennincx byden selven wijlen Lenart ende Emken dochter Jan Willems tsamen verweckt, Geerart Robben man van Tonisken, Wouter Jacops man van Metgen dochteren wijlen Lenart Gerits ende Emken, scheiding en deling, eenen acker tuellants </w:t>
            </w:r>
            <w:r w:rsidR="00811E3F">
              <w:rPr>
                <w:b/>
              </w:rPr>
              <w:t xml:space="preserve">onder het Wijbosch 3 lop. in die Hulsebraeck, </w:t>
            </w:r>
            <w:r>
              <w:t xml:space="preserve">, Jan Gerit Michielen, Henrick Servaes Schoenmaeckers, die gemeijn heyde, een mauwer roggen aen Peter Thomas </w:t>
            </w:r>
            <w:r w:rsidRPr="00811E3F">
              <w:rPr>
                <w:b/>
                <w:u w:val="single"/>
              </w:rPr>
              <w:t xml:space="preserve">lootgieter </w:t>
            </w:r>
            <w:r>
              <w:t xml:space="preserve">binnen den Bossche, grontchijns aen mijn </w:t>
            </w:r>
            <w:r w:rsidRPr="00811E3F">
              <w:rPr>
                <w:b/>
                <w:i/>
              </w:rPr>
              <w:t>Heer van Helmont</w:t>
            </w:r>
            <w:r>
              <w:t xml:space="preserve">, </w:t>
            </w:r>
            <w:r w:rsidR="00811E3F">
              <w:t xml:space="preserve">eenen acker tuellants </w:t>
            </w:r>
            <w:r w:rsidR="00811E3F" w:rsidRPr="00811E3F">
              <w:rPr>
                <w:b/>
              </w:rPr>
              <w:t>onder het Lutteleijnde in de Schootsehoeve</w:t>
            </w:r>
            <w:r w:rsidR="00811E3F">
              <w:t xml:space="preserve"> 3 lop., Arien Jan Willems, Jan Rutger Lamberts van Sochel, erfgenamen Gerart van Bree, Jan Jan Lambert Wouters, Ardt Pauwels, Daem Gerits van Gerwen, erfgenamen Jan Lamert Wouters, </w:t>
            </w:r>
            <w:smartTag w:uri="urn:schemas-microsoft-com:office:smarttags" w:element="metricconverter">
              <w:smartTagPr>
                <w:attr w:name="ProductID" w:val="35 st"/>
              </w:smartTagPr>
              <w:r w:rsidR="00811E3F">
                <w:t>35 st</w:t>
              </w:r>
            </w:smartTag>
            <w:r w:rsidR="00811E3F">
              <w:t>. van een meerderen pacht van 3 gl. x st. aen Sinte Catharijnen autaer binnen der kercken van Schijndel, drie veerdel hoens aen mijn Heer van Heeswijck</w:t>
            </w:r>
            <w:r>
              <w:t xml:space="preserve"> </w:t>
            </w:r>
          </w:p>
        </w:tc>
      </w:tr>
      <w:tr w:rsidR="00811E3F" w:rsidRPr="002D247D" w14:paraId="3D573CF9" w14:textId="77777777">
        <w:tc>
          <w:tcPr>
            <w:tcW w:w="0" w:type="auto"/>
          </w:tcPr>
          <w:p w14:paraId="6E6E0458" w14:textId="77777777" w:rsidR="00811E3F" w:rsidRDefault="00811E3F" w:rsidP="00225806">
            <w:r>
              <w:t>0382</w:t>
            </w:r>
          </w:p>
        </w:tc>
        <w:tc>
          <w:tcPr>
            <w:tcW w:w="0" w:type="auto"/>
          </w:tcPr>
          <w:p w14:paraId="0DA9921E" w14:textId="77777777" w:rsidR="00811E3F" w:rsidRDefault="00811E3F" w:rsidP="00225806">
            <w:r>
              <w:t>4 oktober 1610, Niclaes Cornelis ende Bastiaen gebroederen kynderen Dirick Claes Vrancken verwecht by Meriken, onmindige kynderen Gijsbert Toloffs verweckt by Metgen dochter van Dirick Claessen ende Meriken, het onmundich kynt Matijs Diricx verweckt by Jenneken dochter Dirick Claess, ende Meriken</w:t>
            </w:r>
            <w:r w:rsidR="003575D8">
              <w:t xml:space="preserve">, Peter Gijsberts, Dirick Janssen van den Oetelaer momboiren over de drie onmundige kynder Gijsbert Toloffs, Art Janssen man van Meriken dochter van Dirick Claessen ende Meriken, vercocht, </w:t>
            </w:r>
            <w:r w:rsidR="003575D8" w:rsidRPr="004B12FC">
              <w:rPr>
                <w:b/>
                <w:u w:val="single"/>
              </w:rPr>
              <w:t>huijs hoff brauhuijs</w:t>
            </w:r>
            <w:r w:rsidR="003575D8">
              <w:t xml:space="preserve"> met aenliggende lande </w:t>
            </w:r>
            <w:r w:rsidR="003575D8" w:rsidRPr="004B12FC">
              <w:rPr>
                <w:b/>
              </w:rPr>
              <w:t>onder het Elschot lancx beneven het Kerckhoff</w:t>
            </w:r>
            <w:r w:rsidR="003575D8">
              <w:t xml:space="preserve">, Jan Joris Peters, wedue Peter Joris Peters, </w:t>
            </w:r>
            <w:r w:rsidR="003575D8" w:rsidRPr="004B12FC">
              <w:rPr>
                <w:b/>
              </w:rPr>
              <w:t>erffenisse toebehoirende der selven kercken genoemt die Cluijsse</w:t>
            </w:r>
            <w:r w:rsidR="003575D8">
              <w:t xml:space="preserve">, 21 oktober 1610, testes Gijsbert Janssen van den Bogert ende Peter Henrick Huijbers scepenen, in de marge: notitie dd. 5 november 1612, boven de </w:t>
            </w:r>
            <w:smartTag w:uri="urn:schemas-microsoft-com:office:smarttags" w:element="metricconverter">
              <w:smartTagPr>
                <w:attr w:name="ProductID" w:val="14 st"/>
              </w:smartTagPr>
              <w:r w:rsidR="003575D8">
                <w:t>14 st</w:t>
              </w:r>
            </w:smartTag>
            <w:r w:rsidR="003575D8">
              <w:t xml:space="preserve">. noch 4 gl. </w:t>
            </w:r>
            <w:r w:rsidR="003575D8" w:rsidRPr="004B12FC">
              <w:rPr>
                <w:b/>
                <w:i/>
                <w:u w:val="single"/>
              </w:rPr>
              <w:t>aen Antoni bierbrouwer int Hoochuijs binnen den Bossche</w:t>
            </w:r>
            <w:r w:rsidR="004B12FC">
              <w:t>, Daem Gerits scepen, D.Gerwen secretaris 1612</w:t>
            </w:r>
          </w:p>
        </w:tc>
      </w:tr>
      <w:tr w:rsidR="004B12FC" w:rsidRPr="002D247D" w14:paraId="0D8EEB1A" w14:textId="77777777">
        <w:tc>
          <w:tcPr>
            <w:tcW w:w="0" w:type="auto"/>
          </w:tcPr>
          <w:p w14:paraId="56CAFF83" w14:textId="77777777" w:rsidR="004B12FC" w:rsidRDefault="004B12FC" w:rsidP="00225806">
            <w:r>
              <w:t>0383</w:t>
            </w:r>
          </w:p>
        </w:tc>
        <w:tc>
          <w:tcPr>
            <w:tcW w:w="0" w:type="auto"/>
          </w:tcPr>
          <w:p w14:paraId="44B92360" w14:textId="77777777" w:rsidR="004B12FC" w:rsidRDefault="004B12FC" w:rsidP="00225806">
            <w:r>
              <w:t xml:space="preserve">Erbert Janssen, betalingsgelofte, Neelken Willem Wouters, 5 november 1612, Daem Gerits scepen, een pacht van </w:t>
            </w:r>
            <w:r w:rsidRPr="004B12FC">
              <w:rPr>
                <w:b/>
                <w:i/>
                <w:u w:val="single"/>
              </w:rPr>
              <w:t>Antoni int Hoochuijs</w:t>
            </w:r>
            <w:r>
              <w:t>, kynderen Dirick Claessen, Cornelis Diricx, Herman Ariens, die costen van den processe bij Mateeus van der Weege geobtineerd</w:t>
            </w:r>
          </w:p>
        </w:tc>
      </w:tr>
      <w:tr w:rsidR="004B12FC" w:rsidRPr="002D247D" w14:paraId="40EBEEDB" w14:textId="77777777">
        <w:tc>
          <w:tcPr>
            <w:tcW w:w="0" w:type="auto"/>
          </w:tcPr>
          <w:p w14:paraId="3EDDF406" w14:textId="77777777" w:rsidR="004B12FC" w:rsidRDefault="004B12FC" w:rsidP="00225806">
            <w:r>
              <w:t>0384</w:t>
            </w:r>
          </w:p>
        </w:tc>
        <w:tc>
          <w:tcPr>
            <w:tcW w:w="0" w:type="auto"/>
          </w:tcPr>
          <w:p w14:paraId="63E77121" w14:textId="77777777" w:rsidR="004B12FC" w:rsidRDefault="004B12FC" w:rsidP="00225806">
            <w:r>
              <w:t>Lenertgen Matijss. onmundich kynt, vastelavont ierstcomende</w:t>
            </w:r>
          </w:p>
        </w:tc>
      </w:tr>
      <w:tr w:rsidR="004B12FC" w:rsidRPr="002D247D" w14:paraId="4C8E335B" w14:textId="77777777">
        <w:tc>
          <w:tcPr>
            <w:tcW w:w="0" w:type="auto"/>
          </w:tcPr>
          <w:p w14:paraId="363728AB" w14:textId="77777777" w:rsidR="004B12FC" w:rsidRDefault="004B12FC" w:rsidP="00225806">
            <w:r>
              <w:t>0385</w:t>
            </w:r>
          </w:p>
        </w:tc>
        <w:tc>
          <w:tcPr>
            <w:tcW w:w="0" w:type="auto"/>
          </w:tcPr>
          <w:p w14:paraId="7D1FEB2E" w14:textId="77777777" w:rsidR="004B12FC" w:rsidRDefault="00F4096A" w:rsidP="00225806">
            <w:r>
              <w:t xml:space="preserve">Niclaes Cornelis ende Bastiaen, huijs hoff ende erffenis </w:t>
            </w:r>
            <w:r w:rsidRPr="00F4096A">
              <w:rPr>
                <w:b/>
              </w:rPr>
              <w:t>aenden Kerckhoff</w:t>
            </w:r>
            <w:r>
              <w:t xml:space="preserve">, Erbert Janssen, 21 oktober 1610, testes Gijsbert Janssen ende Peter Henricx scepenen, Lambert Henricx Marcelis </w:t>
            </w:r>
            <w:r w:rsidRPr="000A649F">
              <w:rPr>
                <w:b/>
                <w:u w:val="single"/>
              </w:rPr>
              <w:t>becker</w:t>
            </w:r>
            <w:r>
              <w:t xml:space="preserve">, vercocht, Cornelia wedue Willem Wauter Bucckincx, huijs esthuijs ende hoff 15 roijen in coope vercregen tegen wijlen Jan Artssen van Helmont </w:t>
            </w:r>
            <w:r w:rsidRPr="00F4096A">
              <w:rPr>
                <w:b/>
                <w:u w:val="single"/>
              </w:rPr>
              <w:t xml:space="preserve">scholtis </w:t>
            </w:r>
            <w:r>
              <w:t xml:space="preserve">in syn leven, erffenisse Peterken wedue Peter Peters, 27 oktober 1610, testes Gijsbert Janssen ende Peter Henricx scepenen, Cornelia met betalingsgelofte aen Lambert Henricx, </w:t>
            </w:r>
            <w:r w:rsidRPr="00F4096A">
              <w:rPr>
                <w:b/>
                <w:i/>
              </w:rPr>
              <w:t>opt Sinte Remigius oft Bavonisdach</w:t>
            </w:r>
            <w:r>
              <w:t xml:space="preserve">, in de marge: testes ……..Van der Spanck scepen, </w:t>
            </w:r>
            <w:r w:rsidRPr="00F4096A">
              <w:rPr>
                <w:b/>
                <w:u w:val="single"/>
              </w:rPr>
              <w:t>P. van Griensven secretaris 1641</w:t>
            </w:r>
          </w:p>
        </w:tc>
      </w:tr>
      <w:tr w:rsidR="00F4096A" w:rsidRPr="002D247D" w14:paraId="6F8CF623" w14:textId="77777777">
        <w:tc>
          <w:tcPr>
            <w:tcW w:w="0" w:type="auto"/>
          </w:tcPr>
          <w:p w14:paraId="0654F66A" w14:textId="77777777" w:rsidR="00F4096A" w:rsidRDefault="00F4096A" w:rsidP="00225806">
            <w:r>
              <w:t>0386</w:t>
            </w:r>
          </w:p>
        </w:tc>
        <w:tc>
          <w:tcPr>
            <w:tcW w:w="0" w:type="auto"/>
          </w:tcPr>
          <w:p w14:paraId="047DF782" w14:textId="77777777" w:rsidR="00F4096A" w:rsidRDefault="00935AF4" w:rsidP="00225806">
            <w:r>
              <w:t>Cornelis schulderesse principael, Cornelis Peter ende Marcelis gebroederen ende Mariken de sustere met Rykert Rutten</w:t>
            </w:r>
            <w:r w:rsidR="000A649F">
              <w:t xml:space="preserve"> man van Mechtelt dochter van Servaes Henricx</w:t>
            </w:r>
            <w:r>
              <w:t xml:space="preserve">, </w:t>
            </w:r>
            <w:r w:rsidR="000A649F">
              <w:t xml:space="preserve">kynderen van Servaes Henrick Scheers, testament van wijlen Willem Henricx, Rutger Matijssen man van Aelken dochter van Servaes Henricx. vercocht, Dielis Jan Diricxss., eenen acker tuellants </w:t>
            </w:r>
            <w:r w:rsidR="000A649F" w:rsidRPr="000A649F">
              <w:rPr>
                <w:b/>
              </w:rPr>
              <w:t>onder den Borne</w:t>
            </w:r>
            <w:r w:rsidR="000A649F">
              <w:t xml:space="preserve"> 4 lop., Jan Janssen van Gerwen, Peter Jan Gerits, den Broecxendijck, aengestorven van Henrick soone Servaes Henric Scheers, 12 vaten roggen </w:t>
            </w:r>
            <w:r w:rsidR="000A649F" w:rsidRPr="000A649F">
              <w:rPr>
                <w:b/>
                <w:i/>
                <w:u w:val="single"/>
              </w:rPr>
              <w:t xml:space="preserve">aent Convent der Cruijsbroeders binnen </w:t>
            </w:r>
            <w:r w:rsidR="000A649F">
              <w:rPr>
                <w:b/>
                <w:i/>
                <w:u w:val="single"/>
              </w:rPr>
              <w:t>d</w:t>
            </w:r>
            <w:r w:rsidR="000A649F" w:rsidRPr="000A649F">
              <w:rPr>
                <w:b/>
                <w:i/>
                <w:u w:val="single"/>
              </w:rPr>
              <w:t>en Bossche</w:t>
            </w:r>
            <w:r w:rsidR="000A649F">
              <w:t xml:space="preserve">, 29 oktober 1610, testes Gijsbert Janssen ende Peter Henriccx scepenen </w:t>
            </w:r>
          </w:p>
        </w:tc>
      </w:tr>
      <w:tr w:rsidR="000A649F" w:rsidRPr="002D247D" w14:paraId="4D5A6DC6" w14:textId="77777777">
        <w:tc>
          <w:tcPr>
            <w:tcW w:w="0" w:type="auto"/>
          </w:tcPr>
          <w:p w14:paraId="0DCB9A99" w14:textId="77777777" w:rsidR="000A649F" w:rsidRDefault="00E43A45" w:rsidP="00225806">
            <w:r>
              <w:t>038</w:t>
            </w:r>
            <w:r w:rsidR="00142D78">
              <w:t>7</w:t>
            </w:r>
          </w:p>
        </w:tc>
        <w:tc>
          <w:tcPr>
            <w:tcW w:w="0" w:type="auto"/>
          </w:tcPr>
          <w:p w14:paraId="56F6990D" w14:textId="77777777" w:rsidR="000A649F" w:rsidRDefault="0083101B" w:rsidP="00225806">
            <w:r>
              <w:t>Roeloff ende Gielis gebroederen kynderen van wijlen Rutger Roeloffs man van wijlen Geertruijt dochter van Henric Diric Gielis, Jacop en Jan gebroederen kynderen Swits Jacops verweckt door Swits 2</w:t>
            </w:r>
            <w:r w:rsidRPr="0083101B">
              <w:rPr>
                <w:vertAlign w:val="superscript"/>
              </w:rPr>
              <w:t>e</w:t>
            </w:r>
            <w:r>
              <w:t xml:space="preserve"> man van Geertruijt vs., vercocht, Laurens Jacops, een braeck lants groot 5 lop. </w:t>
            </w:r>
            <w:r w:rsidRPr="00E43A45">
              <w:rPr>
                <w:b/>
              </w:rPr>
              <w:t>onder</w:t>
            </w:r>
            <w:r w:rsidR="00486730" w:rsidRPr="00E43A45">
              <w:rPr>
                <w:b/>
              </w:rPr>
              <w:t xml:space="preserve"> Delschot genoemt den Engelman</w:t>
            </w:r>
            <w:r w:rsidR="00486730">
              <w:t xml:space="preserve">, erffenisse </w:t>
            </w:r>
            <w:r w:rsidR="00486730" w:rsidRPr="00E43A45">
              <w:rPr>
                <w:b/>
                <w:i/>
                <w:u w:val="single"/>
              </w:rPr>
              <w:t>des Convents van den Baseldonck binnen den Bossche</w:t>
            </w:r>
            <w:r w:rsidR="00486730">
              <w:t xml:space="preserve">, het kynt Ardt Gerit Ardts, , eenen braecke lants met hare gerechticheijt ende tobehoirten ende ooftboomen 5 lop. ter plaetse vs., Jan Amijs Janssen, erfgenamen Jan Gerits van Esch, Ardt Diricx van Kessel, 3 gl. </w:t>
            </w:r>
            <w:r w:rsidR="00486730" w:rsidRPr="00E43A45">
              <w:rPr>
                <w:b/>
                <w:i/>
                <w:u w:val="single"/>
              </w:rPr>
              <w:t>opten Groten Bagijnhoff binnen den Bossche</w:t>
            </w:r>
            <w:r w:rsidR="00486730">
              <w:t xml:space="preserve">, 3 gl. </w:t>
            </w:r>
            <w:smartTag w:uri="urn:schemas-microsoft-com:office:smarttags" w:element="metricconverter">
              <w:smartTagPr>
                <w:attr w:name="ProductID" w:val="16 st"/>
              </w:smartTagPr>
              <w:r w:rsidR="00486730">
                <w:t>16 st</w:t>
              </w:r>
            </w:smartTag>
            <w:r w:rsidR="00486730">
              <w:t xml:space="preserve">. aen Gerart van de Wiel, 7 gl. aen Jan van Lieshout man van Mariken </w:t>
            </w:r>
            <w:r w:rsidR="00486730" w:rsidRPr="00E43A45">
              <w:rPr>
                <w:b/>
                <w:u w:val="single"/>
              </w:rPr>
              <w:t>natuerlycke dochter</w:t>
            </w:r>
            <w:r w:rsidR="00486730">
              <w:t xml:space="preserve"> Henrick Eijmbert Voerts, </w:t>
            </w:r>
            <w:smartTag w:uri="urn:schemas-microsoft-com:office:smarttags" w:element="metricconverter">
              <w:smartTagPr>
                <w:attr w:name="ProductID" w:val="2 st"/>
              </w:smartTagPr>
              <w:r w:rsidR="00486730">
                <w:t>2 st</w:t>
              </w:r>
            </w:smartTag>
            <w:r w:rsidR="00486730">
              <w:t xml:space="preserve">. </w:t>
            </w:r>
            <w:r w:rsidR="00486730" w:rsidRPr="00E43A45">
              <w:rPr>
                <w:b/>
                <w:i/>
                <w:u w:val="single"/>
              </w:rPr>
              <w:t>aent Convent van den Annenborch</w:t>
            </w:r>
            <w:r w:rsidR="00486730">
              <w:t xml:space="preserve">, een </w:t>
            </w:r>
            <w:r w:rsidR="00486730" w:rsidRPr="00E43A45">
              <w:rPr>
                <w:b/>
                <w:u w:val="single"/>
              </w:rPr>
              <w:t>kan wijns aen de Kerck van Schijndel</w:t>
            </w:r>
            <w:r w:rsidR="00486730">
              <w:t>, 3 november 1610, testes Gijs</w:t>
            </w:r>
            <w:r w:rsidR="00E43A45">
              <w:t>bert Antonis ende Peter Henricx</w:t>
            </w:r>
            <w:r w:rsidR="00486730">
              <w:t xml:space="preserve"> </w:t>
            </w:r>
          </w:p>
        </w:tc>
      </w:tr>
      <w:tr w:rsidR="00E43A45" w:rsidRPr="002D247D" w14:paraId="3870B477" w14:textId="77777777">
        <w:tc>
          <w:tcPr>
            <w:tcW w:w="0" w:type="auto"/>
          </w:tcPr>
          <w:p w14:paraId="21322DE8" w14:textId="77777777" w:rsidR="00E43A45" w:rsidRDefault="00E43A45" w:rsidP="00225806">
            <w:r>
              <w:t>038</w:t>
            </w:r>
            <w:r w:rsidR="00142D78">
              <w:t>8</w:t>
            </w:r>
          </w:p>
        </w:tc>
        <w:tc>
          <w:tcPr>
            <w:tcW w:w="0" w:type="auto"/>
          </w:tcPr>
          <w:p w14:paraId="1D17E31E" w14:textId="77777777" w:rsidR="00E43A45" w:rsidRDefault="00142D78" w:rsidP="00225806">
            <w:r>
              <w:t>Roeloff Gielis Jacop ende Jan</w:t>
            </w:r>
            <w:r w:rsidR="00A44C45">
              <w:t xml:space="preserve">, Laurens Jacops, Jan Switssen, </w:t>
            </w:r>
            <w:r w:rsidR="00A44C45" w:rsidRPr="00A44C45">
              <w:rPr>
                <w:b/>
                <w:i/>
                <w:u w:val="single"/>
              </w:rPr>
              <w:t>Evert in die Drie Witte Leeukens binnen den Bossche</w:t>
            </w:r>
            <w:r w:rsidR="00A44C45">
              <w:t>, Neelken Willem Wouters, Peter Elias ende Peter Henricx scepenen, 24 januari 1611, Arien Claes Daniels collecteur van dorpslasten anno 1604 aen d’Elschot, Jannen Janss. anno 1604 borgemeester</w:t>
            </w:r>
          </w:p>
        </w:tc>
      </w:tr>
      <w:tr w:rsidR="00A44C45" w:rsidRPr="002D247D" w14:paraId="76F1E87B" w14:textId="77777777">
        <w:tc>
          <w:tcPr>
            <w:tcW w:w="0" w:type="auto"/>
          </w:tcPr>
          <w:p w14:paraId="56C80668" w14:textId="77777777" w:rsidR="00A44C45" w:rsidRDefault="00A44C45" w:rsidP="00225806">
            <w:r>
              <w:t>0389</w:t>
            </w:r>
          </w:p>
        </w:tc>
        <w:tc>
          <w:tcPr>
            <w:tcW w:w="0" w:type="auto"/>
          </w:tcPr>
          <w:p w14:paraId="52AAA111" w14:textId="77777777" w:rsidR="00A44C45" w:rsidRDefault="00A44C45" w:rsidP="00225806">
            <w:r>
              <w:t xml:space="preserve">Jan soone Jacop Jan Pennincx, vercocht, Diricxken dochter Henrick Dirick Gielis, eenen braecke lants genoemt </w:t>
            </w:r>
            <w:r w:rsidRPr="00F85C67">
              <w:rPr>
                <w:b/>
              </w:rPr>
              <w:t>inde Heybraecken 3 lop. onder Delschot</w:t>
            </w:r>
            <w:r>
              <w:t xml:space="preserve">, Wouter Jan Pennincx, die wedue Arien Coenen, grontchijns aen den </w:t>
            </w:r>
            <w:r w:rsidR="00F85C67" w:rsidRPr="00F85C67">
              <w:rPr>
                <w:b/>
                <w:i/>
              </w:rPr>
              <w:t xml:space="preserve">Heer </w:t>
            </w:r>
            <w:r w:rsidRPr="00F85C67">
              <w:rPr>
                <w:b/>
                <w:i/>
              </w:rPr>
              <w:t>van Heeswijck</w:t>
            </w:r>
            <w:r>
              <w:t>, 17 november 1610, testes Peter Elias ende Peter Henricx, Jan soone wijlen Jan Goijarts van Rullen weduwer van Cristina dochter Henrick Herckener van Onckel byden selven wijlen Henricken ende wijlen Geertruijt dochtyer Henrick Arts van Meervenne tsamen verweckt, Adriaen ende Henricxken met Matijs Goijarts ende Rutger Jacops henne momboiren, Eijmbert</w:t>
            </w:r>
            <w:r w:rsidR="00F85C67">
              <w:t xml:space="preserve"> Henricx van Oetelaer man van Anneken dochter van Jan Goijarts ende Cristina, vercocht, Wouter Jan Pennincx, </w:t>
            </w:r>
            <w:r w:rsidR="00F85C67" w:rsidRPr="00F85C67">
              <w:rPr>
                <w:b/>
                <w:u w:val="single"/>
              </w:rPr>
              <w:t>een huijs genoemt Bouen</w:t>
            </w:r>
            <w:r w:rsidR="00F85C67" w:rsidRPr="00F85C67">
              <w:rPr>
                <w:b/>
              </w:rPr>
              <w:t xml:space="preserve"> metten geheelen grachte rontsomme gelegen ende den hoff binnen den grachte liggende ende eenen dijck streckende binnen die Brugge ende voorts ter straten ut in vuegen den voors. dijck inde erfdeylinge van den vs. vercopere afgepaelt is  mette geheel dorenhegge lancx beneven den dijck staende ende den gront daer de hegge op is staende, met alle de boomen soo ooft als onder boomen opten vs. dijck ende binnen den grachte staende</w:t>
            </w:r>
          </w:p>
        </w:tc>
      </w:tr>
      <w:tr w:rsidR="00F85C67" w:rsidRPr="002D247D" w14:paraId="5F538959" w14:textId="77777777">
        <w:tc>
          <w:tcPr>
            <w:tcW w:w="0" w:type="auto"/>
          </w:tcPr>
          <w:p w14:paraId="3970B8AF" w14:textId="77777777" w:rsidR="00F85C67" w:rsidRDefault="00F85C67" w:rsidP="00225806">
            <w:r>
              <w:t>0390</w:t>
            </w:r>
          </w:p>
        </w:tc>
        <w:tc>
          <w:tcPr>
            <w:tcW w:w="0" w:type="auto"/>
          </w:tcPr>
          <w:p w14:paraId="3469F11C" w14:textId="77777777" w:rsidR="00F85C67" w:rsidRPr="006E257C" w:rsidRDefault="00F85C67" w:rsidP="00225806">
            <w:r w:rsidRPr="006E257C">
              <w:rPr>
                <w:b/>
              </w:rPr>
              <w:t>midtsgaders de gerechticheijt van potinge ende andersints binnen ende teynden den dijck opte gemeynte in quantiteyten vuegende ende grootten allen tselve gestaen ende gelegen is binnen der p</w:t>
            </w:r>
            <w:r w:rsidR="00F24609">
              <w:rPr>
                <w:b/>
              </w:rPr>
              <w:t>aro</w:t>
            </w:r>
            <w:r w:rsidRPr="006E257C">
              <w:rPr>
                <w:b/>
              </w:rPr>
              <w:t>c</w:t>
            </w:r>
            <w:r w:rsidR="00F24609">
              <w:rPr>
                <w:b/>
              </w:rPr>
              <w:t>h</w:t>
            </w:r>
            <w:r w:rsidRPr="006E257C">
              <w:rPr>
                <w:b/>
              </w:rPr>
              <w:t>ie van Schijndel onder den Borne, beneven erffenisse Gielis Corstiaens van der Aa ter eenre syden</w:t>
            </w:r>
            <w:r w:rsidR="006E257C" w:rsidRPr="006E257C">
              <w:rPr>
                <w:b/>
              </w:rPr>
              <w:t>, dander zijde ende eenen eynde aen de erffenisse van den vercoperen voorseijt, streckende metten anderen eynde metten vs. dijck aen de gemeyn strate ut</w:t>
            </w:r>
            <w:r w:rsidR="006E257C">
              <w:rPr>
                <w:b/>
              </w:rPr>
              <w:t xml:space="preserve">, </w:t>
            </w:r>
            <w:smartTag w:uri="urn:schemas-microsoft-com:office:smarttags" w:element="metricconverter">
              <w:smartTagPr>
                <w:attr w:name="ProductID" w:val="3 st"/>
              </w:smartTagPr>
              <w:r w:rsidR="006E257C">
                <w:t>3 st</w:t>
              </w:r>
            </w:smartTag>
            <w:r w:rsidR="006E257C">
              <w:t xml:space="preserve">. 3 oort hrontchijns aen den Heer van Helmont, 22 november 1610, testes Peter Henricx ende Peter Elias, in de marge: Jan Goijarts, Arien ende Henricxken kynderen Jan Goijarts, Eijmbert Henricx van Oetelaer mam van Anneken dochter Jan Goijarts, Matijs Goijarts ende Rutger Jacops momboiren, 23 februari 1612, testes Daem van Gerwen ende Peter Elias; Wouter Janssen, eenen dijck beneven den ouden dijck breet twelff voeten van der dorenheggen beneven </w:t>
            </w:r>
            <w:r w:rsidR="006E257C" w:rsidRPr="006E257C">
              <w:rPr>
                <w:b/>
              </w:rPr>
              <w:t>den ouden dijck staende</w:t>
            </w:r>
            <w:r w:rsidR="006E257C">
              <w:t xml:space="preserve">, met noch drie jonge eijckenboomen staende teynden </w:t>
            </w:r>
            <w:r w:rsidR="006E257C" w:rsidRPr="006E257C">
              <w:rPr>
                <w:b/>
              </w:rPr>
              <w:t>den nieuwen dijck</w:t>
            </w:r>
            <w:r w:rsidR="006E257C">
              <w:t>, opte gemeijn staet</w:t>
            </w:r>
          </w:p>
        </w:tc>
      </w:tr>
      <w:tr w:rsidR="00136080" w:rsidRPr="002D247D" w14:paraId="12851649" w14:textId="77777777">
        <w:tc>
          <w:tcPr>
            <w:tcW w:w="0" w:type="auto"/>
          </w:tcPr>
          <w:p w14:paraId="22C914CB" w14:textId="77777777" w:rsidR="00136080" w:rsidRDefault="00136080" w:rsidP="00225806">
            <w:r>
              <w:t>0391</w:t>
            </w:r>
          </w:p>
        </w:tc>
        <w:tc>
          <w:tcPr>
            <w:tcW w:w="0" w:type="auto"/>
          </w:tcPr>
          <w:p w14:paraId="172F7415" w14:textId="77777777" w:rsidR="00136080" w:rsidRPr="00136080" w:rsidRDefault="00136080" w:rsidP="00225806">
            <w:r w:rsidRPr="00136080">
              <w:t xml:space="preserve">eenen hecken hangende aende strate, </w:t>
            </w:r>
            <w:r>
              <w:t xml:space="preserve">Jan ende Huijbrecht gebroederen kynderen wijlen Wernart Jaspers, Gijsbert soone Wernart Jaspers, Willem Jaspers, Jeronimus soone Wernart Jaspers, erfgenamen van wijlen Andries Janss. van Auwenhuijs, volgens syn eyhenen </w:t>
            </w:r>
            <w:r w:rsidRPr="00663F68">
              <w:rPr>
                <w:b/>
                <w:u w:val="single"/>
              </w:rPr>
              <w:t>bekentenisse voor pastoir ende scepenen in Schyndel</w:t>
            </w:r>
            <w:r>
              <w:t xml:space="preserve"> dd. </w:t>
            </w:r>
            <w:r w:rsidR="00F24609">
              <w:t>31 december 1607, december 1610, testes Bogert, van der Aa ende Laerschot, Lambert Ardt Peet</w:t>
            </w:r>
            <w:r w:rsidR="000870FF">
              <w:t>e</w:t>
            </w:r>
            <w:r w:rsidR="00F24609">
              <w:t xml:space="preserve">rs, vercocht, Jannen Gerit Jan Walravens, eenen camp heijvelts </w:t>
            </w:r>
            <w:r w:rsidR="00F24609" w:rsidRPr="00F24609">
              <w:rPr>
                <w:b/>
              </w:rPr>
              <w:t>onder het Lutteleijnde</w:t>
            </w:r>
            <w:r w:rsidR="00F24609">
              <w:t>, de wedue Pauwels Wijnats, die gemeyn heyde, Cor</w:t>
            </w:r>
            <w:r w:rsidR="000870FF">
              <w:t>ne</w:t>
            </w:r>
            <w:r w:rsidR="00F24609">
              <w:t>enlis Dirick ende Henrick van Woenssel</w:t>
            </w:r>
          </w:p>
        </w:tc>
      </w:tr>
      <w:tr w:rsidR="00F24609" w:rsidRPr="002D247D" w14:paraId="4DED8942" w14:textId="77777777">
        <w:tc>
          <w:tcPr>
            <w:tcW w:w="0" w:type="auto"/>
          </w:tcPr>
          <w:p w14:paraId="16B49B08" w14:textId="77777777" w:rsidR="00F24609" w:rsidRDefault="00F24609" w:rsidP="00225806">
            <w:r>
              <w:t>0392</w:t>
            </w:r>
          </w:p>
        </w:tc>
        <w:tc>
          <w:tcPr>
            <w:tcW w:w="0" w:type="auto"/>
          </w:tcPr>
          <w:p w14:paraId="29AC3156" w14:textId="77777777" w:rsidR="00F24609" w:rsidRPr="00136080" w:rsidRDefault="00F24609" w:rsidP="00225806">
            <w:r>
              <w:t>Matijs soone Antonis Matijssen, Dirick Matijss/, Marten Arts man van Fijken dochter Matijs Tonis, Jan soone Pauwels Willemss. byden vs. Pauwels ende Lucia dochter Antonis Matijssen tsamen verweckt, Tonis Peters man van Lijsken dochter Pauwels Willems ende Lucia, Jan Pauwels ende Ardt Faessen momboiren van Meriken dochter Tonis Pauwels Willemss. Henrick Joost Pennincx man van Emken dochter Antonis Matijssen, Henrick Joost Willem Dries Tonis kynderen Henrick Joosten ende Emken vs., Arien Jan Lamers man van Meriken, Jan Dirck Claes Smolleners</w:t>
            </w:r>
            <w:r w:rsidR="00663F68">
              <w:t xml:space="preserve"> man van Margriet resp. dochteren Henrick Joosten ende Emken, scheiding en deling van goederen aenverstorven nae dode ende aflijvinheijt van weijlen Hermen soone Antonis Matijssen, testament gemaeckt voor </w:t>
            </w:r>
            <w:r w:rsidR="00663F68" w:rsidRPr="00663F68">
              <w:rPr>
                <w:b/>
                <w:u w:val="single"/>
              </w:rPr>
              <w:t>Heer en Mr. Andries Jacops van den Bogert pastoor</w:t>
            </w:r>
            <w:r w:rsidR="00663F68">
              <w:t xml:space="preserve"> dd. 29 november 1610, eenen camp groesvelts </w:t>
            </w:r>
            <w:r w:rsidR="00663F68" w:rsidRPr="00663F68">
              <w:rPr>
                <w:b/>
              </w:rPr>
              <w:t>onder het Wijbosch ter plaetse genoemt aen den Vechelse lantweyr</w:t>
            </w:r>
            <w:r w:rsidR="00663F68">
              <w:t>, Meriken dochter Tonis Pauwels Willemss., Diric Mathijssen Versantvoort</w:t>
            </w:r>
          </w:p>
        </w:tc>
      </w:tr>
      <w:tr w:rsidR="00663F68" w:rsidRPr="002D247D" w14:paraId="16B8E3C8" w14:textId="77777777">
        <w:tc>
          <w:tcPr>
            <w:tcW w:w="0" w:type="auto"/>
          </w:tcPr>
          <w:p w14:paraId="2CB77ABA" w14:textId="77777777" w:rsidR="00663F68" w:rsidRDefault="00663F68" w:rsidP="00225806">
            <w:r>
              <w:t>0393</w:t>
            </w:r>
          </w:p>
        </w:tc>
        <w:tc>
          <w:tcPr>
            <w:tcW w:w="0" w:type="auto"/>
          </w:tcPr>
          <w:p w14:paraId="15EBEB91" w14:textId="77777777" w:rsidR="00663F68" w:rsidRDefault="00663F68" w:rsidP="00225806">
            <w:r>
              <w:t xml:space="preserve">erfgenamen Delis Peter Claessen, gemeijnte van Schijndel, grontchyns aen </w:t>
            </w:r>
            <w:r w:rsidRPr="00663F68">
              <w:rPr>
                <w:b/>
                <w:i/>
              </w:rPr>
              <w:t>den Heer van Heeswijck</w:t>
            </w:r>
            <w:r>
              <w:t xml:space="preserve">, Jan Pauwels Tonis Peters, het onmundich kynt van Tonis Pauwels, Henrick Joost Pennincx met syne kynderen, eenen braecke lants 5 lop. metten esthuijs daer op staende </w:t>
            </w:r>
            <w:r w:rsidRPr="002C704D">
              <w:rPr>
                <w:b/>
              </w:rPr>
              <w:t>onder het Wijbosch</w:t>
            </w:r>
            <w:r>
              <w:t xml:space="preserve">, wedue Claes Daniels met hare kynderen, wedue Dries Ariens Verhagen, </w:t>
            </w:r>
            <w:r w:rsidRPr="002C704D">
              <w:rPr>
                <w:b/>
                <w:i/>
              </w:rPr>
              <w:t>eenen moorken grontchyns aen mijn Heer van Helmont</w:t>
            </w:r>
            <w:r>
              <w:t xml:space="preserve"> </w:t>
            </w:r>
          </w:p>
        </w:tc>
      </w:tr>
      <w:tr w:rsidR="002C704D" w:rsidRPr="002D247D" w14:paraId="773B5298" w14:textId="77777777">
        <w:tc>
          <w:tcPr>
            <w:tcW w:w="0" w:type="auto"/>
          </w:tcPr>
          <w:p w14:paraId="4E073BC8" w14:textId="77777777" w:rsidR="002C704D" w:rsidRDefault="002C704D" w:rsidP="00225806">
            <w:r>
              <w:t>0394</w:t>
            </w:r>
          </w:p>
        </w:tc>
        <w:tc>
          <w:tcPr>
            <w:tcW w:w="0" w:type="auto"/>
          </w:tcPr>
          <w:p w14:paraId="068D567B" w14:textId="77777777" w:rsidR="002C704D" w:rsidRDefault="002C704D" w:rsidP="00225806">
            <w:r>
              <w:t xml:space="preserve">12 january 1611, testes Peter Henricx ende Laerschot scepenen, Jan Pauwels, Tonis Peters, Dirick Tijssen, Marten Arts, timmeragie van den esten, Matijs Tonissen, Fijken syn dochter, voor </w:t>
            </w:r>
            <w:r w:rsidRPr="002C704D">
              <w:rPr>
                <w:b/>
                <w:i/>
                <w:u w:val="single"/>
              </w:rPr>
              <w:t>scouthet ende scepenen van Heesbeen</w:t>
            </w:r>
            <w:r>
              <w:t xml:space="preserve"> gepasseert, Matijs Antonis Matijssen, gemachtigd, Dirick Matijssen synen soone </w:t>
            </w:r>
          </w:p>
        </w:tc>
      </w:tr>
      <w:tr w:rsidR="002C704D" w:rsidRPr="002D247D" w14:paraId="664F4F92" w14:textId="77777777">
        <w:tc>
          <w:tcPr>
            <w:tcW w:w="0" w:type="auto"/>
          </w:tcPr>
          <w:p w14:paraId="39DC8DFA" w14:textId="77777777" w:rsidR="002C704D" w:rsidRDefault="002C704D" w:rsidP="00225806">
            <w:r>
              <w:t>0395</w:t>
            </w:r>
          </w:p>
        </w:tc>
        <w:tc>
          <w:tcPr>
            <w:tcW w:w="0" w:type="auto"/>
          </w:tcPr>
          <w:p w14:paraId="5D3F73EE" w14:textId="77777777" w:rsidR="002C704D" w:rsidRDefault="00C75138" w:rsidP="00225806">
            <w:r>
              <w:t xml:space="preserve">Matijs soone Antonis Matijssen, Dirick soone Matijs Antonis, Marten Artssen man van Fijken dochter Matijs vs., vercocht, Corstiaen Gerit Corstiaens, eenen camp groesvelts </w:t>
            </w:r>
            <w:r w:rsidRPr="00E11732">
              <w:rPr>
                <w:b/>
              </w:rPr>
              <w:t>onder het Wijbosch</w:t>
            </w:r>
            <w:r>
              <w:t>, onmundich kynt Tonis Pauwels Willemss., Diric Matijssen Versantvoort, erfgenamen wijlen Peter Delis Claessen, die gemeijnte, aenverstorven nae dode Willem Tonis Matijssen op 13 janaury 1611, testes Peter Henricx ende Delis Corsten van der Aa scepenen, Corst Gerits</w:t>
            </w:r>
            <w:r w:rsidR="00E11732">
              <w:t>, Matijs Tonissen</w:t>
            </w:r>
          </w:p>
        </w:tc>
      </w:tr>
      <w:tr w:rsidR="00E11732" w:rsidRPr="002D247D" w14:paraId="3102B7AA" w14:textId="77777777">
        <w:tc>
          <w:tcPr>
            <w:tcW w:w="0" w:type="auto"/>
          </w:tcPr>
          <w:p w14:paraId="0BAC7347" w14:textId="77777777" w:rsidR="00E11732" w:rsidRDefault="00E11732" w:rsidP="00225806">
            <w:r>
              <w:t>0396</w:t>
            </w:r>
          </w:p>
        </w:tc>
        <w:tc>
          <w:tcPr>
            <w:tcW w:w="0" w:type="auto"/>
          </w:tcPr>
          <w:p w14:paraId="71CF1919" w14:textId="77777777" w:rsidR="00E11732" w:rsidRDefault="00E11732" w:rsidP="00225806">
            <w:r>
              <w:t>pro Adriano van der Camp, Maria filia Margarete</w:t>
            </w:r>
            <w:r w:rsidR="004D1894">
              <w:t xml:space="preserve">, Heijlken nagelaten wedue wijlen Wouters van de Camp dochter wijlen Jan Stansarts van Vechel, opdracht, Adriaen Janssen van der Camp en Margriet Jan Schoenmekers met hare kynder, </w:t>
            </w:r>
            <w:r w:rsidR="00580FF0">
              <w:t>13 january 1611, testes Delis Henricx ende Peter Elias scepenen</w:t>
            </w:r>
          </w:p>
        </w:tc>
      </w:tr>
      <w:tr w:rsidR="00580FF0" w:rsidRPr="002D247D" w14:paraId="67A62575" w14:textId="77777777">
        <w:tc>
          <w:tcPr>
            <w:tcW w:w="0" w:type="auto"/>
          </w:tcPr>
          <w:p w14:paraId="504CB7AB" w14:textId="77777777" w:rsidR="00580FF0" w:rsidRDefault="00580FF0" w:rsidP="00225806">
            <w:r>
              <w:t>0397</w:t>
            </w:r>
          </w:p>
        </w:tc>
        <w:tc>
          <w:tcPr>
            <w:tcW w:w="0" w:type="auto"/>
          </w:tcPr>
          <w:p w14:paraId="2A2EFCD4" w14:textId="77777777" w:rsidR="00580FF0" w:rsidRDefault="00580FF0" w:rsidP="00225806">
            <w:r>
              <w:t xml:space="preserve">Margriet met hare kynderen, 13 january 1611, testes delis Corsten, Delis Henricx ende Peter Elias scepenen, Tomas soone Bruest Goyarts byden vs. Ambrosius ende Jenneken Jan Stanssarts dochter tsamen verweckt, transport van Heijlken Jans, nagelaten wedue Wauters van der Camp, die wedue Jan Schoemekers, 17 january 1611, testes Delis Henricx ende Peter Elias, Gerit soone wijlen Henrick Gerit Joordens, eenen camp groesvelts </w:t>
            </w:r>
            <w:r w:rsidRPr="00580FF0">
              <w:rPr>
                <w:b/>
              </w:rPr>
              <w:t>onder den Borne genoemt d’Oerendonck</w:t>
            </w:r>
            <w:r>
              <w:t>, Melis Lambers, die wedue Adriaen Adriaens Broeren met hare kynderen, Tonis Corst Lambers, die wedue Arien Lamberts van Sochel met hare kynder, die gemeijn straet, transport aan Gieliss Corstiaenss van der Aa</w:t>
            </w:r>
          </w:p>
        </w:tc>
      </w:tr>
      <w:tr w:rsidR="00580FF0" w:rsidRPr="002D247D" w14:paraId="56F19B5A" w14:textId="77777777">
        <w:tc>
          <w:tcPr>
            <w:tcW w:w="0" w:type="auto"/>
          </w:tcPr>
          <w:p w14:paraId="6BF7EE8A" w14:textId="77777777" w:rsidR="00580FF0" w:rsidRDefault="00580FF0" w:rsidP="00225806">
            <w:r>
              <w:t>0398</w:t>
            </w:r>
          </w:p>
        </w:tc>
        <w:tc>
          <w:tcPr>
            <w:tcW w:w="0" w:type="auto"/>
          </w:tcPr>
          <w:p w14:paraId="218719B3" w14:textId="77777777" w:rsidR="00580FF0" w:rsidRDefault="007C0DCA" w:rsidP="00225806">
            <w:r>
              <w:t xml:space="preserve">2 gl. </w:t>
            </w:r>
            <w:smartTag w:uri="urn:schemas-microsoft-com:office:smarttags" w:element="metricconverter">
              <w:smartTagPr>
                <w:attr w:name="ProductID" w:val="10 st"/>
              </w:smartTagPr>
              <w:r>
                <w:t>10 st</w:t>
              </w:r>
            </w:smartTag>
            <w:r>
              <w:t xml:space="preserve">. aen Joffrau Pelgroms, 29 janaury 1611, testes Peter Henricx ende Gijsbert Antonis scepenen, Gielis Corstiaens van der Aa, betalingsgelofte, Gerart Henrick Joordens, Reijnder soone </w:t>
            </w:r>
            <w:r w:rsidR="00927A36">
              <w:t xml:space="preserve">wijlen Gerong Bartolomeus man van Anneken dochter Jan Arien Maes, vercocht, Lambert Jan Adriaens ende Jannen Jan Adriaens twee stucken lants 5 lop. metten busselen </w:t>
            </w:r>
            <w:r w:rsidR="00927A36" w:rsidRPr="00927A36">
              <w:rPr>
                <w:b/>
              </w:rPr>
              <w:t>onder den Borne genoemt inden Schilt</w:t>
            </w:r>
            <w:r w:rsidR="00927A36">
              <w:t>, Gerart Jan Vennen, Antonis Corst Lamberts</w:t>
            </w:r>
          </w:p>
        </w:tc>
      </w:tr>
      <w:tr w:rsidR="00927A36" w:rsidRPr="002D247D" w14:paraId="7B1C6CB6" w14:textId="77777777">
        <w:tc>
          <w:tcPr>
            <w:tcW w:w="0" w:type="auto"/>
          </w:tcPr>
          <w:p w14:paraId="0DE1B5CC" w14:textId="77777777" w:rsidR="00927A36" w:rsidRDefault="00927A36" w:rsidP="00225806">
            <w:r>
              <w:t>0399</w:t>
            </w:r>
          </w:p>
        </w:tc>
        <w:tc>
          <w:tcPr>
            <w:tcW w:w="0" w:type="auto"/>
          </w:tcPr>
          <w:p w14:paraId="27080E61" w14:textId="77777777" w:rsidR="00927A36" w:rsidRDefault="00927A36" w:rsidP="00225806">
            <w:r>
              <w:t xml:space="preserve">29 januari 1611, testes Gijsbert Antonis ende Peter Elias schepenen, Tomas soone wijlen Jan Artssen van Helmont ende Jannen ende Pauwels synde broederen, Peter Willemss. van Griensven man van Anneken dochter van wijlen Jan Artssen, Jannen Boshuijs man van Mariken dochter Jans Artss., vercocht, </w:t>
            </w:r>
            <w:r w:rsidRPr="00164323">
              <w:rPr>
                <w:b/>
                <w:u w:val="single"/>
              </w:rPr>
              <w:t>Art Janssen van Helmont schoutet van Heeswijck Dinter Schyndel ende Berlicum</w:t>
            </w:r>
            <w:r>
              <w:t xml:space="preserve">, 5/6 </w:t>
            </w:r>
            <w:r w:rsidR="00164323">
              <w:t xml:space="preserve">in eenen camp genoemt </w:t>
            </w:r>
            <w:r w:rsidR="00164323" w:rsidRPr="00164323">
              <w:rPr>
                <w:b/>
              </w:rPr>
              <w:t>Pelsen- oft Rouwencamp</w:t>
            </w:r>
            <w:r w:rsidR="00164323">
              <w:t xml:space="preserve"> 8 mergen groot </w:t>
            </w:r>
            <w:r w:rsidR="00164323" w:rsidRPr="00164323">
              <w:rPr>
                <w:b/>
              </w:rPr>
              <w:t>inde Waut</w:t>
            </w:r>
            <w:r w:rsidR="00164323">
              <w:t xml:space="preserve">, erffenisse des </w:t>
            </w:r>
            <w:r w:rsidR="00164323" w:rsidRPr="00164323">
              <w:rPr>
                <w:b/>
                <w:i/>
              </w:rPr>
              <w:t>heyligen geest binnen den Bossche</w:t>
            </w:r>
            <w:r w:rsidR="00164323">
              <w:t>, kynderen Bartolomeus Rijckers, Gerit Henricx van den Borne, Peter Maes Peters</w:t>
            </w:r>
          </w:p>
        </w:tc>
      </w:tr>
      <w:tr w:rsidR="00164323" w:rsidRPr="002D247D" w14:paraId="17A26768" w14:textId="77777777">
        <w:tc>
          <w:tcPr>
            <w:tcW w:w="0" w:type="auto"/>
          </w:tcPr>
          <w:p w14:paraId="0C837B48" w14:textId="77777777" w:rsidR="00164323" w:rsidRDefault="000436B8" w:rsidP="00225806">
            <w:r>
              <w:t>0</w:t>
            </w:r>
            <w:r w:rsidR="00164323">
              <w:t>400</w:t>
            </w:r>
          </w:p>
        </w:tc>
        <w:tc>
          <w:tcPr>
            <w:tcW w:w="0" w:type="auto"/>
          </w:tcPr>
          <w:p w14:paraId="2B1D21B2" w14:textId="77777777" w:rsidR="00164323" w:rsidRDefault="00164323" w:rsidP="00225806">
            <w:r>
              <w:t>15 january 1611, Ardt Jan Artssen van Helmonrt schoutet ende Wouter Janssen van Dinter, minnelijke afrekening, Jan Willem Bloemers, testes Gijsbert Antonis ende Delis Henricx scepenen, dies is alles afgerekent totten nieuwen jaersdach 1611, Henrick ende Stouken wijlen Willem Janss. van den Oetelaer, erfdeijling, een braecke tuellants onder de Borne opt Oetelaer, wedue Jan Peter Schijmans, Jan Leners (?) van Roggel, die gemeijnt, Jacop Roelof Tielmans, die wedue Marcelis Laurenss., deijling  dd. 21 juny 1603, Eijmbert Goijers, een braecke lants in twee p</w:t>
            </w:r>
            <w:r w:rsidR="000436B8">
              <w:t>or</w:t>
            </w:r>
            <w:r>
              <w:t>tien</w:t>
            </w:r>
            <w:r w:rsidR="000436B8">
              <w:t xml:space="preserve">, het lant genoemt </w:t>
            </w:r>
            <w:r w:rsidR="000436B8" w:rsidRPr="000436B8">
              <w:rPr>
                <w:b/>
              </w:rPr>
              <w:t>den Lubbert te weten den Crommen acker</w:t>
            </w:r>
            <w:r w:rsidR="000436B8">
              <w:rPr>
                <w:b/>
              </w:rPr>
              <w:t xml:space="preserve"> </w:t>
            </w:r>
            <w:r w:rsidR="000436B8" w:rsidRPr="000436B8">
              <w:rPr>
                <w:b/>
              </w:rPr>
              <w:t>met noch drie stucken lants</w:t>
            </w:r>
            <w:r>
              <w:t xml:space="preserve"> </w:t>
            </w:r>
          </w:p>
        </w:tc>
      </w:tr>
      <w:tr w:rsidR="000436B8" w:rsidRPr="002D247D" w14:paraId="5DA01915" w14:textId="77777777">
        <w:tc>
          <w:tcPr>
            <w:tcW w:w="0" w:type="auto"/>
          </w:tcPr>
          <w:p w14:paraId="4C65CE08" w14:textId="77777777" w:rsidR="000436B8" w:rsidRDefault="000436B8" w:rsidP="00225806">
            <w:r>
              <w:t>0401</w:t>
            </w:r>
          </w:p>
        </w:tc>
        <w:tc>
          <w:tcPr>
            <w:tcW w:w="0" w:type="auto"/>
          </w:tcPr>
          <w:p w14:paraId="789DED28" w14:textId="77777777" w:rsidR="000436B8" w:rsidRDefault="000436B8" w:rsidP="00225806">
            <w:r>
              <w:t>los briefje: Lobbert, den Crommenacker, Jacop Roeloffslant, Melis Woutersgoet, aende beneficiaten binnen den Bossche, aen Lijsken Henric Eliaes [dubieus]</w:t>
            </w:r>
          </w:p>
        </w:tc>
      </w:tr>
      <w:tr w:rsidR="000436B8" w:rsidRPr="002D247D" w14:paraId="46709FD0" w14:textId="77777777">
        <w:tc>
          <w:tcPr>
            <w:tcW w:w="0" w:type="auto"/>
          </w:tcPr>
          <w:p w14:paraId="61EF16B7" w14:textId="77777777" w:rsidR="000436B8" w:rsidRDefault="000436B8" w:rsidP="00225806">
            <w:r>
              <w:t>0402</w:t>
            </w:r>
          </w:p>
        </w:tc>
        <w:tc>
          <w:tcPr>
            <w:tcW w:w="0" w:type="auto"/>
          </w:tcPr>
          <w:p w14:paraId="2C474D63" w14:textId="77777777" w:rsidR="000436B8" w:rsidRDefault="000436B8" w:rsidP="00225806">
            <w:r>
              <w:t>herhaling van 0400</w:t>
            </w:r>
          </w:p>
        </w:tc>
      </w:tr>
      <w:tr w:rsidR="000436B8" w:rsidRPr="002D247D" w14:paraId="7845DF4A" w14:textId="77777777">
        <w:tc>
          <w:tcPr>
            <w:tcW w:w="0" w:type="auto"/>
          </w:tcPr>
          <w:p w14:paraId="69AFC806" w14:textId="77777777" w:rsidR="000436B8" w:rsidRDefault="000436B8" w:rsidP="00225806">
            <w:r>
              <w:t>0403</w:t>
            </w:r>
          </w:p>
        </w:tc>
        <w:tc>
          <w:tcPr>
            <w:tcW w:w="0" w:type="auto"/>
          </w:tcPr>
          <w:p w14:paraId="179989BD" w14:textId="77777777" w:rsidR="000436B8" w:rsidRDefault="000436B8" w:rsidP="00225806">
            <w:r>
              <w:t xml:space="preserve">Mariken nagelaten wedue wijlen Gerit Jacop Pennincx, Willem Gerits haer soone ende Gertruijt kynderen wijlen Gerits ende Mariken, Michiel Strick man van Lijsbet , Matijs Bartolomeeus </w:t>
            </w:r>
            <w:r w:rsidR="008472DC">
              <w:t xml:space="preserve">Melissen man van Jacomijn resp. dochteren van wijlen Gerit Jacops ende Mariken, Adriaen Gerits Jacopss., Claes Claess. man van Anneken dochter Gerit Jacops ende Anneken voorgenoemt, vercocht, Hermen Henrick Peters ende Tomas Claessen van Gerwen, eenen acker hoplants oft tuellants 2 ½ lop. </w:t>
            </w:r>
            <w:r w:rsidR="008472DC" w:rsidRPr="008472DC">
              <w:rPr>
                <w:b/>
              </w:rPr>
              <w:t>onder Delschot ontrent die Laristraet</w:t>
            </w:r>
            <w:r w:rsidR="008472DC">
              <w:t>, wedue Gerit van de Ven</w:t>
            </w:r>
            <w:r>
              <w:t xml:space="preserve"> </w:t>
            </w:r>
          </w:p>
        </w:tc>
      </w:tr>
      <w:tr w:rsidR="008472DC" w:rsidRPr="002D247D" w14:paraId="3F49B1B3" w14:textId="77777777">
        <w:tc>
          <w:tcPr>
            <w:tcW w:w="0" w:type="auto"/>
          </w:tcPr>
          <w:p w14:paraId="2B940C99" w14:textId="77777777" w:rsidR="008472DC" w:rsidRDefault="008472DC" w:rsidP="00225806">
            <w:r>
              <w:t>0404</w:t>
            </w:r>
          </w:p>
        </w:tc>
        <w:tc>
          <w:tcPr>
            <w:tcW w:w="0" w:type="auto"/>
          </w:tcPr>
          <w:p w14:paraId="69B42704" w14:textId="77777777" w:rsidR="008472DC" w:rsidRDefault="008472DC" w:rsidP="00225806">
            <w:r>
              <w:t xml:space="preserve">Dirick Zander Diricxss., Henrick Dirick Schoemekers, 12 february </w:t>
            </w:r>
            <w:r w:rsidR="00A93FDF">
              <w:t xml:space="preserve">1611, Erbert Janssen, Peter Henricx, Michiel Strick, Tijs, Meeussen ende Arien Gerit Jacops, Mariekn Gerit Jacops wedue ende Willem haren soone, Jan soone wijlen Jan Jan Peters verweckt by Aelken dochter Gijsbert Diricx, Elizabeth ende Mariken gesusteren kijnderen Jan Janssen ende Aelken voornoemt, Reijnder Claessen van Someren man van Agata dochte rvan Jan Janssen ende Aelken, Henrick soone Jan Spierincx van Gestel, Mariken dochter van Jan Henricx, scheiding en deling, een huijs hoff backoven ende lant metten boomgart houtwassen etc. 6 lop. onder </w:t>
            </w:r>
            <w:r w:rsidR="00A93FDF" w:rsidRPr="00D14B93">
              <w:rPr>
                <w:b/>
              </w:rPr>
              <w:t>het Lutteleijnde in Elde</w:t>
            </w:r>
            <w:r w:rsidR="00A93FDF">
              <w:t xml:space="preserve">, die wedue Arien Lamers van Sochel met haren kijnder, het </w:t>
            </w:r>
            <w:r w:rsidR="00A93FDF" w:rsidRPr="00D14B93">
              <w:rPr>
                <w:b/>
                <w:i/>
                <w:u w:val="single"/>
              </w:rPr>
              <w:t>Convent van de S</w:t>
            </w:r>
            <w:r w:rsidR="00D14B93">
              <w:rPr>
                <w:b/>
                <w:i/>
                <w:u w:val="single"/>
              </w:rPr>
              <w:t>us</w:t>
            </w:r>
            <w:r w:rsidR="00A93FDF" w:rsidRPr="00D14B93">
              <w:rPr>
                <w:b/>
                <w:i/>
                <w:u w:val="single"/>
              </w:rPr>
              <w:t>teren van Orthe</w:t>
            </w:r>
            <w:r w:rsidR="00D14B93">
              <w:rPr>
                <w:b/>
                <w:i/>
                <w:u w:val="single"/>
              </w:rPr>
              <w:t>n</w:t>
            </w:r>
            <w:r w:rsidR="00D14B93">
              <w:t xml:space="preserve">, het </w:t>
            </w:r>
            <w:r w:rsidR="00D14B93" w:rsidRPr="00D14B93">
              <w:rPr>
                <w:b/>
              </w:rPr>
              <w:t>gemeijn broeck</w:t>
            </w:r>
            <w:r w:rsidR="00D14B93">
              <w:t xml:space="preserve"> aldaer</w:t>
            </w:r>
          </w:p>
        </w:tc>
      </w:tr>
      <w:tr w:rsidR="00D14B93" w:rsidRPr="002D247D" w14:paraId="684E0F94" w14:textId="77777777">
        <w:tc>
          <w:tcPr>
            <w:tcW w:w="0" w:type="auto"/>
          </w:tcPr>
          <w:p w14:paraId="0932F36D" w14:textId="77777777" w:rsidR="00D14B93" w:rsidRDefault="00D14B93" w:rsidP="00225806">
            <w:r>
              <w:t>0405</w:t>
            </w:r>
          </w:p>
        </w:tc>
        <w:tc>
          <w:tcPr>
            <w:tcW w:w="0" w:type="auto"/>
          </w:tcPr>
          <w:p w14:paraId="02B15672" w14:textId="77777777" w:rsidR="00D14B93" w:rsidRDefault="00D14B93" w:rsidP="00225806">
            <w:r>
              <w:t xml:space="preserve">in Susteren van Orthencamp, Lijsken Hermen Boijen, erfgenamen Peter svan Echt, Schreijnwercker, </w:t>
            </w:r>
            <w:r w:rsidRPr="007E5D61">
              <w:rPr>
                <w:b/>
                <w:u w:val="single"/>
              </w:rPr>
              <w:t>vyff vaet aen den pastoir ende eenen vaet aen den custer</w:t>
            </w:r>
            <w:r>
              <w:t xml:space="preserve">, </w:t>
            </w:r>
            <w:r w:rsidRPr="007E5D61">
              <w:rPr>
                <w:b/>
                <w:u w:val="single"/>
              </w:rPr>
              <w:t>den heyligen geest binnen Schijndel</w:t>
            </w:r>
            <w:r>
              <w:t xml:space="preserve">, Dirick van Kessel als </w:t>
            </w:r>
            <w:r w:rsidRPr="007E5D61">
              <w:rPr>
                <w:b/>
              </w:rPr>
              <w:t>rentmeester</w:t>
            </w:r>
            <w:r>
              <w:t xml:space="preserve">, eenen blanck chijns aen </w:t>
            </w:r>
            <w:r w:rsidRPr="007E5D61">
              <w:rPr>
                <w:b/>
                <w:i/>
              </w:rPr>
              <w:t>mijn heere van Boxtel</w:t>
            </w:r>
            <w:r>
              <w:t xml:space="preserve">, een braecke tuellants , erfgenamen Henrick Eijmert Voets, eenen halven st. grontchijns </w:t>
            </w:r>
            <w:r w:rsidRPr="007E5D61">
              <w:rPr>
                <w:b/>
                <w:i/>
              </w:rPr>
              <w:t>Domino de Helmont</w:t>
            </w:r>
            <w:r>
              <w:t xml:space="preserve">, aen Ardt Diricx van Kessel, Mariken Jan Janssen dochter, het esthuijs te weten die timmeragie daervan, 4 lop. lants metten hautwassen binnen ende bjuijten opte gemeynte, </w:t>
            </w:r>
            <w:r w:rsidRPr="007E5D61">
              <w:rPr>
                <w:b/>
              </w:rPr>
              <w:t>in Elde</w:t>
            </w:r>
            <w:r>
              <w:t xml:space="preserve">, eenen camp groesvelts oft weijvelts </w:t>
            </w:r>
          </w:p>
        </w:tc>
      </w:tr>
      <w:tr w:rsidR="007E5D61" w:rsidRPr="002D247D" w14:paraId="35084DDF" w14:textId="77777777">
        <w:tc>
          <w:tcPr>
            <w:tcW w:w="0" w:type="auto"/>
          </w:tcPr>
          <w:p w14:paraId="15B89B81" w14:textId="77777777" w:rsidR="007E5D61" w:rsidRDefault="007E5D61" w:rsidP="00225806">
            <w:r>
              <w:t>0406</w:t>
            </w:r>
          </w:p>
        </w:tc>
        <w:tc>
          <w:tcPr>
            <w:tcW w:w="0" w:type="auto"/>
          </w:tcPr>
          <w:p w14:paraId="66325C35" w14:textId="77777777" w:rsidR="007E5D61" w:rsidRDefault="007E5D61" w:rsidP="00225806">
            <w:r w:rsidRPr="007E5D61">
              <w:rPr>
                <w:b/>
              </w:rPr>
              <w:t>opte Beeck</w:t>
            </w:r>
            <w:r>
              <w:t xml:space="preserve">, erffenisse </w:t>
            </w:r>
            <w:r w:rsidRPr="007E5D61">
              <w:rPr>
                <w:b/>
                <w:i/>
              </w:rPr>
              <w:t>des heyligen geest binnen den Bossche</w:t>
            </w:r>
            <w:r>
              <w:t xml:space="preserve">, Henrick Laurens Michielss.3 gl. </w:t>
            </w:r>
            <w:r w:rsidRPr="007E5D61">
              <w:rPr>
                <w:b/>
                <w:i/>
                <w:u w:val="single"/>
              </w:rPr>
              <w:t>aen den armen van den block aen de Merct binnen den Bossche</w:t>
            </w:r>
            <w:r>
              <w:t xml:space="preserve">, aen </w:t>
            </w:r>
            <w:r w:rsidRPr="007E5D61">
              <w:rPr>
                <w:b/>
                <w:u w:val="single"/>
              </w:rPr>
              <w:t>den hogen rentmr. tot Sinte Michielsgestel</w:t>
            </w:r>
            <w:r>
              <w:t xml:space="preserve">, eenen camp groesvelts oft weijvelts </w:t>
            </w:r>
            <w:r w:rsidRPr="007E5D61">
              <w:rPr>
                <w:b/>
              </w:rPr>
              <w:t>onder het Lutteleijnde in Scryvershoeffve</w:t>
            </w:r>
            <w:r>
              <w:t xml:space="preserve">, die wedue Arien Lamers van Sochel met haren kynder, aen de gemeyn straet aldaer genoemt </w:t>
            </w:r>
            <w:r w:rsidRPr="007E5D61">
              <w:rPr>
                <w:b/>
              </w:rPr>
              <w:t>de Kuer</w:t>
            </w:r>
            <w:r>
              <w:t xml:space="preserve">, chijns aen den </w:t>
            </w:r>
            <w:r w:rsidRPr="007E5D61">
              <w:rPr>
                <w:b/>
                <w:u w:val="single"/>
              </w:rPr>
              <w:t>rentmeester van Schrijvershoeffve</w:t>
            </w:r>
            <w:r>
              <w:t xml:space="preserve"> op Sinte Mewrtensdach, Mariken Jan Janssen, die timmeragie van der schueren </w:t>
            </w:r>
            <w:r w:rsidRPr="007E5D61">
              <w:rPr>
                <w:b/>
              </w:rPr>
              <w:t>in Elde genoemt in Doerendonck</w:t>
            </w:r>
            <w:r>
              <w:t xml:space="preserve"> 6 lop., die kynder ende erfgenamen Henrick Janssen van Esch, Tonis Gerits, Jan soone Henric Gerit Joordens, </w:t>
            </w:r>
            <w:r w:rsidRPr="007E5D61">
              <w:rPr>
                <w:b/>
              </w:rPr>
              <w:t>tgemeijn broeck genoemt Elde</w:t>
            </w:r>
          </w:p>
        </w:tc>
      </w:tr>
      <w:tr w:rsidR="007E5D61" w:rsidRPr="007E5D61" w14:paraId="3DC84CB6" w14:textId="77777777">
        <w:tc>
          <w:tcPr>
            <w:tcW w:w="0" w:type="auto"/>
          </w:tcPr>
          <w:p w14:paraId="1AA03E14" w14:textId="77777777" w:rsidR="007E5D61" w:rsidRPr="007E5D61" w:rsidRDefault="007E5D61" w:rsidP="00225806">
            <w:r w:rsidRPr="007E5D61">
              <w:t>0407</w:t>
            </w:r>
          </w:p>
        </w:tc>
        <w:tc>
          <w:tcPr>
            <w:tcW w:w="0" w:type="auto"/>
          </w:tcPr>
          <w:p w14:paraId="107A457B" w14:textId="77777777" w:rsidR="007E5D61" w:rsidRPr="007E5D61" w:rsidRDefault="007E5D61" w:rsidP="00225806">
            <w:r w:rsidRPr="007E5D61">
              <w:t xml:space="preserve">12 february 1611, testes Peter Henricx ende Peter Elias, </w:t>
            </w:r>
            <w:r w:rsidR="002363C6">
              <w:t xml:space="preserve">Jan Janssen ende Reijnder Claessen, wegen over den dijck met wagen karre perdt ende beesten nochtans geenen beesten te mogen drijven met gehouden sijn te leijden, hoplant ende corenlant, het willigenschaerhout, Tonis Willems, die missie ende willigen voer </w:t>
            </w:r>
            <w:r w:rsidR="002363C6" w:rsidRPr="002363C6">
              <w:rPr>
                <w:b/>
              </w:rPr>
              <w:t>Doerendonck</w:t>
            </w:r>
          </w:p>
        </w:tc>
      </w:tr>
      <w:tr w:rsidR="002363C6" w:rsidRPr="007E5D61" w14:paraId="6E80188B" w14:textId="77777777">
        <w:tc>
          <w:tcPr>
            <w:tcW w:w="0" w:type="auto"/>
          </w:tcPr>
          <w:p w14:paraId="4833B177" w14:textId="77777777" w:rsidR="002363C6" w:rsidRPr="007E5D61" w:rsidRDefault="002363C6" w:rsidP="00225806">
            <w:r>
              <w:t>0408</w:t>
            </w:r>
          </w:p>
        </w:tc>
        <w:tc>
          <w:tcPr>
            <w:tcW w:w="0" w:type="auto"/>
          </w:tcPr>
          <w:p w14:paraId="022C09C9" w14:textId="77777777" w:rsidR="002363C6" w:rsidRPr="007E5D61" w:rsidRDefault="002363C6" w:rsidP="00225806">
            <w:r>
              <w:t>Mariken onmundige dochter Jan Henricx verweckt by Geertruijt dochter Jan Peters, Jan soone Jan Jan Peters, Henrick Jan Spirincx tot Gestel, Reijnder Claessen man van Agata dochter van Jan Janssen Peters, seeckere erfmangelinge</w:t>
            </w:r>
          </w:p>
        </w:tc>
      </w:tr>
      <w:tr w:rsidR="002363C6" w:rsidRPr="007E5D61" w14:paraId="1457A417" w14:textId="77777777">
        <w:tc>
          <w:tcPr>
            <w:tcW w:w="0" w:type="auto"/>
          </w:tcPr>
          <w:p w14:paraId="433A7300" w14:textId="77777777" w:rsidR="002363C6" w:rsidRDefault="002363C6" w:rsidP="00225806">
            <w:r>
              <w:t>0409</w:t>
            </w:r>
          </w:p>
        </w:tc>
        <w:tc>
          <w:tcPr>
            <w:tcW w:w="0" w:type="auto"/>
          </w:tcPr>
          <w:p w14:paraId="345AA423" w14:textId="77777777" w:rsidR="002363C6" w:rsidRDefault="002363C6" w:rsidP="00225806">
            <w:r>
              <w:t xml:space="preserve">Ardt Janssen van Helmont schoutet man van Meriken, Jan Philipss. van Emmichoven man van Anneken respective dochteren wijlen Henrick La,bers verwecjt by Anneken, scheiding en deling, huijs esthuijs schoppe 8 lop. onder het Lutteleijnde, </w:t>
            </w:r>
            <w:r w:rsidRPr="00C26B82">
              <w:rPr>
                <w:b/>
                <w:u w:val="single"/>
              </w:rPr>
              <w:t>die vicarije in Schijndel</w:t>
            </w:r>
            <w:r w:rsidR="007F0309">
              <w:t xml:space="preserve">, erfgenamen Lonis Hermans, Jan Henricx van den Oetelaer, 2 gl. aen de kercke van Schyndel, </w:t>
            </w:r>
            <w:smartTag w:uri="urn:schemas-microsoft-com:office:smarttags" w:element="metricconverter">
              <w:smartTagPr>
                <w:attr w:name="ProductID" w:val="28 st"/>
              </w:smartTagPr>
              <w:r w:rsidR="007F0309">
                <w:t>28 st</w:t>
              </w:r>
            </w:smartTag>
            <w:r w:rsidR="007F0309">
              <w:t xml:space="preserve">. </w:t>
            </w:r>
            <w:r w:rsidR="007F0309" w:rsidRPr="00C26B82">
              <w:rPr>
                <w:b/>
                <w:u w:val="single"/>
              </w:rPr>
              <w:t>aen den rectoir van der Capellen aen het Wijbosch</w:t>
            </w:r>
            <w:r w:rsidR="007F0309">
              <w:t xml:space="preserve">, [doorgehaald: de meesters van </w:t>
            </w:r>
            <w:r w:rsidR="007F0309" w:rsidRPr="00C26B82">
              <w:rPr>
                <w:b/>
                <w:i/>
              </w:rPr>
              <w:t>den Sinnelooshuijsse</w:t>
            </w:r>
            <w:r w:rsidR="007F0309">
              <w:t xml:space="preserve"> binnen den Bossche], eenen acker tuellants 2 lop. </w:t>
            </w:r>
            <w:r w:rsidR="007F0309" w:rsidRPr="00C26B82">
              <w:rPr>
                <w:b/>
              </w:rPr>
              <w:t>onder het Elschot in</w:t>
            </w:r>
            <w:r w:rsidR="00C26B82" w:rsidRPr="00C26B82">
              <w:rPr>
                <w:b/>
              </w:rPr>
              <w:t xml:space="preserve"> </w:t>
            </w:r>
            <w:r w:rsidR="007F0309" w:rsidRPr="00C26B82">
              <w:rPr>
                <w:b/>
              </w:rPr>
              <w:t>die Lariystraet</w:t>
            </w:r>
            <w:r w:rsidR="007F0309">
              <w:t>, wedue Gerit Jacops, Henrick Dirick Schoemekers, Dirick Zander Diricxss., eenen camp hoijvelts twee dachmaet bin</w:t>
            </w:r>
            <w:r w:rsidR="00020879">
              <w:t xml:space="preserve">nen </w:t>
            </w:r>
            <w:r w:rsidR="007F0309">
              <w:t>der prochien van Dinter</w:t>
            </w:r>
            <w:r w:rsidR="00C26B82">
              <w:t xml:space="preserve">, </w:t>
            </w:r>
            <w:r w:rsidR="007F0309" w:rsidRPr="00C26B82">
              <w:rPr>
                <w:b/>
                <w:i/>
                <w:u w:val="single"/>
              </w:rPr>
              <w:t>Heer Adamsgasthuijs binnen den Bossche</w:t>
            </w:r>
            <w:r w:rsidR="007F0309">
              <w:t xml:space="preserve">, </w:t>
            </w:r>
            <w:r w:rsidR="007F0309" w:rsidRPr="00C26B82">
              <w:rPr>
                <w:b/>
                <w:i/>
              </w:rPr>
              <w:t>den Geweyrbeemt</w:t>
            </w:r>
            <w:r w:rsidR="007F0309">
              <w:t xml:space="preserve"> toebehorende Arien Cornelissen, Willem Artss. ende Lasmbert Gijsbers, eenen hoijvelt genoemt </w:t>
            </w:r>
            <w:r w:rsidR="007F0309" w:rsidRPr="00C26B82">
              <w:rPr>
                <w:b/>
              </w:rPr>
              <w:t>den Gemeijnen Beemt</w:t>
            </w:r>
            <w:r w:rsidR="007F0309">
              <w:t xml:space="preserve">, eenen camp hoijvelts twee dachmaet </w:t>
            </w:r>
            <w:r w:rsidR="007F0309" w:rsidRPr="00C26B82">
              <w:rPr>
                <w:b/>
              </w:rPr>
              <w:t>int Everdonck</w:t>
            </w:r>
            <w:r w:rsidR="007F0309">
              <w:t xml:space="preserve">, </w:t>
            </w:r>
            <w:r w:rsidR="007F0309" w:rsidRPr="00C26B82">
              <w:rPr>
                <w:b/>
                <w:i/>
                <w:u w:val="single"/>
              </w:rPr>
              <w:t>tGroot Gasthuijs binnen den Bossche</w:t>
            </w:r>
            <w:r w:rsidR="007F0309">
              <w:t xml:space="preserve">, Willem Janssen, Willem Gerit Goossens, die wedue Henrick Pauwels Janssen, eenen acker tuellants 3 lop. </w:t>
            </w:r>
            <w:r w:rsidR="007F0309" w:rsidRPr="00C26B82">
              <w:rPr>
                <w:b/>
              </w:rPr>
              <w:t>onder den Borne</w:t>
            </w:r>
            <w:r w:rsidR="007F0309">
              <w:t xml:space="preserve">,  </w:t>
            </w:r>
            <w:r w:rsidR="00C26B82">
              <w:t xml:space="preserve">Gerit Gijsbers </w:t>
            </w:r>
            <w:r w:rsidR="00C26B82" w:rsidRPr="00D0241B">
              <w:rPr>
                <w:b/>
                <w:u w:val="single"/>
              </w:rPr>
              <w:t>cuijper</w:t>
            </w:r>
            <w:r w:rsidR="00C26B82">
              <w:t>, die kynder ende erfgenamen wijlen Gerart Janssen van Gerwen</w:t>
            </w:r>
          </w:p>
        </w:tc>
      </w:tr>
      <w:tr w:rsidR="00C26B82" w:rsidRPr="007E5D61" w14:paraId="270D2377" w14:textId="77777777">
        <w:tc>
          <w:tcPr>
            <w:tcW w:w="0" w:type="auto"/>
          </w:tcPr>
          <w:p w14:paraId="013EC3E0" w14:textId="77777777" w:rsidR="00C26B82" w:rsidRDefault="00C26B82" w:rsidP="00225806">
            <w:r>
              <w:t>0410</w:t>
            </w:r>
          </w:p>
        </w:tc>
        <w:tc>
          <w:tcPr>
            <w:tcW w:w="0" w:type="auto"/>
          </w:tcPr>
          <w:p w14:paraId="5FED20B8" w14:textId="77777777" w:rsidR="00C26B82" w:rsidRDefault="00C26B82" w:rsidP="00225806">
            <w:r>
              <w:t xml:space="preserve">een braecke lants </w:t>
            </w:r>
            <w:r w:rsidRPr="00A8585E">
              <w:rPr>
                <w:b/>
              </w:rPr>
              <w:t>in</w:t>
            </w:r>
            <w:r w:rsidR="00A8585E" w:rsidRPr="00A8585E">
              <w:rPr>
                <w:b/>
              </w:rPr>
              <w:t xml:space="preserve"> </w:t>
            </w:r>
            <w:r w:rsidRPr="00A8585E">
              <w:rPr>
                <w:b/>
              </w:rPr>
              <w:t>die Buenre</w:t>
            </w:r>
            <w:r>
              <w:t xml:space="preserve">, Henrick Willem Peters, erfgenamen van Margriet eertijts wedue Lonis Hermans, 5 sester roggen aen </w:t>
            </w:r>
            <w:r w:rsidRPr="00D0241B">
              <w:rPr>
                <w:b/>
                <w:i/>
                <w:u w:val="single"/>
              </w:rPr>
              <w:t>tConvent van de Cruijsbroeders binnen den Bossche, aen heyligen geest binnen Schyndel</w:t>
            </w:r>
            <w:r>
              <w:t xml:space="preserve">, een braecke lants 5 lop. onder het Lutteleijnde, die </w:t>
            </w:r>
            <w:r w:rsidRPr="00D0241B">
              <w:rPr>
                <w:b/>
                <w:u w:val="single"/>
              </w:rPr>
              <w:t>vicarije in Schyndel</w:t>
            </w:r>
            <w:r>
              <w:t xml:space="preserve">, Jan Henricx Vercuijlen, Jan Henricx van den Oetelaer, </w:t>
            </w:r>
            <w:r w:rsidRPr="00D0241B">
              <w:rPr>
                <w:b/>
                <w:i/>
                <w:u w:val="single"/>
              </w:rPr>
              <w:t>den Sinneloosehuijsse binnen den Bossche</w:t>
            </w:r>
            <w:r>
              <w:t xml:space="preserve">, een braecke tuellants cum attinentys </w:t>
            </w:r>
            <w:r w:rsidRPr="00D0241B">
              <w:rPr>
                <w:b/>
              </w:rPr>
              <w:t>onder d’Elschot aenden Cruijswech</w:t>
            </w:r>
            <w:r>
              <w:t xml:space="preserve"> ,wedue Tonis P</w:t>
            </w:r>
            <w:r w:rsidR="00D0241B">
              <w:t>e</w:t>
            </w:r>
            <w:r>
              <w:t xml:space="preserve">nnincx cum prolibus, </w:t>
            </w:r>
            <w:r w:rsidR="00D0241B">
              <w:t xml:space="preserve">den gemeijnen vaerwech, Jan Luijcas Janssen, de ½ van eenen braecke tulelants </w:t>
            </w:r>
            <w:r w:rsidR="00D0241B" w:rsidRPr="00D0241B">
              <w:rPr>
                <w:b/>
              </w:rPr>
              <w:t>in die Buenre</w:t>
            </w:r>
            <w:r w:rsidR="00D0241B">
              <w:t xml:space="preserve"> 8 lop., Henrick Willen Peters, genoemde Margriet, Arien Gerits </w:t>
            </w:r>
            <w:r w:rsidR="00D0241B" w:rsidRPr="00D0241B">
              <w:rPr>
                <w:b/>
                <w:u w:val="single"/>
              </w:rPr>
              <w:t xml:space="preserve">smit </w:t>
            </w:r>
          </w:p>
        </w:tc>
      </w:tr>
      <w:tr w:rsidR="00D0241B" w:rsidRPr="007E5D61" w14:paraId="4648B9EE" w14:textId="77777777">
        <w:tc>
          <w:tcPr>
            <w:tcW w:w="0" w:type="auto"/>
          </w:tcPr>
          <w:p w14:paraId="3E164B65" w14:textId="77777777" w:rsidR="00D0241B" w:rsidRDefault="00D0241B" w:rsidP="00225806">
            <w:r>
              <w:t>0411</w:t>
            </w:r>
          </w:p>
        </w:tc>
        <w:tc>
          <w:tcPr>
            <w:tcW w:w="0" w:type="auto"/>
          </w:tcPr>
          <w:p w14:paraId="7857403F" w14:textId="77777777" w:rsidR="00D0241B" w:rsidRDefault="00D0241B" w:rsidP="00225806">
            <w:r>
              <w:t xml:space="preserve">testament, 28 mei 1626, Michiel soene Peter Delis Claessen, legaten: </w:t>
            </w:r>
            <w:smartTag w:uri="urn:schemas-microsoft-com:office:smarttags" w:element="metricconverter">
              <w:smartTagPr>
                <w:attr w:name="ProductID" w:val="20 st"/>
              </w:smartTagPr>
              <w:r>
                <w:t>20 st</w:t>
              </w:r>
            </w:smartTag>
            <w:r>
              <w:t xml:space="preserve">. die </w:t>
            </w:r>
            <w:r w:rsidRPr="00D0241B">
              <w:rPr>
                <w:b/>
                <w:i/>
                <w:u w:val="single"/>
              </w:rPr>
              <w:t>fabrycken van Sinte Servaes patroon binnen Schyndel</w:t>
            </w:r>
            <w:r>
              <w:t xml:space="preserve">, </w:t>
            </w:r>
            <w:r w:rsidRPr="00D0241B">
              <w:rPr>
                <w:b/>
                <w:i/>
                <w:u w:val="single"/>
              </w:rPr>
              <w:t>Onser Liever Vrouwern altaer binnen der kercke van Schyndel</w:t>
            </w:r>
            <w:r>
              <w:t xml:space="preserve"> </w:t>
            </w:r>
            <w:smartTag w:uri="urn:schemas-microsoft-com:office:smarttags" w:element="metricconverter">
              <w:smartTagPr>
                <w:attr w:name="ProductID" w:val="20 st"/>
              </w:smartTagPr>
              <w:r>
                <w:t>20 st</w:t>
              </w:r>
            </w:smartTag>
            <w:r>
              <w:t xml:space="preserve">., </w:t>
            </w:r>
            <w:r w:rsidRPr="00D0241B">
              <w:rPr>
                <w:b/>
                <w:i/>
              </w:rPr>
              <w:t>die fabrycken van Sinte Antoniscapelle staende aent Wybosch</w:t>
            </w:r>
            <w:r>
              <w:t xml:space="preserve"> 3 gl., de nagelaten kynder</w:t>
            </w:r>
          </w:p>
        </w:tc>
      </w:tr>
      <w:tr w:rsidR="006D6793" w:rsidRPr="007E5D61" w14:paraId="7D5B0ADD" w14:textId="77777777">
        <w:tc>
          <w:tcPr>
            <w:tcW w:w="0" w:type="auto"/>
          </w:tcPr>
          <w:p w14:paraId="6F11C1D7" w14:textId="77777777" w:rsidR="006D6793" w:rsidRDefault="006D6793" w:rsidP="00225806">
            <w:r>
              <w:t>0412</w:t>
            </w:r>
          </w:p>
        </w:tc>
        <w:tc>
          <w:tcPr>
            <w:tcW w:w="0" w:type="auto"/>
          </w:tcPr>
          <w:p w14:paraId="174641E7" w14:textId="77777777" w:rsidR="006D6793" w:rsidRDefault="006D6793" w:rsidP="00225806">
            <w:r>
              <w:t xml:space="preserve">van Ardt Peter Delis synen broeder eenen acker 4 lop. </w:t>
            </w:r>
            <w:r w:rsidRPr="00A8585E">
              <w:rPr>
                <w:b/>
              </w:rPr>
              <w:t>onder Wijbosch genoemt</w:t>
            </w:r>
            <w:r>
              <w:t xml:space="preserve"> </w:t>
            </w:r>
            <w:r w:rsidRPr="00D55B62">
              <w:rPr>
                <w:b/>
              </w:rPr>
              <w:t>tHaubraken</w:t>
            </w:r>
            <w:r>
              <w:t>, Tonis</w:t>
            </w:r>
            <w:r w:rsidR="00D55B62">
              <w:t>k</w:t>
            </w:r>
            <w:r>
              <w:t xml:space="preserve">en wedue Jan Peter Reijnderts met hare kijnderen, Anna wedue van Jan Wouters, </w:t>
            </w:r>
            <w:r w:rsidRPr="00D55B62">
              <w:rPr>
                <w:b/>
                <w:i/>
                <w:u w:val="single"/>
              </w:rPr>
              <w:t>heyligen geest binnen Schijndel</w:t>
            </w:r>
            <w:r>
              <w:t xml:space="preserve">, aen den gemeijnen vaerwech na </w:t>
            </w:r>
            <w:r w:rsidRPr="00D55B62">
              <w:rPr>
                <w:b/>
              </w:rPr>
              <w:t>de Beemden</w:t>
            </w:r>
            <w:r>
              <w:t>, Ardt syne broders kynderen den voers. acker, Gerit Hendrick Goessens man van Gloria dochter</w:t>
            </w:r>
            <w:r w:rsidR="00020879">
              <w:t xml:space="preserve"> </w:t>
            </w:r>
            <w:r>
              <w:t xml:space="preserve">van Peter Delis Claessen, </w:t>
            </w:r>
            <w:r w:rsidRPr="00D55B62">
              <w:rPr>
                <w:b/>
                <w:u w:val="single"/>
              </w:rPr>
              <w:t>Jan Joris Peters vorster</w:t>
            </w:r>
            <w:r w:rsidR="00D55B62">
              <w:t xml:space="preserve">, Schijndelse schepenbrief van 1 maart 1614, Delis Peter Delissen synen broeder, een sester saetlants </w:t>
            </w:r>
            <w:r w:rsidR="00D55B62" w:rsidRPr="00D55B62">
              <w:rPr>
                <w:b/>
              </w:rPr>
              <w:t>int Apelteren</w:t>
            </w:r>
            <w:r w:rsidR="00D55B62">
              <w:t xml:space="preserve"> </w:t>
            </w:r>
          </w:p>
        </w:tc>
      </w:tr>
      <w:tr w:rsidR="00D55B62" w:rsidRPr="007E5D61" w14:paraId="71BE985D" w14:textId="77777777">
        <w:tc>
          <w:tcPr>
            <w:tcW w:w="0" w:type="auto"/>
          </w:tcPr>
          <w:p w14:paraId="28BCB939" w14:textId="77777777" w:rsidR="00D55B62" w:rsidRDefault="00D55B62" w:rsidP="00225806">
            <w:r>
              <w:t>0413</w:t>
            </w:r>
          </w:p>
        </w:tc>
        <w:tc>
          <w:tcPr>
            <w:tcW w:w="0" w:type="auto"/>
          </w:tcPr>
          <w:p w14:paraId="6B1A79C6" w14:textId="77777777" w:rsidR="00D55B62" w:rsidRDefault="00D55B62" w:rsidP="00225806">
            <w:r>
              <w:t xml:space="preserve">Peter ende Arien beyde sonen van Ardt Peters synen broder, </w:t>
            </w:r>
            <w:r w:rsidRPr="00D55B62">
              <w:rPr>
                <w:b/>
                <w:u w:val="single"/>
              </w:rPr>
              <w:t>Heer en Meester Andries Jacobs van den Bogaert pastoer in Schyndel</w:t>
            </w:r>
            <w:r>
              <w:t xml:space="preserve">, Jan Luijcas Janssen, Henrick Willems van den Oetelaer, Jan Janssen Verhoeven, met handtekeningen o.a. van </w:t>
            </w:r>
            <w:r w:rsidRPr="00D55B62">
              <w:rPr>
                <w:b/>
                <w:u w:val="single"/>
              </w:rPr>
              <w:t>Joes Fabri presbyter,</w:t>
            </w:r>
            <w:r>
              <w:t xml:space="preserve"> notitie in de marge van 27 mei 1641, Peter sone Art Peeter Delis in presentie van Antonis van der Spanck ende Goossen Jans scepenen, P. van Griensven</w:t>
            </w:r>
          </w:p>
        </w:tc>
      </w:tr>
      <w:tr w:rsidR="00D55B62" w:rsidRPr="007E5D61" w14:paraId="3E7DFD31" w14:textId="77777777">
        <w:tc>
          <w:tcPr>
            <w:tcW w:w="0" w:type="auto"/>
          </w:tcPr>
          <w:p w14:paraId="37E8164E" w14:textId="77777777" w:rsidR="00D55B62" w:rsidRDefault="00D55B62" w:rsidP="00225806">
            <w:r>
              <w:t>0414</w:t>
            </w:r>
          </w:p>
        </w:tc>
        <w:tc>
          <w:tcPr>
            <w:tcW w:w="0" w:type="auto"/>
          </w:tcPr>
          <w:p w14:paraId="5DAC852D" w14:textId="77777777" w:rsidR="00D55B62" w:rsidRDefault="00D55B62" w:rsidP="00225806">
            <w:r>
              <w:t>blanco pagina</w:t>
            </w:r>
          </w:p>
        </w:tc>
      </w:tr>
      <w:tr w:rsidR="00D55B62" w:rsidRPr="007E5D61" w14:paraId="4FF7EFAE" w14:textId="77777777">
        <w:tc>
          <w:tcPr>
            <w:tcW w:w="0" w:type="auto"/>
          </w:tcPr>
          <w:p w14:paraId="02672595" w14:textId="77777777" w:rsidR="00D55B62" w:rsidRDefault="00D55B62" w:rsidP="00225806">
            <w:r>
              <w:t>0415</w:t>
            </w:r>
          </w:p>
        </w:tc>
        <w:tc>
          <w:tcPr>
            <w:tcW w:w="0" w:type="auto"/>
          </w:tcPr>
          <w:p w14:paraId="4A19845E" w14:textId="77777777" w:rsidR="00D55B62" w:rsidRDefault="00A8585E" w:rsidP="00225806">
            <w:r>
              <w:t xml:space="preserve">eenen acker tuellnts 3 ½ lop. </w:t>
            </w:r>
            <w:r w:rsidRPr="00A8585E">
              <w:rPr>
                <w:b/>
              </w:rPr>
              <w:t>onder den Borne</w:t>
            </w:r>
            <w:r>
              <w:t xml:space="preserve">, Gerit Gijsbers </w:t>
            </w:r>
            <w:r w:rsidRPr="00A8585E">
              <w:rPr>
                <w:b/>
                <w:u w:val="single"/>
              </w:rPr>
              <w:t>cuijper</w:t>
            </w:r>
            <w:r>
              <w:t xml:space="preserve">, wedue Henrick Henricx van Rullen, erfgenamen Gerit Janssen van Gerwen, eenen camp hoijvelts drie dachmaet </w:t>
            </w:r>
            <w:r w:rsidRPr="00A8585E">
              <w:rPr>
                <w:b/>
              </w:rPr>
              <w:t>onder het Elschot in d’Everdonck</w:t>
            </w:r>
            <w:r>
              <w:t xml:space="preserve">, Jan Diricx van Vairl, die wedue Jan Delis Lambers, Rutger Lambers van Sochel, erfgenamen Diric Pauwels Laurenssen, eenen camp groesvelts 2 mergen </w:t>
            </w:r>
            <w:r w:rsidRPr="00A8585E">
              <w:rPr>
                <w:b/>
              </w:rPr>
              <w:t>onder den Borne</w:t>
            </w:r>
            <w:r>
              <w:t xml:space="preserve">, seeckere strepen genoemt </w:t>
            </w:r>
            <w:r w:rsidRPr="00A8585E">
              <w:rPr>
                <w:b/>
              </w:rPr>
              <w:t>Bremmenlant,</w:t>
            </w:r>
            <w:r>
              <w:t xml:space="preserve"> Jacop Roeloff Tielmans, </w:t>
            </w:r>
            <w:r w:rsidRPr="00A8585E">
              <w:rPr>
                <w:b/>
                <w:i/>
                <w:u w:val="single"/>
              </w:rPr>
              <w:t>beneficium Mariae in Schyndel</w:t>
            </w:r>
            <w:r>
              <w:t xml:space="preserve">, Henrick Jochim Artss., 12 febryary 1611, testes Peter Henricx ende Delis Henricx scepenen, Tonis Mijssen </w:t>
            </w:r>
          </w:p>
        </w:tc>
      </w:tr>
      <w:tr w:rsidR="00A8585E" w:rsidRPr="007E5D61" w14:paraId="169B339C" w14:textId="77777777">
        <w:tc>
          <w:tcPr>
            <w:tcW w:w="0" w:type="auto"/>
          </w:tcPr>
          <w:p w14:paraId="75B2B568" w14:textId="77777777" w:rsidR="00A8585E" w:rsidRDefault="00A8585E" w:rsidP="00225806">
            <w:r>
              <w:t>0416</w:t>
            </w:r>
          </w:p>
        </w:tc>
        <w:tc>
          <w:tcPr>
            <w:tcW w:w="0" w:type="auto"/>
          </w:tcPr>
          <w:p w14:paraId="63E656C2" w14:textId="77777777" w:rsidR="00A8585E" w:rsidRDefault="00A8585E" w:rsidP="00225806">
            <w:r>
              <w:t xml:space="preserve">zie </w:t>
            </w:r>
            <w:r w:rsidR="00020879">
              <w:t>0</w:t>
            </w:r>
            <w:r>
              <w:t>410</w:t>
            </w:r>
          </w:p>
        </w:tc>
      </w:tr>
      <w:tr w:rsidR="00A8585E" w:rsidRPr="007E5D61" w14:paraId="45FE3053" w14:textId="77777777">
        <w:tc>
          <w:tcPr>
            <w:tcW w:w="0" w:type="auto"/>
          </w:tcPr>
          <w:p w14:paraId="5B17A70F" w14:textId="77777777" w:rsidR="00A8585E" w:rsidRDefault="00A8585E" w:rsidP="00225806">
            <w:r>
              <w:t>0417</w:t>
            </w:r>
          </w:p>
        </w:tc>
        <w:tc>
          <w:tcPr>
            <w:tcW w:w="0" w:type="auto"/>
          </w:tcPr>
          <w:p w14:paraId="3570DDEA" w14:textId="77777777" w:rsidR="00A8585E" w:rsidRDefault="00020879" w:rsidP="00225806">
            <w:r>
              <w:t>zie 0415</w:t>
            </w:r>
          </w:p>
        </w:tc>
      </w:tr>
      <w:tr w:rsidR="00020879" w:rsidRPr="007E5D61" w14:paraId="197E0D50" w14:textId="77777777">
        <w:tc>
          <w:tcPr>
            <w:tcW w:w="0" w:type="auto"/>
          </w:tcPr>
          <w:p w14:paraId="4390C395" w14:textId="77777777" w:rsidR="00020879" w:rsidRDefault="00020879" w:rsidP="00225806">
            <w:r>
              <w:t>0418</w:t>
            </w:r>
          </w:p>
        </w:tc>
        <w:tc>
          <w:tcPr>
            <w:tcW w:w="0" w:type="auto"/>
          </w:tcPr>
          <w:p w14:paraId="23AC0665" w14:textId="77777777" w:rsidR="00020879" w:rsidRDefault="00020879" w:rsidP="00225806">
            <w:r>
              <w:t xml:space="preserve">het lant </w:t>
            </w:r>
            <w:r w:rsidRPr="00020879">
              <w:rPr>
                <w:b/>
              </w:rPr>
              <w:t>in de Laristraet</w:t>
            </w:r>
            <w:r>
              <w:t xml:space="preserve">, Peter Art Janssen, </w:t>
            </w:r>
            <w:r w:rsidRPr="00020879">
              <w:rPr>
                <w:b/>
              </w:rPr>
              <w:t>Heer Hanricxlant</w:t>
            </w:r>
            <w:r>
              <w:t>, Tonis Mijssen, Michiel soone Peter Delis, vercocht, Art Peters synen broedere, die helft van</w:t>
            </w:r>
            <w:r w:rsidR="00A82F30">
              <w:t>d</w:t>
            </w:r>
            <w:r>
              <w:t xml:space="preserve">en erffenisse </w:t>
            </w:r>
            <w:r w:rsidRPr="00020879">
              <w:rPr>
                <w:b/>
              </w:rPr>
              <w:t>onder het Wijbos</w:t>
            </w:r>
            <w:r>
              <w:t>, Peter Jan Peters, Jan Hanricx van Rullen, Jan Elias Peters, 25 february 1611, testes Peter Henricx ende Peter Elias scepenen</w:t>
            </w:r>
          </w:p>
        </w:tc>
      </w:tr>
      <w:tr w:rsidR="00020879" w:rsidRPr="007E5D61" w14:paraId="4EB4212D" w14:textId="77777777">
        <w:tc>
          <w:tcPr>
            <w:tcW w:w="0" w:type="auto"/>
          </w:tcPr>
          <w:p w14:paraId="13D16785" w14:textId="77777777" w:rsidR="00020879" w:rsidRDefault="00020879" w:rsidP="00225806">
            <w:r>
              <w:t>0419</w:t>
            </w:r>
          </w:p>
        </w:tc>
        <w:tc>
          <w:tcPr>
            <w:tcW w:w="0" w:type="auto"/>
          </w:tcPr>
          <w:p w14:paraId="637D084B" w14:textId="77777777" w:rsidR="00020879" w:rsidRDefault="00020879" w:rsidP="00225806">
            <w:r>
              <w:t xml:space="preserve">Ardt sone Peter Delis, vercocht, Michiel synen broeder, huijs hoff ende ½ van den erffenisse, 25 february 1611, Jan Joris Peters, </w:t>
            </w:r>
            <w:r w:rsidR="00A82F30">
              <w:t xml:space="preserve">Michiel Peter Delis, eenen camp groesvelts 2 buenre </w:t>
            </w:r>
            <w:r w:rsidR="00A82F30" w:rsidRPr="00A82F30">
              <w:rPr>
                <w:b/>
              </w:rPr>
              <w:t>onder d’Elschot genoemt Seriscamp</w:t>
            </w:r>
            <w:r w:rsidR="00A82F30">
              <w:t xml:space="preserve">, Gerit Henricx van den Borne, Goossen Roeloffs, </w:t>
            </w:r>
            <w:r w:rsidR="00A82F30" w:rsidRPr="00A82F30">
              <w:rPr>
                <w:b/>
              </w:rPr>
              <w:t>Heeswijckerstege</w:t>
            </w:r>
            <w:r w:rsidR="00A82F30">
              <w:t xml:space="preserve">, in de marge een notitie van 30 januari 1643 </w:t>
            </w:r>
            <w:r w:rsidR="00A82F30" w:rsidRPr="00A82F30">
              <w:rPr>
                <w:b/>
                <w:u w:val="single"/>
              </w:rPr>
              <w:t>quod attestor P. van Griensven secretaris</w:t>
            </w:r>
          </w:p>
        </w:tc>
      </w:tr>
      <w:tr w:rsidR="00A82F30" w:rsidRPr="007E5D61" w14:paraId="22BEF34A" w14:textId="77777777">
        <w:tc>
          <w:tcPr>
            <w:tcW w:w="0" w:type="auto"/>
          </w:tcPr>
          <w:p w14:paraId="6F69A5D1" w14:textId="77777777" w:rsidR="00A82F30" w:rsidRDefault="00A82F30" w:rsidP="00225806">
            <w:r>
              <w:t>0420</w:t>
            </w:r>
          </w:p>
        </w:tc>
        <w:tc>
          <w:tcPr>
            <w:tcW w:w="0" w:type="auto"/>
          </w:tcPr>
          <w:p w14:paraId="430B4766" w14:textId="77777777" w:rsidR="00A82F30" w:rsidRDefault="00A82F30" w:rsidP="00225806">
            <w:r>
              <w:t xml:space="preserve">18 february 1611, testes Peter Henricx ende Peter Elias, Jan Gerart Michielen nagelaten weduwer van Iken dochter Jan Lijcas, afstand van tochtrecht, een braecke lants 12 lop. </w:t>
            </w:r>
            <w:r w:rsidRPr="00BF4824">
              <w:rPr>
                <w:b/>
              </w:rPr>
              <w:t>onder het Wijbosch inde Hulsebraeck</w:t>
            </w:r>
            <w:r>
              <w:t xml:space="preserve">, Henric Diric Bevers, die nakynder van wijlen Lenert Gerit Pennincx, aen die gemeijn heijde, een ½ braecke lants 4 lop. </w:t>
            </w:r>
            <w:r w:rsidRPr="00BF4824">
              <w:rPr>
                <w:b/>
              </w:rPr>
              <w:t>inden Heycamp</w:t>
            </w:r>
            <w:r>
              <w:t xml:space="preserve">, Claes Diric Claes Smolleners, Jan Ariens, Jan Elias, in de marge: den Hardencamp, </w:t>
            </w:r>
            <w:r w:rsidR="00BF4824">
              <w:t xml:space="preserve">de wedue Rut Claessen, Henric Willem Peters, erfgenamen Jan Peters de gemeijnt aldaer – eenen camp groesvelts </w:t>
            </w:r>
            <w:r w:rsidR="00BF4824" w:rsidRPr="00BF4824">
              <w:rPr>
                <w:b/>
              </w:rPr>
              <w:t>in Marsmanshorck</w:t>
            </w:r>
            <w:r w:rsidR="00BF4824">
              <w:t xml:space="preserve"> 3 mergen groot, Gijsbert van den Boghert, Ardt Jan Willems, </w:t>
            </w:r>
            <w:r w:rsidR="00BF4824" w:rsidRPr="00BF4824">
              <w:rPr>
                <w:b/>
                <w:u w:val="single"/>
              </w:rPr>
              <w:t>den rectoir Onser Liever Vrouwen altaer binenn Schyndel, tConvent van de Predicheeren binnen den Bossche</w:t>
            </w:r>
            <w:r w:rsidR="00BF4824">
              <w:t xml:space="preserve">, een groesvelt 1 ½ dachmaet </w:t>
            </w:r>
            <w:r w:rsidR="00BF4824" w:rsidRPr="00BF4824">
              <w:rPr>
                <w:b/>
              </w:rPr>
              <w:t>onder Wjibosch in de Hardebeempde</w:t>
            </w:r>
            <w:r w:rsidR="00BF4824">
              <w:t xml:space="preserve">, Henric Willem Peters, Eijmbert Eijmberts van den Vorstenbosch, Jan Verhoeven, de wedue Gerits van de Ven, twee stucken lants 6 lop. </w:t>
            </w:r>
            <w:r w:rsidR="00BF4824" w:rsidRPr="00BF4824">
              <w:rPr>
                <w:b/>
              </w:rPr>
              <w:t>onder het Wijbosch inde Stelbraeck</w:t>
            </w:r>
            <w:r w:rsidR="00BF4824">
              <w:t>, wedue Ruth (?) Claessen, wedue en erfgenamen wijlen Henric die Junger, erfgenamen Peter Jan Peters, Gerart Art ende Dirick kijnderen Jan Gerits ende Iken, 18 february 1611, testes Jan Ariens ende Gijsbert Janssen scepenen</w:t>
            </w:r>
          </w:p>
        </w:tc>
      </w:tr>
      <w:tr w:rsidR="00BF4824" w:rsidRPr="007E5D61" w14:paraId="6AF857AB" w14:textId="77777777">
        <w:tc>
          <w:tcPr>
            <w:tcW w:w="0" w:type="auto"/>
          </w:tcPr>
          <w:p w14:paraId="1288328E" w14:textId="77777777" w:rsidR="00BF4824" w:rsidRDefault="00BF4824" w:rsidP="00225806">
            <w:r>
              <w:t>0421</w:t>
            </w:r>
          </w:p>
        </w:tc>
        <w:tc>
          <w:tcPr>
            <w:tcW w:w="0" w:type="auto"/>
          </w:tcPr>
          <w:p w14:paraId="0E082ECE" w14:textId="77777777" w:rsidR="00BF4824" w:rsidRDefault="00BF4824" w:rsidP="00225806">
            <w:r>
              <w:t>Gerit soone Jan Gerit Michielen, vercocht, Ardt ende Dirick syne broeders, Jan Janssen Verhoeven man van Mechtelt, Henrick Willems van den Oetelaer man van Aelken</w:t>
            </w:r>
            <w:r w:rsidR="001B6B57">
              <w:t xml:space="preserve"> dochteren Jan Gerits ende Iken, eenen braecke lants 12 lop. </w:t>
            </w:r>
            <w:r w:rsidR="001B6B57" w:rsidRPr="001B6B57">
              <w:rPr>
                <w:b/>
              </w:rPr>
              <w:t>inde Hulsebraeck</w:t>
            </w:r>
            <w:r w:rsidR="001B6B57">
              <w:t xml:space="preserve">, een 1.2 braecke lants </w:t>
            </w:r>
            <w:r w:rsidR="001B6B57" w:rsidRPr="001B6B57">
              <w:rPr>
                <w:b/>
              </w:rPr>
              <w:t>inden Heycamp</w:t>
            </w:r>
            <w:r w:rsidR="001B6B57">
              <w:t xml:space="preserve"> metten heijvelt, Jan Ariens, een groesvelt </w:t>
            </w:r>
            <w:r w:rsidR="001B6B57" w:rsidRPr="001B6B57">
              <w:rPr>
                <w:b/>
              </w:rPr>
              <w:t>in Marsmanshorck</w:t>
            </w:r>
            <w:r w:rsidR="001B6B57">
              <w:t xml:space="preserve"> groot 3 mergen, 1 ½ dachmaet hoijvelts </w:t>
            </w:r>
            <w:r w:rsidR="001B6B57" w:rsidRPr="001B6B57">
              <w:rPr>
                <w:b/>
              </w:rPr>
              <w:t>inde Hardebeempde</w:t>
            </w:r>
            <w:r w:rsidR="001B6B57">
              <w:t xml:space="preserve">, twee stucken lants 6 lop. </w:t>
            </w:r>
            <w:r w:rsidR="001B6B57" w:rsidRPr="001B6B57">
              <w:rPr>
                <w:b/>
              </w:rPr>
              <w:t>inde Stelbraeck</w:t>
            </w:r>
            <w:r w:rsidR="001B6B57">
              <w:t>, wedue Ruth Claessen, wedue en erfgenamen Henrick die Junger, erfgenamen Peter Jan Peters</w:t>
            </w:r>
          </w:p>
        </w:tc>
      </w:tr>
      <w:tr w:rsidR="001B6B57" w:rsidRPr="007E5D61" w14:paraId="63943E99" w14:textId="77777777">
        <w:tc>
          <w:tcPr>
            <w:tcW w:w="0" w:type="auto"/>
          </w:tcPr>
          <w:p w14:paraId="54483C39" w14:textId="77777777" w:rsidR="001B6B57" w:rsidRDefault="001B6B57" w:rsidP="00225806">
            <w:r>
              <w:t>0422</w:t>
            </w:r>
          </w:p>
        </w:tc>
        <w:tc>
          <w:tcPr>
            <w:tcW w:w="0" w:type="auto"/>
          </w:tcPr>
          <w:p w14:paraId="723B2F58" w14:textId="77777777" w:rsidR="001B6B57" w:rsidRDefault="001B6B57" w:rsidP="00225806">
            <w:r>
              <w:t xml:space="preserve">1 maart 1616, Gerit Janssen syn vadere, Gerart Jan Gerits Michielewn, transport, Jannen Gerits syn vadere, twee stucken lants 6 lop. </w:t>
            </w:r>
            <w:r w:rsidRPr="00D24494">
              <w:rPr>
                <w:b/>
              </w:rPr>
              <w:t>inde Stelbraeck</w:t>
            </w:r>
            <w:r>
              <w:t xml:space="preserve">, in </w:t>
            </w:r>
            <w:r w:rsidRPr="00D24494">
              <w:t xml:space="preserve">de marge een notitie dd. 13 february 1613, Daem Gerits scepen ende Jan Joris </w:t>
            </w:r>
            <w:r w:rsidRPr="00D24494">
              <w:rPr>
                <w:b/>
                <w:u w:val="single"/>
              </w:rPr>
              <w:t>vorster</w:t>
            </w:r>
            <w:r w:rsidRPr="00D24494">
              <w:t>,</w:t>
            </w:r>
            <w:r>
              <w:t xml:space="preserve"> </w:t>
            </w:r>
            <w:r w:rsidRPr="00D24494">
              <w:rPr>
                <w:b/>
                <w:u w:val="single"/>
              </w:rPr>
              <w:t>D.Gerwen secretaris 1613</w:t>
            </w:r>
            <w:r>
              <w:t xml:space="preserve">, Gerit soone Jan Gerits, </w:t>
            </w:r>
            <w:r w:rsidR="00D24494">
              <w:t xml:space="preserve">Jannen Jan Adriaens tot Dinter, 12 lopensen lants </w:t>
            </w:r>
            <w:r w:rsidR="00D24494" w:rsidRPr="00D24494">
              <w:rPr>
                <w:b/>
              </w:rPr>
              <w:t>inde Hulsebraeck</w:t>
            </w:r>
            <w:r w:rsidR="00D24494">
              <w:t>, Henric Willems synen swager, [verder namen als in de vorige pagina’s]</w:t>
            </w:r>
          </w:p>
        </w:tc>
      </w:tr>
      <w:tr w:rsidR="00D24494" w:rsidRPr="007E5D61" w14:paraId="1D2EA2E0" w14:textId="77777777">
        <w:tc>
          <w:tcPr>
            <w:tcW w:w="0" w:type="auto"/>
          </w:tcPr>
          <w:p w14:paraId="493268B2" w14:textId="77777777" w:rsidR="00D24494" w:rsidRDefault="00D24494" w:rsidP="00225806">
            <w:r>
              <w:t>0423</w:t>
            </w:r>
          </w:p>
        </w:tc>
        <w:tc>
          <w:tcPr>
            <w:tcW w:w="0" w:type="auto"/>
          </w:tcPr>
          <w:p w14:paraId="2DE74AD5" w14:textId="77777777" w:rsidR="00D24494" w:rsidRDefault="00D24494" w:rsidP="00225806">
            <w:r>
              <w:t>Ardt Pauwels Ardts van Dinter, betalingsgelofte, Meriken wedue Jan Henricx syne schoonmoedere, 23 february 1611, testes Peter Elias ende Peter Henricx scepenen, Henrick soone Servaes Gerit Schoenmaeckers, betalingsgelofte, Willem Zebert Janssen momboir van Jannen soone Ardt Henricx, Henrick Servaessen, Peter Lambert Peters, huijs hoff ende erffenisse 10 lop.</w:t>
            </w:r>
          </w:p>
        </w:tc>
      </w:tr>
      <w:tr w:rsidR="00D24494" w:rsidRPr="007E5D61" w14:paraId="0E9813F0" w14:textId="77777777">
        <w:tc>
          <w:tcPr>
            <w:tcW w:w="0" w:type="auto"/>
          </w:tcPr>
          <w:p w14:paraId="212B2885" w14:textId="77777777" w:rsidR="00D24494" w:rsidRDefault="00D24494" w:rsidP="00225806">
            <w:r>
              <w:t>0424</w:t>
            </w:r>
          </w:p>
        </w:tc>
        <w:tc>
          <w:tcPr>
            <w:tcW w:w="0" w:type="auto"/>
          </w:tcPr>
          <w:p w14:paraId="0FBE3230" w14:textId="77777777" w:rsidR="00D24494" w:rsidRDefault="00D24494" w:rsidP="00225806">
            <w:r w:rsidRPr="00BF7D43">
              <w:rPr>
                <w:b/>
              </w:rPr>
              <w:t>onder het Wijbosch</w:t>
            </w:r>
            <w:r>
              <w:t>, Jan Gerits van de Venne, Jan Henrick Peters, Jan Henricx van Rullen, die gemeijn straet, transport aen Antonia dochter Peter Lamberts nagelatden wedue wijlen Henrick Henricx, ultima february 1611, testes Peter Henricx ende Peter Elias scepenen, Jan Peter Lamberts</w:t>
            </w:r>
            <w:r w:rsidR="008169E2">
              <w:t xml:space="preserve">, betalingsgelofte, Jan Emonts bontwercker, ten tijde Jan Peters afgebrant was ende syn huijs was timmerende, Tonis Jan Eijmers ende Jan Willems van den Oetelaer momboiren van Jannen Dirick ende Meriken onmundige kynderen Henric Eijmers, Eijmert ende Henric </w:t>
            </w:r>
            <w:r w:rsidR="00BF7D43">
              <w:t>k</w:t>
            </w:r>
            <w:r w:rsidR="008169E2">
              <w:t xml:space="preserve">ynderen Henric Eijmers, </w:t>
            </w:r>
            <w:r w:rsidR="00BF7D43">
              <w:t>1 maart 1611, testes Peter Henricx ende Delis Henricx scepenen</w:t>
            </w:r>
          </w:p>
        </w:tc>
      </w:tr>
      <w:tr w:rsidR="00BF7D43" w:rsidRPr="007E5D61" w14:paraId="0AA353C2" w14:textId="77777777">
        <w:tc>
          <w:tcPr>
            <w:tcW w:w="0" w:type="auto"/>
          </w:tcPr>
          <w:p w14:paraId="7B419003" w14:textId="77777777" w:rsidR="00BF7D43" w:rsidRDefault="00BF7D43" w:rsidP="00225806">
            <w:r>
              <w:t>0425</w:t>
            </w:r>
          </w:p>
        </w:tc>
        <w:tc>
          <w:tcPr>
            <w:tcW w:w="0" w:type="auto"/>
          </w:tcPr>
          <w:p w14:paraId="1D3EBB47" w14:textId="77777777" w:rsidR="00BF7D43" w:rsidRPr="00BF7D43" w:rsidRDefault="00BF7D43" w:rsidP="00225806">
            <w:r w:rsidRPr="00BF7D43">
              <w:t>Eijmbert ende Henrick gebroederen kynderen wijlen Henrick Eijmbert Voets byden selven ende wijlen Ariken dochter Henricx van den Bogaert tsamen verweckt, Adriaen Eijmberts man van Emken</w:t>
            </w:r>
            <w:r>
              <w:t>, Peter Henrick Bogerts man van Margriet resp. dochteren wijlen Henrick Eijmberts ende Arikens, Antonis Jan Eijmbert Voets ende Jan Willems van Oetelaer momboiren van Jannen Dirick Meriken onmundige kynderen Henrick Eijmberts ende Ariken, sche</w:t>
            </w:r>
            <w:r w:rsidR="001F4DB0">
              <w:t>i</w:t>
            </w:r>
            <w:r>
              <w:t xml:space="preserve">ding en deling, huijs schoppe erthuijs hoff ende erffenisse </w:t>
            </w:r>
            <w:r w:rsidRPr="001F4DB0">
              <w:rPr>
                <w:b/>
              </w:rPr>
              <w:t>onder den Borne opt Oetelaer</w:t>
            </w:r>
            <w:r>
              <w:t xml:space="preserve">, Jan ende Eijmert kynderen Willems van Oetelaer, kynder ende erfgenamen Jan Arien Maes, Gielis Henrick Laurenssen, vier schaerweijden inde Broeckstraet, Henrick Peter Matijssen, eenen camp genoemt </w:t>
            </w:r>
            <w:r w:rsidRPr="001F4DB0">
              <w:rPr>
                <w:b/>
              </w:rPr>
              <w:t>Mommerscamp</w:t>
            </w:r>
            <w:r>
              <w:t xml:space="preserve">, Marten Coenraets van der Staeck, </w:t>
            </w:r>
            <w:smartTag w:uri="urn:schemas-microsoft-com:office:smarttags" w:element="metricconverter">
              <w:smartTagPr>
                <w:attr w:name="ProductID" w:val="5 lb"/>
              </w:smartTagPr>
              <w:r>
                <w:t>5 lb</w:t>
              </w:r>
            </w:smartTag>
            <w:r>
              <w:t xml:space="preserve">. paijments aen </w:t>
            </w:r>
            <w:r w:rsidRPr="001F4DB0">
              <w:rPr>
                <w:b/>
                <w:u w:val="single"/>
              </w:rPr>
              <w:t>Mr. Jan van Aerle</w:t>
            </w:r>
            <w:r>
              <w:t xml:space="preserve">, </w:t>
            </w:r>
            <w:r w:rsidRPr="001F4DB0">
              <w:rPr>
                <w:b/>
                <w:i/>
              </w:rPr>
              <w:t>den heyligen geest binnen den Bossche</w:t>
            </w:r>
            <w:r>
              <w:t xml:space="preserve">, </w:t>
            </w:r>
            <w:smartTag w:uri="urn:schemas-microsoft-com:office:smarttags" w:element="metricconverter">
              <w:smartTagPr>
                <w:attr w:name="ProductID" w:val="4 lb"/>
              </w:smartTagPr>
              <w:r>
                <w:t>4 lb</w:t>
              </w:r>
            </w:smartTag>
            <w:r>
              <w:t xml:space="preserve">. paijments, </w:t>
            </w:r>
            <w:smartTag w:uri="urn:schemas-microsoft-com:office:smarttags" w:element="metricconverter">
              <w:smartTagPr>
                <w:attr w:name="ProductID" w:val="3 lb"/>
              </w:smartTagPr>
              <w:r>
                <w:t>3 lb</w:t>
              </w:r>
            </w:smartTag>
            <w:r>
              <w:t xml:space="preserve">. paijments aen Daniel van Vlierden als </w:t>
            </w:r>
            <w:r w:rsidRPr="001F4DB0">
              <w:rPr>
                <w:b/>
                <w:u w:val="single"/>
              </w:rPr>
              <w:t>rentmeester,</w:t>
            </w:r>
            <w:r>
              <w:t xml:space="preserve"> Clemens Huijsken</w:t>
            </w:r>
          </w:p>
        </w:tc>
      </w:tr>
      <w:tr w:rsidR="001F4DB0" w:rsidRPr="007E5D61" w14:paraId="12CAE773" w14:textId="77777777">
        <w:tc>
          <w:tcPr>
            <w:tcW w:w="0" w:type="auto"/>
          </w:tcPr>
          <w:p w14:paraId="36D0FF76" w14:textId="77777777" w:rsidR="001F4DB0" w:rsidRDefault="001F4DB0" w:rsidP="00225806">
            <w:r>
              <w:t>0426</w:t>
            </w:r>
          </w:p>
        </w:tc>
        <w:tc>
          <w:tcPr>
            <w:tcW w:w="0" w:type="auto"/>
          </w:tcPr>
          <w:p w14:paraId="0AE51E5F" w14:textId="77777777" w:rsidR="001F4DB0" w:rsidRPr="00BF7D43" w:rsidRDefault="001F4DB0" w:rsidP="00225806">
            <w:r>
              <w:t xml:space="preserve">huijs esthuijs hoff ende erffenisse </w:t>
            </w:r>
            <w:r w:rsidRPr="00E419F8">
              <w:rPr>
                <w:b/>
              </w:rPr>
              <w:t>onder Lutteleijnde in Schrijvershoeffve</w:t>
            </w:r>
            <w:r>
              <w:t xml:space="preserve">, wedue Dirick Ardt Dielis, erfgenamen Gerarts Verhautert, Jan Gerit Walravens, die gemeijnte genoemt Hermalen, 5 lop. lants </w:t>
            </w:r>
            <w:r w:rsidRPr="00B72617">
              <w:rPr>
                <w:b/>
              </w:rPr>
              <w:t>onder het Lutteleijnde</w:t>
            </w:r>
            <w:r>
              <w:t xml:space="preserve">, Jan Rutger Jan Rutten, Bartolomeus Gerings, Gerart Henricx van den Borne, die gemeijnte, eenen acker tuellants 2 lop. </w:t>
            </w:r>
            <w:r w:rsidRPr="00B72617">
              <w:rPr>
                <w:b/>
              </w:rPr>
              <w:t>onder den Borne</w:t>
            </w:r>
            <w:r>
              <w:t xml:space="preserve">, die wedue Ariken Lamberts van Sochel met haren kynder, erfgenamen Jan Peters, die wedue Henrick Eijmbert Voets, eenen camp groesvelts </w:t>
            </w:r>
            <w:r w:rsidRPr="00B72617">
              <w:rPr>
                <w:b/>
              </w:rPr>
              <w:t>onder den Borne opt Oetelaer</w:t>
            </w:r>
            <w:r>
              <w:t xml:space="preserve">, die kijnder ende erfgenamen Gijsberts van den Bogaert, Corstiaen Goijart Corstiaens, </w:t>
            </w:r>
            <w:r w:rsidRPr="00B72617">
              <w:rPr>
                <w:b/>
                <w:i/>
                <w:u w:val="single"/>
              </w:rPr>
              <w:t>tCapittel St. Jans Evangelisten binnen den Bossche,</w:t>
            </w:r>
            <w:r>
              <w:t xml:space="preserve"> eenen camp groesvelts </w:t>
            </w:r>
            <w:r w:rsidRPr="00B72617">
              <w:rPr>
                <w:b/>
              </w:rPr>
              <w:t>onder het Lutteleijnde</w:t>
            </w:r>
            <w:r>
              <w:t>, kynder ende erfgenamen Gerits van Brei j</w:t>
            </w:r>
            <w:r w:rsidR="00B72617">
              <w:t xml:space="preserve"> </w:t>
            </w:r>
            <w:r>
              <w:t>ende Wouter Lamberts, Jacop Switssen, Jan Hendrick Pauwels, Peter Henric Peters</w:t>
            </w:r>
            <w:r w:rsidR="00B72617">
              <w:t xml:space="preserve">, die wedue Arien Peter Gerits, Tonis Jan Eijmers, een dachmaet hoijvelts genoemt </w:t>
            </w:r>
            <w:r w:rsidR="00B72617" w:rsidRPr="00B72617">
              <w:rPr>
                <w:b/>
              </w:rPr>
              <w:t>die Ronde Dachmaet onder het Wijbosch</w:t>
            </w:r>
            <w:r w:rsidR="00B72617">
              <w:t xml:space="preserve">, </w:t>
            </w:r>
            <w:r w:rsidR="00B72617" w:rsidRPr="00B72617">
              <w:rPr>
                <w:b/>
                <w:i/>
                <w:u w:val="single"/>
              </w:rPr>
              <w:t>Sanctus Spiritus in Schyndel, die Kerck van Schyndel</w:t>
            </w:r>
            <w:r w:rsidR="00B72617">
              <w:t xml:space="preserve">, die wedue Reijnder Henricx Verhagen, die wedue Denis Peters, eenen halven grooten </w:t>
            </w:r>
          </w:p>
        </w:tc>
      </w:tr>
      <w:tr w:rsidR="00B72617" w:rsidRPr="007E5D61" w14:paraId="674D10C9" w14:textId="77777777">
        <w:tc>
          <w:tcPr>
            <w:tcW w:w="0" w:type="auto"/>
          </w:tcPr>
          <w:p w14:paraId="0D1DDE74" w14:textId="77777777" w:rsidR="00B72617" w:rsidRDefault="00B72617" w:rsidP="00225806">
            <w:r>
              <w:t>0427</w:t>
            </w:r>
          </w:p>
        </w:tc>
        <w:tc>
          <w:tcPr>
            <w:tcW w:w="0" w:type="auto"/>
          </w:tcPr>
          <w:p w14:paraId="4DEBBA0B" w14:textId="77777777" w:rsidR="00B72617" w:rsidRDefault="00B72617" w:rsidP="00225806">
            <w:r>
              <w:t xml:space="preserve">grontchijns </w:t>
            </w:r>
            <w:r w:rsidRPr="00D82DCD">
              <w:rPr>
                <w:b/>
                <w:i/>
              </w:rPr>
              <w:t>Domino de Heeswijck</w:t>
            </w:r>
            <w:r w:rsidR="00345A57">
              <w:t xml:space="preserve">, </w:t>
            </w:r>
            <w:smartTag w:uri="urn:schemas-microsoft-com:office:smarttags" w:element="metricconverter">
              <w:smartTagPr>
                <w:attr w:name="ProductID" w:val="5 st"/>
              </w:smartTagPr>
              <w:r w:rsidR="00345A57">
                <w:t>5 st</w:t>
              </w:r>
            </w:smartTag>
            <w:r w:rsidR="00345A57">
              <w:t xml:space="preserve">. 5 penn. </w:t>
            </w:r>
            <w:r w:rsidR="00345A57" w:rsidRPr="00D82DCD">
              <w:rPr>
                <w:b/>
                <w:i/>
                <w:u w:val="single"/>
              </w:rPr>
              <w:t xml:space="preserve">aen den rentmeester van Schrijvershoeffve, </w:t>
            </w:r>
            <w:smartTag w:uri="urn:schemas-microsoft-com:office:smarttags" w:element="metricconverter">
              <w:smartTagPr>
                <w:attr w:name="ProductID" w:val="28 st"/>
              </w:smartTagPr>
              <w:r w:rsidR="00345A57" w:rsidRPr="00D82DCD">
                <w:rPr>
                  <w:b/>
                  <w:i/>
                  <w:u w:val="single"/>
                </w:rPr>
                <w:t>28 st</w:t>
              </w:r>
            </w:smartTag>
            <w:r w:rsidR="00345A57" w:rsidRPr="00D82DCD">
              <w:rPr>
                <w:b/>
                <w:i/>
                <w:u w:val="single"/>
              </w:rPr>
              <w:t>. aen tConvent van den Bogarden, een vat roggen aen den heyligen heest binnen Schijndel, een mud roggen aen den heyligen geest binnen den Bossche, eenen ½ st. grontchijns aen mijn Heere van Helmont</w:t>
            </w:r>
            <w:r w:rsidR="00345A57">
              <w:t xml:space="preserve">, huijsse opt Oertelaer, Arien </w:t>
            </w:r>
            <w:r w:rsidR="00D82DCD">
              <w:t>E</w:t>
            </w:r>
            <w:r w:rsidR="00345A57">
              <w:t xml:space="preserve">ijmers ende Peter Bogerts, huijs esthuijs ende erffenisse </w:t>
            </w:r>
            <w:r w:rsidR="00345A57" w:rsidRPr="00D82DCD">
              <w:rPr>
                <w:b/>
              </w:rPr>
              <w:t>onder het Lutteleijnde</w:t>
            </w:r>
            <w:r w:rsidR="00345A57">
              <w:t xml:space="preserve"> 8 lop. Jan Tonis Wijnen, Laurens Henric Pet</w:t>
            </w:r>
            <w:r w:rsidR="00D82DCD">
              <w:t>e</w:t>
            </w:r>
            <w:r w:rsidR="00345A57">
              <w:t xml:space="preserve">rs, eenen halven grontchijns den </w:t>
            </w:r>
            <w:r w:rsidR="00345A57" w:rsidRPr="00D82DCD">
              <w:rPr>
                <w:b/>
                <w:i/>
                <w:u w:val="single"/>
              </w:rPr>
              <w:t>nabueren van Schijndel</w:t>
            </w:r>
            <w:r w:rsidR="00345A57">
              <w:t xml:space="preserve">, een braecke tuellants 7 lop. </w:t>
            </w:r>
            <w:r w:rsidR="00345A57" w:rsidRPr="00D82DCD">
              <w:rPr>
                <w:b/>
              </w:rPr>
              <w:t>onder het Lutteleijnde</w:t>
            </w:r>
            <w:r w:rsidR="00345A57">
              <w:t xml:space="preserve">, die wedue Mr. Egons de Gier met hare kynderen, Gielis Rutger Roeloffs, Jan Henricx van Dijck, die gemeijn straet, eenen acker tuellants 3 lop. </w:t>
            </w:r>
            <w:r w:rsidR="00345A57" w:rsidRPr="00D82DCD">
              <w:rPr>
                <w:b/>
              </w:rPr>
              <w:t>in Pastoirstiende</w:t>
            </w:r>
            <w:r w:rsidR="00345A57">
              <w:t xml:space="preserve">, Dirick Claessen Smolleners, die wedue Pauwels Wijnants met hare kynderen, den gemeijnen vaerwech, eenen acker tuellants </w:t>
            </w:r>
            <w:r w:rsidR="00345A57" w:rsidRPr="00D82DCD">
              <w:rPr>
                <w:b/>
              </w:rPr>
              <w:t>onder de Borne</w:t>
            </w:r>
            <w:r w:rsidR="00345A57">
              <w:t xml:space="preserve"> 2 ½ lop., Ardt Jan Geerlicx, die gemeijn straet, </w:t>
            </w:r>
            <w:r w:rsidR="00D82DCD">
              <w:t xml:space="preserve">die wedue Pauwels Peters, den heyligen geest in Schijndel, eenen camp </w:t>
            </w:r>
            <w:r w:rsidR="00D82DCD" w:rsidRPr="00D82DCD">
              <w:rPr>
                <w:b/>
              </w:rPr>
              <w:t>groesvelts onder Wijbosch in Marsmanskhorck geheyten den Bagijnencamp</w:t>
            </w:r>
            <w:r w:rsidR="00D82DCD">
              <w:t xml:space="preserve">, Jan Jansse Verhoeven, die wedue Pauwels Wijnants met meer anderen, erfgenamen Margriet Buekentop, </w:t>
            </w:r>
            <w:r w:rsidR="00D82DCD" w:rsidRPr="00D82DCD">
              <w:rPr>
                <w:b/>
                <w:u w:val="single"/>
              </w:rPr>
              <w:t>den rectoir van Onser Liever Vrouwen altaer binnen Schyndel</w:t>
            </w:r>
            <w:r w:rsidR="00D82DCD">
              <w:t xml:space="preserve">, Jan Henricx Verhagen, die wedue Henrick Henricx Vercuijlen, die wedue Henric Eijmers, eenen camp groesvelts 3 mergen </w:t>
            </w:r>
          </w:p>
        </w:tc>
      </w:tr>
      <w:tr w:rsidR="00D82DCD" w:rsidRPr="007E5D61" w14:paraId="1DD361F2" w14:textId="77777777">
        <w:tc>
          <w:tcPr>
            <w:tcW w:w="0" w:type="auto"/>
          </w:tcPr>
          <w:p w14:paraId="1289D23A" w14:textId="77777777" w:rsidR="00D82DCD" w:rsidRDefault="00D82DCD" w:rsidP="00225806">
            <w:r>
              <w:t>0428</w:t>
            </w:r>
          </w:p>
        </w:tc>
        <w:tc>
          <w:tcPr>
            <w:tcW w:w="0" w:type="auto"/>
          </w:tcPr>
          <w:p w14:paraId="4C52C16D" w14:textId="77777777" w:rsidR="00D82DCD" w:rsidRDefault="00D82DCD" w:rsidP="00225806">
            <w:r w:rsidRPr="0027392D">
              <w:rPr>
                <w:b/>
              </w:rPr>
              <w:t>onder het Elschot</w:t>
            </w:r>
            <w:r>
              <w:t xml:space="preserve"> gemeijnlick genoemt </w:t>
            </w:r>
            <w:r w:rsidRPr="0027392D">
              <w:rPr>
                <w:b/>
              </w:rPr>
              <w:t>die Laeck</w:t>
            </w:r>
            <w:r>
              <w:t xml:space="preserve">, Willem Gijsbers van den Bogaert, Peter Jan Gerits, huijs hoff schoppe hostat ende erffenisse 2 ½ lop. </w:t>
            </w:r>
            <w:r w:rsidRPr="0027392D">
              <w:rPr>
                <w:b/>
              </w:rPr>
              <w:t>onder den Borne opt Oetelaer</w:t>
            </w:r>
            <w:r>
              <w:t xml:space="preserve">, die wedue Jan Peter Sijmens, due gemeijn straet, aen seeckere strepen genoemt </w:t>
            </w:r>
            <w:r w:rsidRPr="0027392D">
              <w:rPr>
                <w:b/>
              </w:rPr>
              <w:t>Bernart Verhautertstrepen</w:t>
            </w:r>
            <w:r>
              <w:t xml:space="preserve">, eenen acker tuellants onder den Borne opt Oetelaer, die wedue Daem Peter Damen, die kynder Gijsbert Elias, </w:t>
            </w:r>
            <w:r w:rsidR="0027392D">
              <w:t xml:space="preserve">item drie stucken 9 lop. binnen der prochie van Gemonde jurisdictie van Sinte Michielsgestel </w:t>
            </w:r>
            <w:r w:rsidR="0027392D" w:rsidRPr="0027392D">
              <w:rPr>
                <w:b/>
                <w:i/>
              </w:rPr>
              <w:t>op d’Ochel</w:t>
            </w:r>
            <w:r w:rsidR="0027392D">
              <w:t xml:space="preserve">, erfgenamen Martens van Campe, de wedue </w:t>
            </w:r>
            <w:r w:rsidR="0027392D" w:rsidRPr="0027392D">
              <w:rPr>
                <w:b/>
                <w:u w:val="single"/>
              </w:rPr>
              <w:t>Jo: Johan van Campen</w:t>
            </w:r>
            <w:r w:rsidR="0027392D">
              <w:t xml:space="preserve"> met harem soone, erve </w:t>
            </w:r>
            <w:r w:rsidR="0027392D" w:rsidRPr="0027392D">
              <w:rPr>
                <w:b/>
                <w:i/>
                <w:u w:val="single"/>
              </w:rPr>
              <w:t>des Altaers van Sinte Catarina inder kercke van Ste. Michielsgestel</w:t>
            </w:r>
            <w:r w:rsidR="0027392D">
              <w:t xml:space="preserve">, eenen dachmaet hoijvelts </w:t>
            </w:r>
            <w:r w:rsidR="0027392D" w:rsidRPr="0027392D">
              <w:rPr>
                <w:b/>
              </w:rPr>
              <w:t>inde Hardebeempde</w:t>
            </w:r>
            <w:r w:rsidR="0027392D">
              <w:t xml:space="preserve"> , </w:t>
            </w:r>
            <w:r w:rsidR="0027392D" w:rsidRPr="0027392D">
              <w:rPr>
                <w:b/>
                <w:i/>
                <w:u w:val="single"/>
              </w:rPr>
              <w:t>tConvent van de Baseldonck</w:t>
            </w:r>
            <w:r w:rsidR="0027392D">
              <w:t xml:space="preserve">, Henric Diric Schoemekers, de wedue Jacop Jan Pennincx, </w:t>
            </w:r>
            <w:r w:rsidR="0027392D" w:rsidRPr="0027392D">
              <w:rPr>
                <w:b/>
                <w:u w:val="single"/>
              </w:rPr>
              <w:t>Mr. Jan Eelkens</w:t>
            </w:r>
            <w:r w:rsidR="0027392D">
              <w:t xml:space="preserve">, die wedue Pauwels Wijnants, die wedue Jan Delis, </w:t>
            </w:r>
            <w:smartTag w:uri="urn:schemas-microsoft-com:office:smarttags" w:element="metricconverter">
              <w:smartTagPr>
                <w:attr w:name="ProductID" w:val="2 lb"/>
              </w:smartTagPr>
              <w:r w:rsidR="0027392D">
                <w:t>2 lb</w:t>
              </w:r>
            </w:smartTag>
            <w:r w:rsidR="0027392D">
              <w:t xml:space="preserve">. paijments </w:t>
            </w:r>
            <w:r w:rsidR="0027392D" w:rsidRPr="0027392D">
              <w:rPr>
                <w:b/>
                <w:i/>
                <w:u w:val="single"/>
              </w:rPr>
              <w:t>aen den Clarissenclooster</w:t>
            </w:r>
          </w:p>
        </w:tc>
      </w:tr>
      <w:tr w:rsidR="0027392D" w:rsidRPr="007E5D61" w14:paraId="71E323FB" w14:textId="77777777">
        <w:tc>
          <w:tcPr>
            <w:tcW w:w="0" w:type="auto"/>
          </w:tcPr>
          <w:p w14:paraId="5161313E" w14:textId="77777777" w:rsidR="0027392D" w:rsidRDefault="0027392D" w:rsidP="00225806">
            <w:r>
              <w:t>0429</w:t>
            </w:r>
          </w:p>
        </w:tc>
        <w:tc>
          <w:tcPr>
            <w:tcW w:w="0" w:type="auto"/>
          </w:tcPr>
          <w:p w14:paraId="18AAF76F" w14:textId="77777777" w:rsidR="0027392D" w:rsidRDefault="0027392D" w:rsidP="00225806">
            <w:r>
              <w:t xml:space="preserve">binnen den Bossche, 2 maart 1611, testes Peter Henricx ende Delis Henrick Laurenss. scepenen, de aude huijsinge </w:t>
            </w:r>
            <w:r w:rsidRPr="00443F01">
              <w:rPr>
                <w:b/>
              </w:rPr>
              <w:t>opt Oetelaer</w:t>
            </w:r>
            <w:r>
              <w:t xml:space="preserve">, behauden die </w:t>
            </w:r>
            <w:r w:rsidR="00443F01">
              <w:t>r</w:t>
            </w:r>
            <w:r>
              <w:t>enne het sitten ende die scherm inde vs. huijsinge, alnoch het schilfsel te weten groff haut, auwen timmer</w:t>
            </w:r>
            <w:r w:rsidR="00443F01">
              <w:t xml:space="preserve">, heerden ,staecken alleenlick gereserveert mutsarts oft tacken, in </w:t>
            </w:r>
            <w:r w:rsidR="00443F01" w:rsidRPr="00443F01">
              <w:rPr>
                <w:b/>
              </w:rPr>
              <w:t>Elemans huijsken</w:t>
            </w:r>
            <w:r w:rsidR="00443F01">
              <w:t>, verhuert aen Ardt Gerits, Goijert Janssen</w:t>
            </w:r>
          </w:p>
        </w:tc>
      </w:tr>
      <w:tr w:rsidR="00443F01" w:rsidRPr="007E5D61" w14:paraId="3609AB41" w14:textId="77777777">
        <w:tc>
          <w:tcPr>
            <w:tcW w:w="0" w:type="auto"/>
          </w:tcPr>
          <w:p w14:paraId="31E8390A" w14:textId="77777777" w:rsidR="00443F01" w:rsidRDefault="00443F01" w:rsidP="00225806">
            <w:r>
              <w:t>0430</w:t>
            </w:r>
          </w:p>
        </w:tc>
        <w:tc>
          <w:tcPr>
            <w:tcW w:w="0" w:type="auto"/>
          </w:tcPr>
          <w:p w14:paraId="34E0FAFE" w14:textId="77777777" w:rsidR="00443F01" w:rsidRDefault="00443F01" w:rsidP="00225806">
            <w:r>
              <w:t xml:space="preserve">een enckel hegge op d’aude hostat, willigen schaerhaut ontrent het huijs staende, op </w:t>
            </w:r>
            <w:r w:rsidRPr="00CD63A2">
              <w:rPr>
                <w:b/>
              </w:rPr>
              <w:t>Elemanserfken</w:t>
            </w:r>
            <w:r>
              <w:t>, Henric soone Henric Eijmbert, Peter Bogarts, 28 november 1611, pro Valerio Lamberti, Jan soone wylen Dirick Jan Wouters, Jan Emont Janssen man van Peterken dochter van Diric Jan Wouters, Jannen Gerits van de Ven, Willem soone Willems genoemt die Schrijver, Peter Peterss. van de Wetering</w:t>
            </w:r>
            <w:r w:rsidR="00CD63A2">
              <w:t>en</w:t>
            </w:r>
          </w:p>
        </w:tc>
      </w:tr>
      <w:tr w:rsidR="00CD63A2" w:rsidRPr="007E5D61" w14:paraId="0129128C" w14:textId="77777777">
        <w:tc>
          <w:tcPr>
            <w:tcW w:w="0" w:type="auto"/>
          </w:tcPr>
          <w:p w14:paraId="2BFBB34F" w14:textId="77777777" w:rsidR="00CD63A2" w:rsidRDefault="00CD63A2" w:rsidP="00225806">
            <w:r>
              <w:t>0431</w:t>
            </w:r>
          </w:p>
        </w:tc>
        <w:tc>
          <w:tcPr>
            <w:tcW w:w="0" w:type="auto"/>
          </w:tcPr>
          <w:p w14:paraId="721A973E" w14:textId="77777777" w:rsidR="00CD63A2" w:rsidRDefault="00CD63A2" w:rsidP="00225806">
            <w:r>
              <w:t xml:space="preserve">los briefje: lijstje met diverse betalingen, verkopen etc. over de periode 1596 en 1604 met o.a. de volgende namen: </w:t>
            </w:r>
            <w:r w:rsidRPr="00805EAB">
              <w:rPr>
                <w:b/>
              </w:rPr>
              <w:t>Schrijvershoeve</w:t>
            </w:r>
            <w:r>
              <w:t xml:space="preserve">, </w:t>
            </w:r>
            <w:r w:rsidRPr="00805EAB">
              <w:rPr>
                <w:b/>
              </w:rPr>
              <w:t>Bogarden</w:t>
            </w:r>
            <w:r>
              <w:t xml:space="preserve">, Wouter Jans. Lambert Franss., Willem Jacops, Jan Franss., Arnout Baten [dubieus], Adriaen Broeren, Henrick Eijmers, Claes opte Locht, Daem Peter Damen, kynder Arien Willems, Pero (?) Wijnants, Jan Delis opte Dungen, Goijart Jan Goyers, Claes Diricx den Heijecker, </w:t>
            </w:r>
            <w:r w:rsidRPr="00805EAB">
              <w:rPr>
                <w:b/>
                <w:i/>
              </w:rPr>
              <w:t>Domino de Helmont</w:t>
            </w:r>
            <w:r>
              <w:t xml:space="preserve">, </w:t>
            </w:r>
            <w:r w:rsidRPr="00805EAB">
              <w:rPr>
                <w:b/>
              </w:rPr>
              <w:t>aen Delicxerff</w:t>
            </w:r>
            <w:r>
              <w:t xml:space="preserve">, </w:t>
            </w:r>
            <w:r w:rsidRPr="00805EAB">
              <w:rPr>
                <w:b/>
              </w:rPr>
              <w:t xml:space="preserve">domino </w:t>
            </w:r>
            <w:r w:rsidR="00805EAB">
              <w:rPr>
                <w:b/>
              </w:rPr>
              <w:t>de Hee</w:t>
            </w:r>
            <w:r w:rsidRPr="00805EAB">
              <w:rPr>
                <w:b/>
              </w:rPr>
              <w:t>swijck</w:t>
            </w:r>
            <w:r>
              <w:t xml:space="preserve">, Lamert Roeloffs, Jan Henric Pauwels, Corst Goijers, </w:t>
            </w:r>
            <w:r w:rsidRPr="00805EAB">
              <w:rPr>
                <w:b/>
              </w:rPr>
              <w:t>Blackencamp</w:t>
            </w:r>
            <w:r>
              <w:t>, Fierlants</w:t>
            </w:r>
          </w:p>
        </w:tc>
      </w:tr>
      <w:tr w:rsidR="006E5980" w:rsidRPr="007E5D61" w14:paraId="73B889B7" w14:textId="77777777">
        <w:tc>
          <w:tcPr>
            <w:tcW w:w="0" w:type="auto"/>
          </w:tcPr>
          <w:p w14:paraId="1FB9436D" w14:textId="77777777" w:rsidR="006E5980" w:rsidRDefault="006E5980" w:rsidP="00225806">
            <w:r>
              <w:t>0432</w:t>
            </w:r>
          </w:p>
        </w:tc>
        <w:tc>
          <w:tcPr>
            <w:tcW w:w="0" w:type="auto"/>
          </w:tcPr>
          <w:p w14:paraId="215C79C7" w14:textId="77777777" w:rsidR="006E5980" w:rsidRDefault="006E5980" w:rsidP="00225806">
            <w:r>
              <w:t>herhaling van 0430</w:t>
            </w:r>
          </w:p>
        </w:tc>
      </w:tr>
      <w:tr w:rsidR="006E5980" w:rsidRPr="007E5D61" w14:paraId="770A79D5" w14:textId="77777777">
        <w:tc>
          <w:tcPr>
            <w:tcW w:w="0" w:type="auto"/>
          </w:tcPr>
          <w:p w14:paraId="09881F71" w14:textId="77777777" w:rsidR="006E5980" w:rsidRDefault="006E5980" w:rsidP="00225806">
            <w:r>
              <w:t>0433</w:t>
            </w:r>
          </w:p>
        </w:tc>
        <w:tc>
          <w:tcPr>
            <w:tcW w:w="0" w:type="auto"/>
          </w:tcPr>
          <w:p w14:paraId="462AE7C6" w14:textId="77777777" w:rsidR="006E5980" w:rsidRDefault="00F1703F" w:rsidP="00225806">
            <w:r>
              <w:t xml:space="preserve">Peter Lambert Peters, huijs esthuijs hoff ende erffenisse </w:t>
            </w:r>
            <w:r w:rsidRPr="00805EAB">
              <w:rPr>
                <w:b/>
              </w:rPr>
              <w:t>onder het Wijbosch</w:t>
            </w:r>
            <w:r>
              <w:t>, Jan Gerits van den Venne, Jan Henrick Peters, Jan Henricx van Rullen, vercocht ,Jannen Emont Janssen, actum et testes ut supra</w:t>
            </w:r>
          </w:p>
        </w:tc>
      </w:tr>
      <w:tr w:rsidR="00F1703F" w:rsidRPr="007E5D61" w14:paraId="0EEF1FDB" w14:textId="77777777">
        <w:tc>
          <w:tcPr>
            <w:tcW w:w="0" w:type="auto"/>
          </w:tcPr>
          <w:p w14:paraId="67F0D796" w14:textId="77777777" w:rsidR="00F1703F" w:rsidRDefault="00F1703F" w:rsidP="00225806">
            <w:r>
              <w:t>0434</w:t>
            </w:r>
          </w:p>
        </w:tc>
        <w:tc>
          <w:tcPr>
            <w:tcW w:w="0" w:type="auto"/>
          </w:tcPr>
          <w:p w14:paraId="1D8B9566" w14:textId="77777777" w:rsidR="00F1703F" w:rsidRDefault="00F1703F" w:rsidP="00225806">
            <w:r>
              <w:t xml:space="preserve">5 maart 1611, Willem Henrick Laurenss., Henrick Willems van Oetelaer nagelaten weduwer van wijlen Beatrix dochter Henrick Laurenss., minnelijk accord, eenen acker tuellants genoemt </w:t>
            </w:r>
            <w:r w:rsidRPr="00F1703F">
              <w:rPr>
                <w:b/>
              </w:rPr>
              <w:t>den Crommenecker</w:t>
            </w:r>
            <w:r>
              <w:t xml:space="preserve"> 3 lop., testes Peter Elias ende Delis Henricx scepenen </w:t>
            </w:r>
          </w:p>
        </w:tc>
      </w:tr>
      <w:tr w:rsidR="00F1703F" w:rsidRPr="007E5D61" w14:paraId="0D40C58C" w14:textId="77777777">
        <w:tc>
          <w:tcPr>
            <w:tcW w:w="0" w:type="auto"/>
          </w:tcPr>
          <w:p w14:paraId="06A5D813" w14:textId="77777777" w:rsidR="00F1703F" w:rsidRDefault="00F1703F" w:rsidP="00225806">
            <w:r>
              <w:t>0435</w:t>
            </w:r>
          </w:p>
        </w:tc>
        <w:tc>
          <w:tcPr>
            <w:tcW w:w="0" w:type="auto"/>
          </w:tcPr>
          <w:p w14:paraId="235EF745" w14:textId="77777777" w:rsidR="00F1703F" w:rsidRDefault="00F1703F" w:rsidP="00225806">
            <w:r>
              <w:t>Jenneken wedue Arien Ansems</w:t>
            </w:r>
            <w:r w:rsidR="00475643">
              <w:t xml:space="preserve">, Antonis Goyart Sebastiaens, Jan Gerit Michielen momboiren der onmundige kynderen wijlen Arien Ansems ende Jenneken, 29 april 1606, seecker erffenisse </w:t>
            </w:r>
            <w:r w:rsidR="00475643" w:rsidRPr="00475643">
              <w:rPr>
                <w:b/>
              </w:rPr>
              <w:t>int Liessent</w:t>
            </w:r>
            <w:r w:rsidR="00475643">
              <w:t xml:space="preserve">, die wedue Jan Goijers mulder, Henrick Heijman, een dijck toebehorende Tonis Goijers, vercocht, Antonis Mijs Janssen, in de marge een notitie dd. 21 november 1644 ondertekend door </w:t>
            </w:r>
            <w:r w:rsidR="00475643" w:rsidRPr="00873B59">
              <w:rPr>
                <w:b/>
                <w:u w:val="single"/>
              </w:rPr>
              <w:t>P. van Griensven secretaris</w:t>
            </w:r>
            <w:r w:rsidR="00475643">
              <w:t>, 18 maart 1611, Peter Henricx ende Peter Elias scepenen, actum 29 april 16606 ondertekend Gerwen</w:t>
            </w:r>
          </w:p>
        </w:tc>
      </w:tr>
      <w:tr w:rsidR="00475643" w:rsidRPr="007E5D61" w14:paraId="0856AF52" w14:textId="77777777">
        <w:tc>
          <w:tcPr>
            <w:tcW w:w="0" w:type="auto"/>
          </w:tcPr>
          <w:p w14:paraId="08E7372C" w14:textId="77777777" w:rsidR="00475643" w:rsidRDefault="00475643" w:rsidP="00225806">
            <w:r>
              <w:t>0436</w:t>
            </w:r>
          </w:p>
        </w:tc>
        <w:tc>
          <w:tcPr>
            <w:tcW w:w="0" w:type="auto"/>
          </w:tcPr>
          <w:p w14:paraId="293C4603" w14:textId="77777777" w:rsidR="00475643" w:rsidRPr="00873B59" w:rsidRDefault="00873B59" w:rsidP="00225806">
            <w:r>
              <w:t xml:space="preserve">Pauwels Pauwels Otten, betalingsgelofte, Matijs soone Jan Rutten, met in de marge een notitie dd. 17 januari 1650 ondertekend door </w:t>
            </w:r>
            <w:r w:rsidRPr="00873B59">
              <w:rPr>
                <w:b/>
                <w:u w:val="single"/>
              </w:rPr>
              <w:t>P. van Griensven secretaris</w:t>
            </w:r>
            <w:r>
              <w:rPr>
                <w:b/>
                <w:u w:val="single"/>
              </w:rPr>
              <w:t xml:space="preserve">, </w:t>
            </w:r>
            <w:r>
              <w:t xml:space="preserve">16 maart 1611, </w:t>
            </w:r>
            <w:r w:rsidR="00B1353B">
              <w:t>testes Delis Corsten ende Peter Henricx scepenen, Marten Arien Martens, betalingsgelogte, Matijs soone Jan Rutger Janssen, Jan Janssen van Gerwen, betalingsgelofte, Jannen Sijmen Artssen, Anneken wedue Sijmon Arts, coopmanscap van hoppe, 6 april 1611</w:t>
            </w:r>
          </w:p>
        </w:tc>
      </w:tr>
      <w:tr w:rsidR="00B1353B" w:rsidRPr="007E5D61" w14:paraId="7CDE42D1" w14:textId="77777777">
        <w:tc>
          <w:tcPr>
            <w:tcW w:w="0" w:type="auto"/>
          </w:tcPr>
          <w:p w14:paraId="0090822F" w14:textId="77777777" w:rsidR="00B1353B" w:rsidRDefault="00B1353B" w:rsidP="00225806">
            <w:r>
              <w:t>0437</w:t>
            </w:r>
          </w:p>
        </w:tc>
        <w:tc>
          <w:tcPr>
            <w:tcW w:w="0" w:type="auto"/>
          </w:tcPr>
          <w:p w14:paraId="42DEEAB0" w14:textId="77777777" w:rsidR="00B1353B" w:rsidRDefault="00B1353B" w:rsidP="00225806">
            <w:r>
              <w:t xml:space="preserve">Henrick Hermen Eijmers, transport, Jannen Adriaen Claes, eenen camp groesvelts 2 dachmaet onder Delschot, die wedue Peter Joris Peters, Jan Adriaens, Jan Dielis Cuijlers, die Cruijstege, 23 april 1611, testes Laerschot ende Delis Henricx scepenen, Willem Goyart Henricxss., betalingsgelofte, Gielis Corstiaens van der A, eenen acker tullants genoemt </w:t>
            </w:r>
            <w:r w:rsidRPr="00B1353B">
              <w:rPr>
                <w:b/>
              </w:rPr>
              <w:t>den Schueltacker onder den Borne</w:t>
            </w:r>
            <w:r>
              <w:t>, die wedue Henrick Henricx van Rullen, Henrick Peter Matijss., Gijsbert Henric Joordens, den Broecxendijck, Willem Jan Willems syn schoonvader, 14 juni 1611, testes Delis Henricx ende Gijsbert Antonis</w:t>
            </w:r>
          </w:p>
        </w:tc>
      </w:tr>
      <w:tr w:rsidR="00B1353B" w:rsidRPr="007E5D61" w14:paraId="1C5A7AC4" w14:textId="77777777">
        <w:tc>
          <w:tcPr>
            <w:tcW w:w="0" w:type="auto"/>
          </w:tcPr>
          <w:p w14:paraId="75B65245" w14:textId="77777777" w:rsidR="00B1353B" w:rsidRDefault="00B1353B" w:rsidP="00225806">
            <w:r>
              <w:t>0438</w:t>
            </w:r>
          </w:p>
        </w:tc>
        <w:tc>
          <w:tcPr>
            <w:tcW w:w="0" w:type="auto"/>
          </w:tcPr>
          <w:p w14:paraId="6E7F1521" w14:textId="77777777" w:rsidR="00B1353B" w:rsidRDefault="00B1353B" w:rsidP="00225806">
            <w:r>
              <w:t>Adriaen ende Goossen gebroederen kynderen wijlen Jan Willem Janssen</w:t>
            </w:r>
            <w:r w:rsidR="000B08BE">
              <w:t xml:space="preserve"> by Meriken dochter Goossen Peters verweckt, Gijsbert Jan Diricx man van Willemken dochter van wijlen Jan Willems ende Meriken, scheiding en deling, drie stucken lants 6 lop. onder </w:t>
            </w:r>
            <w:r w:rsidR="000B08BE" w:rsidRPr="000B08BE">
              <w:rPr>
                <w:b/>
              </w:rPr>
              <w:t>het Lutteleijnde</w:t>
            </w:r>
            <w:r w:rsidR="000B08BE">
              <w:t xml:space="preserve">, die wedue Henrick Henricx Vercuijlen, Meriken dochter Servaes Henrick Scheers, Daem Gerits van Gerwen, die wedue Henricx van Oetelaer, huijs esthuijs hoff ende erffenis 11 lop. </w:t>
            </w:r>
            <w:r w:rsidR="000B08BE" w:rsidRPr="000B08BE">
              <w:rPr>
                <w:b/>
              </w:rPr>
              <w:t>onder het Lutteleijnde</w:t>
            </w:r>
            <w:r w:rsidR="000B08BE">
              <w:t xml:space="preserve">, Peter soone Servaes Henrick Scheers, Ryckert Rutten, eenen ecker tuellants genoemt </w:t>
            </w:r>
            <w:r w:rsidR="000B08BE" w:rsidRPr="000B08BE">
              <w:rPr>
                <w:b/>
              </w:rPr>
              <w:t>het Driesechtgen</w:t>
            </w:r>
            <w:r w:rsidR="000B08BE">
              <w:t xml:space="preserve"> in Pastoirstiende, Henrick Ardt Hellncx, </w:t>
            </w:r>
            <w:r w:rsidR="000B08BE" w:rsidRPr="000B08BE">
              <w:rPr>
                <w:b/>
                <w:i/>
                <w:u w:val="single"/>
              </w:rPr>
              <w:t>die pastorye van Schijndel</w:t>
            </w:r>
            <w:r w:rsidR="000B08BE">
              <w:t xml:space="preserve">, die wedue Jan Delis, den gemeijnen vaerwech, Lambert Artssen, </w:t>
            </w:r>
            <w:smartTag w:uri="urn:schemas-microsoft-com:office:smarttags" w:element="metricconverter">
              <w:smartTagPr>
                <w:attr w:name="ProductID" w:val="28 st"/>
              </w:smartTagPr>
              <w:r w:rsidR="000B08BE">
                <w:t>28 st</w:t>
              </w:r>
            </w:smartTag>
            <w:r w:rsidR="000B08BE">
              <w:t xml:space="preserve">. </w:t>
            </w:r>
            <w:r w:rsidR="000B08BE" w:rsidRPr="000B08BE">
              <w:rPr>
                <w:b/>
                <w:i/>
                <w:u w:val="single"/>
              </w:rPr>
              <w:t xml:space="preserve">aen Sinte Jacobskerck binnen den Bossche, </w:t>
            </w:r>
            <w:smartTag w:uri="urn:schemas-microsoft-com:office:smarttags" w:element="metricconverter">
              <w:smartTagPr>
                <w:attr w:name="ProductID" w:val="7 st"/>
              </w:smartTagPr>
              <w:r w:rsidR="000B08BE" w:rsidRPr="000B08BE">
                <w:rPr>
                  <w:b/>
                  <w:i/>
                  <w:u w:val="single"/>
                </w:rPr>
                <w:t>7 st</w:t>
              </w:r>
            </w:smartTag>
            <w:r w:rsidR="000B08BE" w:rsidRPr="000B08BE">
              <w:rPr>
                <w:b/>
                <w:i/>
                <w:u w:val="single"/>
              </w:rPr>
              <w:t>. aen die Capelle</w:t>
            </w:r>
            <w:r w:rsidR="001664B2">
              <w:rPr>
                <w:b/>
                <w:i/>
                <w:u w:val="single"/>
              </w:rPr>
              <w:t xml:space="preserve"> </w:t>
            </w:r>
            <w:r w:rsidR="000B08BE" w:rsidRPr="000B08BE">
              <w:rPr>
                <w:b/>
                <w:i/>
                <w:u w:val="single"/>
              </w:rPr>
              <w:t xml:space="preserve">van Heeswyck, </w:t>
            </w:r>
            <w:smartTag w:uri="urn:schemas-microsoft-com:office:smarttags" w:element="metricconverter">
              <w:smartTagPr>
                <w:attr w:name="ProductID" w:val="3 st"/>
              </w:smartTagPr>
              <w:r w:rsidR="000B08BE" w:rsidRPr="000B08BE">
                <w:rPr>
                  <w:b/>
                  <w:i/>
                  <w:u w:val="single"/>
                </w:rPr>
                <w:t>3 st</w:t>
              </w:r>
            </w:smartTag>
            <w:r w:rsidR="000B08BE" w:rsidRPr="000B08BE">
              <w:rPr>
                <w:b/>
                <w:i/>
                <w:u w:val="single"/>
              </w:rPr>
              <w:t>. 2 oort aent Capittel binnen St.Oedenrode</w:t>
            </w:r>
          </w:p>
        </w:tc>
      </w:tr>
      <w:tr w:rsidR="000B08BE" w:rsidRPr="007E5D61" w14:paraId="7F6BAB58" w14:textId="77777777">
        <w:tc>
          <w:tcPr>
            <w:tcW w:w="0" w:type="auto"/>
          </w:tcPr>
          <w:p w14:paraId="56247AB5" w14:textId="77777777" w:rsidR="000B08BE" w:rsidRDefault="000B08BE" w:rsidP="00225806">
            <w:r>
              <w:t>0439</w:t>
            </w:r>
          </w:p>
        </w:tc>
        <w:tc>
          <w:tcPr>
            <w:tcW w:w="0" w:type="auto"/>
          </w:tcPr>
          <w:p w14:paraId="508452DC" w14:textId="77777777" w:rsidR="000B08BE" w:rsidRDefault="000B08BE" w:rsidP="00225806">
            <w:r>
              <w:t xml:space="preserve">22 juni 1611, testes Peter Henricx ende Delis Corsten scepenen, Gijsbert Jan Diricx man van Willemken dochter van Jan Willem Janssen, vercocht, Goossen Jan Willemssen synen swager, </w:t>
            </w:r>
            <w:r w:rsidR="00EE7571">
              <w:t xml:space="preserve">die helft van huijs esthuijs hoff ende erffenisse en </w:t>
            </w:r>
            <w:r w:rsidR="00EE7571" w:rsidRPr="00EE7571">
              <w:rPr>
                <w:b/>
              </w:rPr>
              <w:t>het Driesechtgen</w:t>
            </w:r>
            <w:r w:rsidR="00EE7571">
              <w:t>, Arien Janssen Willems, Goossen syn broedere, Lambert Dirck Schoemekers</w:t>
            </w:r>
          </w:p>
        </w:tc>
      </w:tr>
      <w:tr w:rsidR="00EE7571" w:rsidRPr="007E5D61" w14:paraId="18B78854" w14:textId="77777777">
        <w:tc>
          <w:tcPr>
            <w:tcW w:w="0" w:type="auto"/>
          </w:tcPr>
          <w:p w14:paraId="60993E9C" w14:textId="77777777" w:rsidR="00EE7571" w:rsidRDefault="00EE7571" w:rsidP="00225806">
            <w:r>
              <w:t>0440</w:t>
            </w:r>
          </w:p>
        </w:tc>
        <w:tc>
          <w:tcPr>
            <w:tcW w:w="0" w:type="auto"/>
          </w:tcPr>
          <w:p w14:paraId="7203D962" w14:textId="77777777" w:rsidR="00EE7571" w:rsidRDefault="00EE7571" w:rsidP="00225806">
            <w:r>
              <w:t>Goossen Jan Willems, transport, Gijsbert Jan Diricx ende Willemken, Arien Claes Danniels, in de marge dd. 9 february 1622</w:t>
            </w:r>
          </w:p>
        </w:tc>
      </w:tr>
      <w:tr w:rsidR="00EE7571" w:rsidRPr="007E5D61" w14:paraId="46DD50EF" w14:textId="77777777">
        <w:tc>
          <w:tcPr>
            <w:tcW w:w="0" w:type="auto"/>
          </w:tcPr>
          <w:p w14:paraId="53F5BE94" w14:textId="77777777" w:rsidR="00EE7571" w:rsidRDefault="00EE7571" w:rsidP="00225806">
            <w:r>
              <w:t>0441</w:t>
            </w:r>
          </w:p>
        </w:tc>
        <w:tc>
          <w:tcPr>
            <w:tcW w:w="0" w:type="auto"/>
          </w:tcPr>
          <w:p w14:paraId="159D1939" w14:textId="77777777" w:rsidR="00EE7571" w:rsidRDefault="00EE7571" w:rsidP="00225806">
            <w:r>
              <w:t xml:space="preserve">Gijsbert Jan Dircx en Willeken, rype deliberatie, Lambert Schoemekers, Arien Claessen, Henrick soone Henrick Eijmbert Voets, Peter Henrick Bogarts man van Margriet dochter van Henrick Eijmberts, seeckere erffmangelinge, huijs ende erffenisse 2 1.2 lop. </w:t>
            </w:r>
            <w:r w:rsidR="00673CC5">
              <w:t>eenen acker, die wedue Daem Peter Damen</w:t>
            </w:r>
            <w:r w:rsidR="008D1BA9">
              <w:t xml:space="preserve">, drie stucken lants 9 lop. binnen der prochie van Gemonde jurisdictie van Sinte Michielsgestel genoemt </w:t>
            </w:r>
            <w:r w:rsidR="008D1BA9" w:rsidRPr="008D1BA9">
              <w:rPr>
                <w:b/>
                <w:i/>
              </w:rPr>
              <w:t xml:space="preserve">den </w:t>
            </w:r>
            <w:r w:rsidR="008D1BA9">
              <w:rPr>
                <w:b/>
                <w:i/>
              </w:rPr>
              <w:t>N</w:t>
            </w:r>
            <w:r w:rsidR="008D1BA9" w:rsidRPr="008D1BA9">
              <w:rPr>
                <w:b/>
                <w:i/>
              </w:rPr>
              <w:t>astelmaecker</w:t>
            </w:r>
            <w:r w:rsidR="008D1BA9">
              <w:t xml:space="preserve">, noch eenen dachmaet hoijvelt </w:t>
            </w:r>
            <w:r w:rsidR="008D1BA9" w:rsidRPr="008D1BA9">
              <w:rPr>
                <w:b/>
              </w:rPr>
              <w:t>inde Hardebeempde genoemt die Laeck</w:t>
            </w:r>
            <w:r w:rsidR="008D1BA9">
              <w:t xml:space="preserve"> </w:t>
            </w:r>
          </w:p>
        </w:tc>
      </w:tr>
      <w:tr w:rsidR="008D1BA9" w:rsidRPr="007E5D61" w14:paraId="02482D70" w14:textId="77777777">
        <w:tc>
          <w:tcPr>
            <w:tcW w:w="0" w:type="auto"/>
          </w:tcPr>
          <w:p w14:paraId="3376C7A0" w14:textId="77777777" w:rsidR="008D1BA9" w:rsidRDefault="008D1BA9" w:rsidP="00225806">
            <w:r>
              <w:t>0442</w:t>
            </w:r>
          </w:p>
        </w:tc>
        <w:tc>
          <w:tcPr>
            <w:tcW w:w="0" w:type="auto"/>
          </w:tcPr>
          <w:p w14:paraId="6ED5270E" w14:textId="77777777" w:rsidR="008D1BA9" w:rsidRDefault="008D1BA9" w:rsidP="00225806">
            <w:r>
              <w:t xml:space="preserve">Peter Henricx man van Margriet, transport, Henrick Henricx synen swager, die helft,  van huijs hoff tuellant groestevlt ende houtwassen ende erffneisse opt Oetelaer, een camp groesvelts neven </w:t>
            </w:r>
            <w:r w:rsidRPr="00741D04">
              <w:rPr>
                <w:b/>
              </w:rPr>
              <w:t>Momboirscamp</w:t>
            </w:r>
            <w:r>
              <w:t xml:space="preserve">, Arien Eijmers man van Eijcken dochter Henrick Eijmbert Voets, 28 juni 1611, testes Delis Henricx ende Peter Elias scepenen, Jan Zebert borgemeester </w:t>
            </w:r>
            <w:r w:rsidRPr="00741D04">
              <w:rPr>
                <w:b/>
              </w:rPr>
              <w:t>aent Lutteleijnde</w:t>
            </w:r>
            <w:r>
              <w:t xml:space="preserve"> anno 1611, ontvangstbevestiging, Hermen Henricx monboir over de onmundige kynderen Ardt Jochems, </w:t>
            </w:r>
            <w:r w:rsidRPr="00741D04">
              <w:rPr>
                <w:b/>
                <w:i/>
              </w:rPr>
              <w:t>op Onser Vrouwen Visitacien</w:t>
            </w:r>
            <w:r w:rsidR="00741D04">
              <w:t xml:space="preserve"> wesende </w:t>
            </w:r>
            <w:r>
              <w:t xml:space="preserve">den 11 july, </w:t>
            </w:r>
            <w:r w:rsidRPr="00741D04">
              <w:rPr>
                <w:b/>
                <w:i/>
                <w:u w:val="single"/>
              </w:rPr>
              <w:t xml:space="preserve">een viervaut Italiaense pistolet 13-18-0, een rijder ende twee halff rijders 20-16-0, </w:t>
            </w:r>
            <w:r w:rsidR="00741D04" w:rsidRPr="00741D04">
              <w:rPr>
                <w:b/>
                <w:i/>
                <w:u w:val="single"/>
              </w:rPr>
              <w:t>vier aude dobbel ducaten 31-12-0, eenen auwen rosen nobel 8-13.0, eenen franse croon 3-12-2, eenen dobbelen aelbertus 5-5-0,</w:t>
            </w:r>
            <w:r w:rsidR="00741D04">
              <w:t xml:space="preserve"> 5 july 1611, testes Peter Elias ende Peter Henricx scepenen</w:t>
            </w:r>
          </w:p>
        </w:tc>
      </w:tr>
      <w:tr w:rsidR="00741D04" w:rsidRPr="007E5D61" w14:paraId="068FBDFD" w14:textId="77777777">
        <w:tc>
          <w:tcPr>
            <w:tcW w:w="0" w:type="auto"/>
          </w:tcPr>
          <w:p w14:paraId="2603E427" w14:textId="77777777" w:rsidR="00741D04" w:rsidRDefault="00741D04" w:rsidP="00225806">
            <w:r>
              <w:t>0443</w:t>
            </w:r>
          </w:p>
        </w:tc>
        <w:tc>
          <w:tcPr>
            <w:tcW w:w="0" w:type="auto"/>
          </w:tcPr>
          <w:p w14:paraId="7E546410" w14:textId="77777777" w:rsidR="00741D04" w:rsidRDefault="00741D04" w:rsidP="00225806">
            <w:r>
              <w:t>testament, 6 juli 1611, Henrick Daniel Claes Smolleners ende Anna dochter Reijnder Peters, legateren Jannen Elias Peters ende Mariken sijnder huijsvrauwe</w:t>
            </w:r>
          </w:p>
        </w:tc>
      </w:tr>
      <w:tr w:rsidR="00741D04" w:rsidRPr="007E5D61" w14:paraId="7067986C" w14:textId="77777777">
        <w:tc>
          <w:tcPr>
            <w:tcW w:w="0" w:type="auto"/>
          </w:tcPr>
          <w:p w14:paraId="53785645" w14:textId="77777777" w:rsidR="00741D04" w:rsidRDefault="00741D04" w:rsidP="00225806">
            <w:r>
              <w:t>0444</w:t>
            </w:r>
          </w:p>
        </w:tc>
        <w:tc>
          <w:tcPr>
            <w:tcW w:w="0" w:type="auto"/>
          </w:tcPr>
          <w:p w14:paraId="4A927A38" w14:textId="77777777" w:rsidR="00741D04" w:rsidRDefault="00741D04" w:rsidP="00225806">
            <w:r>
              <w:t xml:space="preserve">Jan Elias ende Meriken, onderhauden ende alimenteren in eten drincken cleden etc., omme voor die zielen te bidden, Jan Ariens Verhagen ende Peter Elias Peters scepenen in Schyndel, my present </w:t>
            </w:r>
            <w:r w:rsidRPr="00253B65">
              <w:rPr>
                <w:b/>
                <w:u w:val="single"/>
              </w:rPr>
              <w:t>D.Gerwen secretaris 1611</w:t>
            </w:r>
            <w:r>
              <w:t xml:space="preserve">, Henrick soone wijlen Henrick Eijmbert Voets, </w:t>
            </w:r>
            <w:r w:rsidR="00253B65">
              <w:t xml:space="preserve">ende Ariken dochter Henricx van den Bogert, </w:t>
            </w:r>
            <w:r>
              <w:t xml:space="preserve">Peter Hanrick Bogarts man van Margriet dochter van </w:t>
            </w:r>
            <w:r w:rsidR="00253B65">
              <w:t>Henrick Eijmbers ende Ariken, seeckere erffmangelinge, 28 november 1611, testes Gijsbert Janssen ende Gijsbert Antonis scepenen</w:t>
            </w:r>
            <w:r>
              <w:t xml:space="preserve"> </w:t>
            </w:r>
          </w:p>
        </w:tc>
      </w:tr>
      <w:tr w:rsidR="00253B65" w:rsidRPr="007E5D61" w14:paraId="665F3AD2" w14:textId="77777777">
        <w:tc>
          <w:tcPr>
            <w:tcW w:w="0" w:type="auto"/>
          </w:tcPr>
          <w:p w14:paraId="514F5E85" w14:textId="77777777" w:rsidR="00253B65" w:rsidRDefault="00253B65" w:rsidP="00225806">
            <w:r>
              <w:t>0445</w:t>
            </w:r>
          </w:p>
        </w:tc>
        <w:tc>
          <w:tcPr>
            <w:tcW w:w="0" w:type="auto"/>
          </w:tcPr>
          <w:p w14:paraId="6CE9F4BF" w14:textId="77777777" w:rsidR="00253B65" w:rsidRDefault="00253B65" w:rsidP="00225806">
            <w:r>
              <w:t xml:space="preserve">Jan Henrick Peters, betalingsgelofte, aen Baltazar Pluijm brouwer inden Heyligen Geest binnen den Bossche, huijs hoff ende erffenisse </w:t>
            </w:r>
            <w:r w:rsidRPr="00253B65">
              <w:rPr>
                <w:b/>
              </w:rPr>
              <w:t>onder het Wijbosch</w:t>
            </w:r>
            <w:r>
              <w:t xml:space="preserve">, Peter Lamert Peters, Jan Zebert Janssen, Pauwels Pauwels Otten ende Marten Arien Martens tegenwoordige borgemeesteren, opten lesten juny 1614, </w:t>
            </w:r>
            <w:r w:rsidRPr="00253B65">
              <w:rPr>
                <w:b/>
                <w:u w:val="single"/>
              </w:rPr>
              <w:t>D.Gerwen secretaris 1614</w:t>
            </w:r>
            <w:r>
              <w:t xml:space="preserve">, actum 28 february 1616, </w:t>
            </w:r>
            <w:r w:rsidRPr="00253B65">
              <w:rPr>
                <w:b/>
              </w:rPr>
              <w:t>D</w:t>
            </w:r>
            <w:r w:rsidR="002B00FF">
              <w:rPr>
                <w:b/>
              </w:rPr>
              <w:t>.</w:t>
            </w:r>
            <w:r w:rsidRPr="00253B65">
              <w:rPr>
                <w:b/>
              </w:rPr>
              <w:t>Gerwen secretatris 1616</w:t>
            </w:r>
          </w:p>
        </w:tc>
      </w:tr>
      <w:tr w:rsidR="00253B65" w:rsidRPr="007E5D61" w14:paraId="66F8B1C1" w14:textId="77777777">
        <w:tc>
          <w:tcPr>
            <w:tcW w:w="0" w:type="auto"/>
          </w:tcPr>
          <w:p w14:paraId="6E6078CE" w14:textId="77777777" w:rsidR="00253B65" w:rsidRDefault="00253B65" w:rsidP="00225806">
            <w:r>
              <w:t>0446</w:t>
            </w:r>
          </w:p>
        </w:tc>
        <w:tc>
          <w:tcPr>
            <w:tcW w:w="0" w:type="auto"/>
          </w:tcPr>
          <w:p w14:paraId="060773F8" w14:textId="77777777" w:rsidR="00253B65" w:rsidRDefault="00253B65" w:rsidP="00225806">
            <w:r>
              <w:t>Peter soone Henrick Huijbers ende Jenneken sijne tegenwoirdige huijsvrauwe dochter Pauwels Gerits eertijts wedue wijlen Jan Jan Ceelen</w:t>
            </w:r>
            <w:r w:rsidR="00610BA1">
              <w:t xml:space="preserve">, ut sonderlinge lieffde affectie ende redenen hun daertoe moverende, deur crachte van donatie inter vivos, Lijsken dochter Rutger Colen Janssen binenn sHertogenbossche, een weyvelt 1 ½ buender </w:t>
            </w:r>
            <w:r w:rsidR="00610BA1" w:rsidRPr="00610BA1">
              <w:rPr>
                <w:b/>
                <w:i/>
              </w:rPr>
              <w:t>tot Dinter aen de Hommelheeschebrugge</w:t>
            </w:r>
            <w:r w:rsidR="00610BA1">
              <w:t xml:space="preserve">, </w:t>
            </w:r>
            <w:r w:rsidR="00610BA1" w:rsidRPr="00610BA1">
              <w:rPr>
                <w:b/>
                <w:i/>
                <w:u w:val="single"/>
              </w:rPr>
              <w:t>erffenisse der tafelen de sheyligen geest binnen den Bossche</w:t>
            </w:r>
            <w:r w:rsidR="00610BA1">
              <w:t xml:space="preserve">, </w:t>
            </w:r>
            <w:r w:rsidR="00610BA1" w:rsidRPr="00610BA1">
              <w:rPr>
                <w:b/>
                <w:i/>
              </w:rPr>
              <w:t>den Leijgraef</w:t>
            </w:r>
            <w:r w:rsidR="00610BA1">
              <w:t xml:space="preserve">, </w:t>
            </w:r>
            <w:r w:rsidR="00610BA1" w:rsidRPr="00610BA1">
              <w:rPr>
                <w:b/>
                <w:i/>
              </w:rPr>
              <w:t>aen den Hommelheeschedijck, aenden Brant</w:t>
            </w:r>
            <w:r w:rsidR="00610BA1">
              <w:t>, gepasseert voor schepenen van Dinter dd. 9 augustus 1600, 8 october 1612</w:t>
            </w:r>
          </w:p>
        </w:tc>
      </w:tr>
      <w:tr w:rsidR="00610BA1" w:rsidRPr="007E5D61" w14:paraId="5A67A636" w14:textId="77777777">
        <w:tc>
          <w:tcPr>
            <w:tcW w:w="0" w:type="auto"/>
          </w:tcPr>
          <w:p w14:paraId="6DC82FF2" w14:textId="77777777" w:rsidR="00610BA1" w:rsidRDefault="00610BA1" w:rsidP="00225806">
            <w:r>
              <w:t>0447</w:t>
            </w:r>
          </w:p>
        </w:tc>
        <w:tc>
          <w:tcPr>
            <w:tcW w:w="0" w:type="auto"/>
          </w:tcPr>
          <w:p w14:paraId="33E45A44" w14:textId="77777777" w:rsidR="00610BA1" w:rsidRDefault="00172DD9" w:rsidP="00225806">
            <w:r>
              <w:t>erfgenamen van za: Willem Antonis, Tijs Tonis met zyne kynderen absent, 7 december 1612, Jan Pauwels, Peter Meester Henricx Jan Pauwels, Jan Joris, aende smit tot Heeswyck, Pauwels Rutten, Willem Goijers kynder, Jan Gerits van den Beempt, erfgenamen Pauwels Willems, scepenen Gijsbert Janssen ende Jan Ariens Verhagen, Jan Verhoeven, 8 maart 1611, Corst Gerits</w:t>
            </w:r>
          </w:p>
        </w:tc>
      </w:tr>
      <w:tr w:rsidR="00172DD9" w:rsidRPr="007E5D61" w14:paraId="393C25E4" w14:textId="77777777">
        <w:tc>
          <w:tcPr>
            <w:tcW w:w="0" w:type="auto"/>
          </w:tcPr>
          <w:p w14:paraId="556058B5" w14:textId="77777777" w:rsidR="00172DD9" w:rsidRDefault="00172DD9" w:rsidP="00225806">
            <w:r>
              <w:t>0448</w:t>
            </w:r>
          </w:p>
        </w:tc>
        <w:tc>
          <w:tcPr>
            <w:tcW w:w="0" w:type="auto"/>
          </w:tcPr>
          <w:p w14:paraId="6C37F197" w14:textId="77777777" w:rsidR="00172DD9" w:rsidRDefault="00172DD9" w:rsidP="00225806">
            <w:r>
              <w:t xml:space="preserve">Matijs Tonissen, Jan Verhoeven, Henrick Joosten, Jan Gerits van der Venne, za: Willem Tonis, Willem Henric Gerits, </w:t>
            </w:r>
            <w:r w:rsidR="000648CE">
              <w:t xml:space="preserve">kynderen Gerit Gerits van den Venne, Mariken za: huijsvrauwe geweest van Willem Tonis za: , Peter Mr. Henricx Jan Pauwelss, Mr. en </w:t>
            </w:r>
            <w:r w:rsidR="000648CE" w:rsidRPr="000648CE">
              <w:rPr>
                <w:b/>
                <w:u w:val="single"/>
              </w:rPr>
              <w:t>Heer Andries van den Bogaert</w:t>
            </w:r>
            <w:r w:rsidR="000648CE">
              <w:t>, Gijsbert Janssen president</w:t>
            </w:r>
          </w:p>
        </w:tc>
      </w:tr>
      <w:tr w:rsidR="000648CE" w:rsidRPr="007E5D61" w14:paraId="17C18793" w14:textId="77777777">
        <w:tc>
          <w:tcPr>
            <w:tcW w:w="0" w:type="auto"/>
          </w:tcPr>
          <w:p w14:paraId="5386755E" w14:textId="77777777" w:rsidR="000648CE" w:rsidRDefault="000648CE" w:rsidP="00225806">
            <w:r>
              <w:t>0449</w:t>
            </w:r>
          </w:p>
        </w:tc>
        <w:tc>
          <w:tcPr>
            <w:tcW w:w="0" w:type="auto"/>
          </w:tcPr>
          <w:p w14:paraId="6851734F" w14:textId="77777777" w:rsidR="000648CE" w:rsidRDefault="000648CE" w:rsidP="00225806">
            <w:r>
              <w:t>los b</w:t>
            </w:r>
            <w:r w:rsidR="00805EAB">
              <w:t>riefje: 7 december 1612,  Jan Pauwels, Tonis Petrrs, kynderen Henrick Joosten, Jan Diricx, Jan Janssen Verhoeven, Peter Mr. Henricx, za: Willem Tonis</w:t>
            </w:r>
          </w:p>
        </w:tc>
      </w:tr>
    </w:tbl>
    <w:p w14:paraId="767ADF20" w14:textId="77777777" w:rsidR="00225806" w:rsidRDefault="00225806" w:rsidP="00225806">
      <w:pPr>
        <w:rPr>
          <w:sz w:val="32"/>
          <w:szCs w:val="32"/>
        </w:rPr>
      </w:pPr>
    </w:p>
    <w:p w14:paraId="62CECED3" w14:textId="77777777" w:rsidR="00805EAB" w:rsidRDefault="00805EAB" w:rsidP="00225806">
      <w:pPr>
        <w:rPr>
          <w:sz w:val="32"/>
          <w:szCs w:val="32"/>
        </w:rPr>
      </w:pPr>
      <w:r>
        <w:rPr>
          <w:sz w:val="32"/>
          <w:szCs w:val="32"/>
        </w:rPr>
        <w:t>EINDE VAN DIT INVENTARISNUMMER</w:t>
      </w:r>
    </w:p>
    <w:p w14:paraId="32E16CC3" w14:textId="77777777" w:rsidR="00805EAB" w:rsidRDefault="00805EAB" w:rsidP="00225806">
      <w:pPr>
        <w:rPr>
          <w:sz w:val="32"/>
          <w:szCs w:val="32"/>
        </w:rPr>
      </w:pPr>
    </w:p>
    <w:p w14:paraId="0D165533" w14:textId="77777777" w:rsidR="00805EAB" w:rsidRPr="001C2294" w:rsidRDefault="00805EAB" w:rsidP="00225806">
      <w:pPr>
        <w:rPr>
          <w:sz w:val="32"/>
          <w:szCs w:val="32"/>
        </w:rPr>
      </w:pPr>
    </w:p>
    <w:p w14:paraId="2CCF4FA2" w14:textId="77777777" w:rsidR="00A44EE0" w:rsidRPr="002D247D" w:rsidRDefault="00A44EE0"/>
    <w:sectPr w:rsidR="00A44EE0" w:rsidRPr="002D247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hideSpelling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4EE0"/>
    <w:rsid w:val="00003D72"/>
    <w:rsid w:val="000114BD"/>
    <w:rsid w:val="00017D95"/>
    <w:rsid w:val="00020879"/>
    <w:rsid w:val="000355A8"/>
    <w:rsid w:val="000436B8"/>
    <w:rsid w:val="00051F8F"/>
    <w:rsid w:val="0006026D"/>
    <w:rsid w:val="00061C0C"/>
    <w:rsid w:val="000648CE"/>
    <w:rsid w:val="000870FF"/>
    <w:rsid w:val="00095B46"/>
    <w:rsid w:val="000A0433"/>
    <w:rsid w:val="000A1A6B"/>
    <w:rsid w:val="000A3A44"/>
    <w:rsid w:val="000A649F"/>
    <w:rsid w:val="000B08BE"/>
    <w:rsid w:val="000B44CB"/>
    <w:rsid w:val="000B5C5B"/>
    <w:rsid w:val="000D5845"/>
    <w:rsid w:val="000D7CE1"/>
    <w:rsid w:val="000F244C"/>
    <w:rsid w:val="00105FE9"/>
    <w:rsid w:val="001166EB"/>
    <w:rsid w:val="00121A87"/>
    <w:rsid w:val="00125EFC"/>
    <w:rsid w:val="00126DB8"/>
    <w:rsid w:val="00131949"/>
    <w:rsid w:val="00132192"/>
    <w:rsid w:val="00136080"/>
    <w:rsid w:val="00136B76"/>
    <w:rsid w:val="0014269B"/>
    <w:rsid w:val="00142D78"/>
    <w:rsid w:val="001440A9"/>
    <w:rsid w:val="00164323"/>
    <w:rsid w:val="001664B2"/>
    <w:rsid w:val="0016788B"/>
    <w:rsid w:val="00172DD9"/>
    <w:rsid w:val="00173A2F"/>
    <w:rsid w:val="00186C57"/>
    <w:rsid w:val="001A4ED3"/>
    <w:rsid w:val="001A758E"/>
    <w:rsid w:val="001B069C"/>
    <w:rsid w:val="001B326D"/>
    <w:rsid w:val="001B6B57"/>
    <w:rsid w:val="001B7CD9"/>
    <w:rsid w:val="001C2294"/>
    <w:rsid w:val="001C7015"/>
    <w:rsid w:val="001D6F83"/>
    <w:rsid w:val="001E09AD"/>
    <w:rsid w:val="001E6166"/>
    <w:rsid w:val="001F316C"/>
    <w:rsid w:val="001F3C9E"/>
    <w:rsid w:val="001F3ECB"/>
    <w:rsid w:val="001F4DB0"/>
    <w:rsid w:val="001F7CD6"/>
    <w:rsid w:val="0020114B"/>
    <w:rsid w:val="00203303"/>
    <w:rsid w:val="002120B0"/>
    <w:rsid w:val="002147C3"/>
    <w:rsid w:val="002157B8"/>
    <w:rsid w:val="00225806"/>
    <w:rsid w:val="00225A22"/>
    <w:rsid w:val="00227D37"/>
    <w:rsid w:val="00231B91"/>
    <w:rsid w:val="002322E5"/>
    <w:rsid w:val="00232518"/>
    <w:rsid w:val="00232772"/>
    <w:rsid w:val="002363C6"/>
    <w:rsid w:val="0024398D"/>
    <w:rsid w:val="002467A5"/>
    <w:rsid w:val="00253B65"/>
    <w:rsid w:val="00260236"/>
    <w:rsid w:val="00260B34"/>
    <w:rsid w:val="00262679"/>
    <w:rsid w:val="00265A60"/>
    <w:rsid w:val="00266132"/>
    <w:rsid w:val="0027197F"/>
    <w:rsid w:val="0027392D"/>
    <w:rsid w:val="002739D9"/>
    <w:rsid w:val="00277718"/>
    <w:rsid w:val="002965A2"/>
    <w:rsid w:val="00297846"/>
    <w:rsid w:val="00297984"/>
    <w:rsid w:val="002B00FF"/>
    <w:rsid w:val="002C093C"/>
    <w:rsid w:val="002C67C0"/>
    <w:rsid w:val="002C6C77"/>
    <w:rsid w:val="002C704D"/>
    <w:rsid w:val="002D247D"/>
    <w:rsid w:val="002E3292"/>
    <w:rsid w:val="002E645D"/>
    <w:rsid w:val="002F126A"/>
    <w:rsid w:val="002F13F4"/>
    <w:rsid w:val="002F29C6"/>
    <w:rsid w:val="002F5FF6"/>
    <w:rsid w:val="00303815"/>
    <w:rsid w:val="003134F5"/>
    <w:rsid w:val="00315303"/>
    <w:rsid w:val="003168A1"/>
    <w:rsid w:val="00336B03"/>
    <w:rsid w:val="003417A6"/>
    <w:rsid w:val="00345A57"/>
    <w:rsid w:val="00357518"/>
    <w:rsid w:val="003575D8"/>
    <w:rsid w:val="00362E4D"/>
    <w:rsid w:val="003702C3"/>
    <w:rsid w:val="00370D6E"/>
    <w:rsid w:val="00382B34"/>
    <w:rsid w:val="0038744C"/>
    <w:rsid w:val="003A78BA"/>
    <w:rsid w:val="003D19EE"/>
    <w:rsid w:val="003D35D9"/>
    <w:rsid w:val="003D3911"/>
    <w:rsid w:val="003D3B67"/>
    <w:rsid w:val="003D527E"/>
    <w:rsid w:val="003F0432"/>
    <w:rsid w:val="003F1DBC"/>
    <w:rsid w:val="003F5655"/>
    <w:rsid w:val="00401CDB"/>
    <w:rsid w:val="00411BF0"/>
    <w:rsid w:val="004203EF"/>
    <w:rsid w:val="004218B2"/>
    <w:rsid w:val="004238A7"/>
    <w:rsid w:val="0042631C"/>
    <w:rsid w:val="00426CDE"/>
    <w:rsid w:val="00430FF1"/>
    <w:rsid w:val="00443F01"/>
    <w:rsid w:val="004569EF"/>
    <w:rsid w:val="0046384D"/>
    <w:rsid w:val="0047480E"/>
    <w:rsid w:val="00475643"/>
    <w:rsid w:val="004857CA"/>
    <w:rsid w:val="00486730"/>
    <w:rsid w:val="004869A6"/>
    <w:rsid w:val="00494D8B"/>
    <w:rsid w:val="004B01E8"/>
    <w:rsid w:val="004B12FC"/>
    <w:rsid w:val="004B2583"/>
    <w:rsid w:val="004B3003"/>
    <w:rsid w:val="004B4FF6"/>
    <w:rsid w:val="004B5107"/>
    <w:rsid w:val="004D1894"/>
    <w:rsid w:val="004E0BC6"/>
    <w:rsid w:val="004E256F"/>
    <w:rsid w:val="004F3887"/>
    <w:rsid w:val="004F7D8E"/>
    <w:rsid w:val="005065F6"/>
    <w:rsid w:val="00514FC3"/>
    <w:rsid w:val="00522098"/>
    <w:rsid w:val="00523465"/>
    <w:rsid w:val="00525DE6"/>
    <w:rsid w:val="005266AC"/>
    <w:rsid w:val="005330A5"/>
    <w:rsid w:val="00551ACA"/>
    <w:rsid w:val="0056356F"/>
    <w:rsid w:val="0057322C"/>
    <w:rsid w:val="00575C42"/>
    <w:rsid w:val="00576225"/>
    <w:rsid w:val="0057686D"/>
    <w:rsid w:val="0058048F"/>
    <w:rsid w:val="00580FF0"/>
    <w:rsid w:val="00585AD2"/>
    <w:rsid w:val="005957CE"/>
    <w:rsid w:val="00595E7F"/>
    <w:rsid w:val="005A09D4"/>
    <w:rsid w:val="005A1DCC"/>
    <w:rsid w:val="005A781E"/>
    <w:rsid w:val="005C52CC"/>
    <w:rsid w:val="005C5434"/>
    <w:rsid w:val="005C6E79"/>
    <w:rsid w:val="005D0D60"/>
    <w:rsid w:val="005E70A9"/>
    <w:rsid w:val="005F0FB1"/>
    <w:rsid w:val="005F41EC"/>
    <w:rsid w:val="005F5A2D"/>
    <w:rsid w:val="00603BC3"/>
    <w:rsid w:val="00610903"/>
    <w:rsid w:val="00610BA1"/>
    <w:rsid w:val="00611971"/>
    <w:rsid w:val="00623584"/>
    <w:rsid w:val="0062542D"/>
    <w:rsid w:val="006263FE"/>
    <w:rsid w:val="00634F43"/>
    <w:rsid w:val="006452C3"/>
    <w:rsid w:val="006509CA"/>
    <w:rsid w:val="00653BB8"/>
    <w:rsid w:val="00662E8D"/>
    <w:rsid w:val="00663F68"/>
    <w:rsid w:val="00673478"/>
    <w:rsid w:val="00673C81"/>
    <w:rsid w:val="00673CC5"/>
    <w:rsid w:val="00680DF1"/>
    <w:rsid w:val="006842AB"/>
    <w:rsid w:val="006944BE"/>
    <w:rsid w:val="006957CF"/>
    <w:rsid w:val="006A509F"/>
    <w:rsid w:val="006B151D"/>
    <w:rsid w:val="006B1D0D"/>
    <w:rsid w:val="006B6C3A"/>
    <w:rsid w:val="006C11E4"/>
    <w:rsid w:val="006D57C7"/>
    <w:rsid w:val="006D6793"/>
    <w:rsid w:val="006E0671"/>
    <w:rsid w:val="006E257C"/>
    <w:rsid w:val="006E5980"/>
    <w:rsid w:val="006F1106"/>
    <w:rsid w:val="006F3B3D"/>
    <w:rsid w:val="007071B8"/>
    <w:rsid w:val="00707DC9"/>
    <w:rsid w:val="00711786"/>
    <w:rsid w:val="007118B0"/>
    <w:rsid w:val="00711AD8"/>
    <w:rsid w:val="0071290F"/>
    <w:rsid w:val="00712EE9"/>
    <w:rsid w:val="007240BB"/>
    <w:rsid w:val="007244E6"/>
    <w:rsid w:val="0072492C"/>
    <w:rsid w:val="007270DE"/>
    <w:rsid w:val="00730656"/>
    <w:rsid w:val="00731218"/>
    <w:rsid w:val="00732A55"/>
    <w:rsid w:val="00741D04"/>
    <w:rsid w:val="0076227A"/>
    <w:rsid w:val="00765612"/>
    <w:rsid w:val="00785C90"/>
    <w:rsid w:val="00795E80"/>
    <w:rsid w:val="007A1A01"/>
    <w:rsid w:val="007A4486"/>
    <w:rsid w:val="007A6712"/>
    <w:rsid w:val="007B4B62"/>
    <w:rsid w:val="007C0DCA"/>
    <w:rsid w:val="007C1C17"/>
    <w:rsid w:val="007C6065"/>
    <w:rsid w:val="007E0B8C"/>
    <w:rsid w:val="007E20D6"/>
    <w:rsid w:val="007E4E38"/>
    <w:rsid w:val="007E5D61"/>
    <w:rsid w:val="007F0309"/>
    <w:rsid w:val="007F3BE0"/>
    <w:rsid w:val="007F76D0"/>
    <w:rsid w:val="008054E9"/>
    <w:rsid w:val="00805EAB"/>
    <w:rsid w:val="00811E3F"/>
    <w:rsid w:val="00813C75"/>
    <w:rsid w:val="008169E2"/>
    <w:rsid w:val="0083101B"/>
    <w:rsid w:val="0083428A"/>
    <w:rsid w:val="0083577C"/>
    <w:rsid w:val="00840282"/>
    <w:rsid w:val="00840B55"/>
    <w:rsid w:val="00840F07"/>
    <w:rsid w:val="0084671B"/>
    <w:rsid w:val="008472DC"/>
    <w:rsid w:val="00853974"/>
    <w:rsid w:val="008612E3"/>
    <w:rsid w:val="00862AF5"/>
    <w:rsid w:val="00864760"/>
    <w:rsid w:val="00866736"/>
    <w:rsid w:val="008703D6"/>
    <w:rsid w:val="00873B59"/>
    <w:rsid w:val="008834A2"/>
    <w:rsid w:val="00885D7E"/>
    <w:rsid w:val="00895E67"/>
    <w:rsid w:val="008A0ADA"/>
    <w:rsid w:val="008A0E55"/>
    <w:rsid w:val="008B558F"/>
    <w:rsid w:val="008C3896"/>
    <w:rsid w:val="008D1BA9"/>
    <w:rsid w:val="008D461E"/>
    <w:rsid w:val="008D5FEA"/>
    <w:rsid w:val="008F2CE0"/>
    <w:rsid w:val="0090018D"/>
    <w:rsid w:val="009141C9"/>
    <w:rsid w:val="00923A6F"/>
    <w:rsid w:val="00924AD3"/>
    <w:rsid w:val="009273A6"/>
    <w:rsid w:val="00927407"/>
    <w:rsid w:val="00927A36"/>
    <w:rsid w:val="00935360"/>
    <w:rsid w:val="00935AF4"/>
    <w:rsid w:val="009421A8"/>
    <w:rsid w:val="0094413E"/>
    <w:rsid w:val="00947D98"/>
    <w:rsid w:val="009543B8"/>
    <w:rsid w:val="009543EF"/>
    <w:rsid w:val="00955428"/>
    <w:rsid w:val="00957F08"/>
    <w:rsid w:val="00960472"/>
    <w:rsid w:val="00961816"/>
    <w:rsid w:val="00975F6F"/>
    <w:rsid w:val="00977166"/>
    <w:rsid w:val="00981503"/>
    <w:rsid w:val="00992797"/>
    <w:rsid w:val="0099360A"/>
    <w:rsid w:val="00997D35"/>
    <w:rsid w:val="009A75B2"/>
    <w:rsid w:val="009C61F7"/>
    <w:rsid w:val="009D6CAB"/>
    <w:rsid w:val="009E0040"/>
    <w:rsid w:val="009E3714"/>
    <w:rsid w:val="009E718A"/>
    <w:rsid w:val="009F7BE8"/>
    <w:rsid w:val="00A05957"/>
    <w:rsid w:val="00A0754B"/>
    <w:rsid w:val="00A262E3"/>
    <w:rsid w:val="00A31B41"/>
    <w:rsid w:val="00A40ADE"/>
    <w:rsid w:val="00A44C45"/>
    <w:rsid w:val="00A44EE0"/>
    <w:rsid w:val="00A455A6"/>
    <w:rsid w:val="00A557E9"/>
    <w:rsid w:val="00A7006F"/>
    <w:rsid w:val="00A751B4"/>
    <w:rsid w:val="00A82F30"/>
    <w:rsid w:val="00A836AD"/>
    <w:rsid w:val="00A8585E"/>
    <w:rsid w:val="00A90377"/>
    <w:rsid w:val="00A9209D"/>
    <w:rsid w:val="00A93F1E"/>
    <w:rsid w:val="00A93FDF"/>
    <w:rsid w:val="00A965F1"/>
    <w:rsid w:val="00AA1579"/>
    <w:rsid w:val="00AA72A9"/>
    <w:rsid w:val="00AB1388"/>
    <w:rsid w:val="00AB4CB2"/>
    <w:rsid w:val="00AD4C24"/>
    <w:rsid w:val="00AF5FF8"/>
    <w:rsid w:val="00B07BCB"/>
    <w:rsid w:val="00B10311"/>
    <w:rsid w:val="00B10DFC"/>
    <w:rsid w:val="00B1353B"/>
    <w:rsid w:val="00B13689"/>
    <w:rsid w:val="00B14389"/>
    <w:rsid w:val="00B14F55"/>
    <w:rsid w:val="00B219B5"/>
    <w:rsid w:val="00B26DFF"/>
    <w:rsid w:val="00B27FAC"/>
    <w:rsid w:val="00B35722"/>
    <w:rsid w:val="00B35FB8"/>
    <w:rsid w:val="00B47805"/>
    <w:rsid w:val="00B52088"/>
    <w:rsid w:val="00B53266"/>
    <w:rsid w:val="00B6401B"/>
    <w:rsid w:val="00B650BC"/>
    <w:rsid w:val="00B655B3"/>
    <w:rsid w:val="00B6774A"/>
    <w:rsid w:val="00B72617"/>
    <w:rsid w:val="00B761A9"/>
    <w:rsid w:val="00B81143"/>
    <w:rsid w:val="00B8243A"/>
    <w:rsid w:val="00B9112F"/>
    <w:rsid w:val="00B956FD"/>
    <w:rsid w:val="00BA20BE"/>
    <w:rsid w:val="00BA74BF"/>
    <w:rsid w:val="00BB5B2F"/>
    <w:rsid w:val="00BB66E4"/>
    <w:rsid w:val="00BC0FD6"/>
    <w:rsid w:val="00BC27F0"/>
    <w:rsid w:val="00BD5D85"/>
    <w:rsid w:val="00BE0991"/>
    <w:rsid w:val="00BE32D5"/>
    <w:rsid w:val="00BF4518"/>
    <w:rsid w:val="00BF4824"/>
    <w:rsid w:val="00BF51A0"/>
    <w:rsid w:val="00BF5E8D"/>
    <w:rsid w:val="00BF7D43"/>
    <w:rsid w:val="00C11E8F"/>
    <w:rsid w:val="00C12F10"/>
    <w:rsid w:val="00C14EF2"/>
    <w:rsid w:val="00C17754"/>
    <w:rsid w:val="00C26B82"/>
    <w:rsid w:val="00C31FF6"/>
    <w:rsid w:val="00C32EFC"/>
    <w:rsid w:val="00C40420"/>
    <w:rsid w:val="00C42F29"/>
    <w:rsid w:val="00C43BB7"/>
    <w:rsid w:val="00C45D25"/>
    <w:rsid w:val="00C46D57"/>
    <w:rsid w:val="00C50AD2"/>
    <w:rsid w:val="00C56FA9"/>
    <w:rsid w:val="00C60CB9"/>
    <w:rsid w:val="00C71993"/>
    <w:rsid w:val="00C74A6E"/>
    <w:rsid w:val="00C75138"/>
    <w:rsid w:val="00C85E6A"/>
    <w:rsid w:val="00C8777B"/>
    <w:rsid w:val="00C93A90"/>
    <w:rsid w:val="00C96B0D"/>
    <w:rsid w:val="00CB1916"/>
    <w:rsid w:val="00CB5B62"/>
    <w:rsid w:val="00CC11E7"/>
    <w:rsid w:val="00CD055A"/>
    <w:rsid w:val="00CD4805"/>
    <w:rsid w:val="00CD63A2"/>
    <w:rsid w:val="00CD7E65"/>
    <w:rsid w:val="00D0241B"/>
    <w:rsid w:val="00D03E1A"/>
    <w:rsid w:val="00D04ABD"/>
    <w:rsid w:val="00D06C3B"/>
    <w:rsid w:val="00D14B93"/>
    <w:rsid w:val="00D14D08"/>
    <w:rsid w:val="00D242CF"/>
    <w:rsid w:val="00D24494"/>
    <w:rsid w:val="00D25373"/>
    <w:rsid w:val="00D309CD"/>
    <w:rsid w:val="00D327D0"/>
    <w:rsid w:val="00D32E0A"/>
    <w:rsid w:val="00D4054C"/>
    <w:rsid w:val="00D53D72"/>
    <w:rsid w:val="00D54C31"/>
    <w:rsid w:val="00D55B62"/>
    <w:rsid w:val="00D56AD0"/>
    <w:rsid w:val="00D637F2"/>
    <w:rsid w:val="00D72BC1"/>
    <w:rsid w:val="00D73F3F"/>
    <w:rsid w:val="00D77CE5"/>
    <w:rsid w:val="00D804F3"/>
    <w:rsid w:val="00D8052B"/>
    <w:rsid w:val="00D82DCD"/>
    <w:rsid w:val="00D90CAB"/>
    <w:rsid w:val="00D9216C"/>
    <w:rsid w:val="00D978A2"/>
    <w:rsid w:val="00DB6991"/>
    <w:rsid w:val="00DC3060"/>
    <w:rsid w:val="00DC7001"/>
    <w:rsid w:val="00DD4FBD"/>
    <w:rsid w:val="00DE6ED5"/>
    <w:rsid w:val="00DF3E34"/>
    <w:rsid w:val="00DF7A4E"/>
    <w:rsid w:val="00E00E0F"/>
    <w:rsid w:val="00E04254"/>
    <w:rsid w:val="00E11732"/>
    <w:rsid w:val="00E23E1C"/>
    <w:rsid w:val="00E24EEC"/>
    <w:rsid w:val="00E419F8"/>
    <w:rsid w:val="00E4263F"/>
    <w:rsid w:val="00E42D6C"/>
    <w:rsid w:val="00E43A45"/>
    <w:rsid w:val="00E44F2F"/>
    <w:rsid w:val="00E51C24"/>
    <w:rsid w:val="00E55DB8"/>
    <w:rsid w:val="00E55F06"/>
    <w:rsid w:val="00E60BB5"/>
    <w:rsid w:val="00E61C06"/>
    <w:rsid w:val="00E62C87"/>
    <w:rsid w:val="00E6587A"/>
    <w:rsid w:val="00E74049"/>
    <w:rsid w:val="00E75E1F"/>
    <w:rsid w:val="00E810B3"/>
    <w:rsid w:val="00E8301C"/>
    <w:rsid w:val="00E97C29"/>
    <w:rsid w:val="00EA01B7"/>
    <w:rsid w:val="00EA1457"/>
    <w:rsid w:val="00EA332B"/>
    <w:rsid w:val="00EB0177"/>
    <w:rsid w:val="00EB3AF4"/>
    <w:rsid w:val="00EC50F9"/>
    <w:rsid w:val="00EE7571"/>
    <w:rsid w:val="00EE7BE0"/>
    <w:rsid w:val="00F00499"/>
    <w:rsid w:val="00F02F50"/>
    <w:rsid w:val="00F04E1F"/>
    <w:rsid w:val="00F06745"/>
    <w:rsid w:val="00F07034"/>
    <w:rsid w:val="00F1703F"/>
    <w:rsid w:val="00F24609"/>
    <w:rsid w:val="00F3592A"/>
    <w:rsid w:val="00F37018"/>
    <w:rsid w:val="00F37583"/>
    <w:rsid w:val="00F4096A"/>
    <w:rsid w:val="00F43F5B"/>
    <w:rsid w:val="00F453E8"/>
    <w:rsid w:val="00F63444"/>
    <w:rsid w:val="00F66D19"/>
    <w:rsid w:val="00F670EC"/>
    <w:rsid w:val="00F70C8F"/>
    <w:rsid w:val="00F720A0"/>
    <w:rsid w:val="00F85C67"/>
    <w:rsid w:val="00F9268B"/>
    <w:rsid w:val="00F9402A"/>
    <w:rsid w:val="00FB44C9"/>
    <w:rsid w:val="00FB4564"/>
    <w:rsid w:val="00FD3CA3"/>
    <w:rsid w:val="00FD4077"/>
    <w:rsid w:val="00FE578F"/>
    <w:rsid w:val="00FF2D3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066017FE"/>
  <w15:chartTrackingRefBased/>
  <w15:docId w15:val="{2E3231F6-BF6A-4CAE-AE09-745D4C5F1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F926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8235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35223</Words>
  <Characters>193729</Characters>
  <Application>Microsoft Office Word</Application>
  <DocSecurity>0</DocSecurity>
  <Lines>1614</Lines>
  <Paragraphs>456</Paragraphs>
  <ScaleCrop>false</ScaleCrop>
  <HeadingPairs>
    <vt:vector size="2" baseType="variant">
      <vt:variant>
        <vt:lpstr>Titel</vt:lpstr>
      </vt:variant>
      <vt:variant>
        <vt:i4>1</vt:i4>
      </vt:variant>
    </vt:vector>
  </HeadingPairs>
  <TitlesOfParts>
    <vt:vector size="1" baseType="lpstr">
      <vt:lpstr>BHIC 5122 inv</vt:lpstr>
    </vt:vector>
  </TitlesOfParts>
  <Company/>
  <LinksUpToDate>false</LinksUpToDate>
  <CharactersWithSpaces>228496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2026-10-24T11:35:00Z</dcterms:created>
  <dcterms:modified xsi:type="dcterms:W3CDTF">2026-10-24T11:35:00Z</dcterms:modified>
</cp:coreProperties>
</file>